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26986" w14:textId="77777777" w:rsidR="00697057" w:rsidRPr="00697057" w:rsidRDefault="00697057" w:rsidP="00697057">
      <w:pPr>
        <w:keepNext/>
        <w:keepLines/>
        <w:numPr>
          <w:ilvl w:val="1"/>
          <w:numId w:val="0"/>
        </w:numPr>
        <w:spacing w:before="40" w:after="120" w:line="240" w:lineRule="auto"/>
        <w:ind w:left="792" w:hanging="432"/>
        <w:outlineLvl w:val="1"/>
        <w:rPr>
          <w:rFonts w:ascii="Times New Roman" w:eastAsiaTheme="majorEastAsia" w:hAnsi="Times New Roman" w:cstheme="majorBidi"/>
          <w:b/>
          <w:kern w:val="0"/>
          <w:sz w:val="36"/>
          <w:szCs w:val="26"/>
          <w:lang w:eastAsia="cs-CZ"/>
          <w14:ligatures w14:val="none"/>
        </w:rPr>
      </w:pPr>
      <w:bookmarkStart w:id="0" w:name="_Toc128335677"/>
      <w:r w:rsidRPr="00697057">
        <w:rPr>
          <w:rFonts w:ascii="Times New Roman" w:eastAsiaTheme="majorEastAsia" w:hAnsi="Times New Roman" w:cstheme="majorBidi"/>
          <w:b/>
          <w:kern w:val="0"/>
          <w:sz w:val="36"/>
          <w:szCs w:val="26"/>
          <w:lang w:eastAsia="cs-CZ"/>
          <w14:ligatures w14:val="none"/>
        </w:rPr>
        <w:t>Vzdělávací oblasti pro I. díl</w:t>
      </w:r>
      <w:bookmarkEnd w:id="0"/>
    </w:p>
    <w:p w14:paraId="1417267B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572BE645" w14:textId="77777777" w:rsidR="00697057" w:rsidRPr="00697057" w:rsidRDefault="00697057" w:rsidP="00447AF6">
      <w:pPr>
        <w:keepNext/>
        <w:keepLines/>
        <w:spacing w:before="40" w:after="120" w:line="240" w:lineRule="auto"/>
        <w:ind w:left="1224"/>
        <w:jc w:val="both"/>
        <w:outlineLvl w:val="2"/>
        <w:rPr>
          <w:rFonts w:ascii="Times New Roman" w:eastAsia="Times New Roman" w:hAnsi="Times New Roman" w:cstheme="majorBidi"/>
          <w:b/>
          <w:i/>
          <w:kern w:val="0"/>
          <w:sz w:val="36"/>
          <w:szCs w:val="24"/>
          <w:lang w:eastAsia="cs-CZ"/>
          <w14:ligatures w14:val="none"/>
        </w:rPr>
      </w:pPr>
      <w:bookmarkStart w:id="1" w:name="_Toc62914168"/>
      <w:bookmarkStart w:id="2" w:name="_Toc62915143"/>
      <w:bookmarkStart w:id="3" w:name="_Toc62915432"/>
      <w:bookmarkStart w:id="4" w:name="_Toc62915680"/>
      <w:bookmarkStart w:id="5" w:name="_Toc62916067"/>
      <w:bookmarkStart w:id="6" w:name="_Toc62917686"/>
      <w:bookmarkStart w:id="7" w:name="_Toc63255201"/>
      <w:bookmarkStart w:id="8" w:name="_Toc63255632"/>
      <w:bookmarkStart w:id="9" w:name="_Toc104487588"/>
      <w:bookmarkStart w:id="10" w:name="_Toc118020631"/>
      <w:bookmarkStart w:id="11" w:name="_Toc128143784"/>
      <w:bookmarkStart w:id="12" w:name="_Toc475473998"/>
      <w:bookmarkStart w:id="13" w:name="_Toc62907429"/>
      <w:bookmarkStart w:id="14" w:name="_Toc62914171"/>
      <w:bookmarkStart w:id="15" w:name="_Toc62915146"/>
      <w:bookmarkStart w:id="16" w:name="_Toc12833567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697057">
        <w:rPr>
          <w:rFonts w:ascii="Times New Roman" w:eastAsia="Times New Roman" w:hAnsi="Times New Roman" w:cstheme="majorBidi"/>
          <w:b/>
          <w:i/>
          <w:kern w:val="0"/>
          <w:sz w:val="36"/>
          <w:szCs w:val="24"/>
          <w:lang w:eastAsia="cs-CZ"/>
          <w14:ligatures w14:val="none"/>
        </w:rPr>
        <w:t>Jazyk a jazyková komunikace</w:t>
      </w:r>
      <w:bookmarkEnd w:id="12"/>
      <w:bookmarkEnd w:id="13"/>
      <w:bookmarkEnd w:id="14"/>
      <w:bookmarkEnd w:id="15"/>
      <w:bookmarkEnd w:id="16"/>
    </w:p>
    <w:p w14:paraId="4A2DB7A3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17" w:name="_Toc62907430"/>
    </w:p>
    <w:p w14:paraId="56EAC87F" w14:textId="77777777" w:rsidR="00697057" w:rsidRPr="00697057" w:rsidRDefault="00697057" w:rsidP="00697057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VZDĚLÁVACÍ OBLASTI</w:t>
      </w:r>
      <w:bookmarkEnd w:id="17"/>
    </w:p>
    <w:p w14:paraId="081A99A4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Vzdělávací oblast </w:t>
      </w:r>
      <w:r w:rsidRPr="0069705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 xml:space="preserve">Jazyk a jazyková komunikace </w:t>
      </w: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má stěžejní postavení ve výchovně vzdělávacím procesu. Rozvíjí u žáků osvojení a používání mluvené i písemné podoby jazyka. Žáci se učí vnímat různá sdělení, rozumět jim a reprodukovat je. Jazykový rozvoj žáků probíhá paralelně s rozumovým a emocionálním zráním. </w:t>
      </w:r>
    </w:p>
    <w:p w14:paraId="7F84D276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Vzdělávací oblast zahrnuje učivo zaměřené na rozvoj smyslového a citového vnímání, vyjadřovacích schopností, čtení a psaní. </w:t>
      </w:r>
    </w:p>
    <w:p w14:paraId="258AE750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Obsah vzdělávací oblasti </w:t>
      </w:r>
      <w:r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J</w:t>
      </w:r>
      <w:r w:rsidRPr="0069705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azyková komunikace</w:t>
      </w: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se realizuje </w:t>
      </w:r>
      <w:r w:rsidRPr="0069705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ve vzdělávacích oborech </w:t>
      </w:r>
      <w:r w:rsidRPr="0069705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 xml:space="preserve">Čtení, Psaní </w:t>
      </w:r>
      <w:r w:rsidRPr="0069705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a</w:t>
      </w:r>
      <w:r w:rsidRPr="0069705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 Řečová výchova.</w:t>
      </w:r>
    </w:p>
    <w:p w14:paraId="5CD8B802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Obsah vzdělávacího oboru </w:t>
      </w:r>
      <w:r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Čtení </w:t>
      </w: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je postupné osvojování písmen, slov a vět, které vede k rozvíjení čtecí dovednosti, vnímání obsahu čteného textu a čtení krátkého snadného textu s porozuměním. Důležité je povzbuzovat u žáků zájem o čtení, jako o jeden ze zdrojů informací.</w:t>
      </w:r>
    </w:p>
    <w:p w14:paraId="01181DAA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Vzdělávací obor </w:t>
      </w:r>
      <w:r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Psaní </w:t>
      </w: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rozvíjí grafické dovednosti žáků, jejich jemnou motoriku a grafomotoriku, a tím zároveň stimuluje jejich myšlení. Získávání grafických dovedností, postupné zvyšování kvality a rychlosti písma a praktické využívání získaných dovedností dává žákům možnost jednoduché písemné komunikace.</w:t>
      </w:r>
    </w:p>
    <w:p w14:paraId="1536BCAE" w14:textId="6E50A3DD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Vzdělávací obor </w:t>
      </w:r>
      <w:r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Řečová výchova </w:t>
      </w: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se zaměřuje na osvojení a užívání mateřského jazyka v jeho mluvené podobě, na správné a srozumitelné vyjadřování a rozvíjí komunikační dovednosti žáků, které jsou předpokladem funkčního dorozumívání s okolím, úspěšné sociální integrace a jejich dalšího vzdělávání.</w:t>
      </w:r>
    </w:p>
    <w:p w14:paraId="6FF12258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Vzhledem k individuálně variabilním schopnostem je nezbytné rozvíjení a budování řeči přiměřeně věku a schopnostem jednotlivých žáků.</w:t>
      </w:r>
    </w:p>
    <w:p w14:paraId="10BF8C16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1F6DD879" w14:textId="77777777" w:rsidR="00697057" w:rsidRPr="00697057" w:rsidRDefault="00697057" w:rsidP="00697057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18" w:name="_Toc62907431"/>
      <w:r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CÍLOVÉ ZAMĚŘENÍ VZDĚLÁVACÍ OBLASTI</w:t>
      </w:r>
      <w:bookmarkEnd w:id="18"/>
    </w:p>
    <w:p w14:paraId="54166170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Vzdělávání v dané vzdělávací oblasti směřuje k utváření a rozvíjení klíčových kompetencí tím, že vede žáka k: </w:t>
      </w:r>
    </w:p>
    <w:p w14:paraId="79A4EA76" w14:textId="77777777" w:rsidR="00697057" w:rsidRPr="00697057" w:rsidRDefault="00697057" w:rsidP="00697057">
      <w:pPr>
        <w:numPr>
          <w:ilvl w:val="0"/>
          <w:numId w:val="125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rozvíjení řečových schopnost a myšlení</w:t>
      </w:r>
    </w:p>
    <w:p w14:paraId="46C3BCD5" w14:textId="77777777" w:rsidR="00697057" w:rsidRPr="00697057" w:rsidRDefault="00697057" w:rsidP="00697057">
      <w:pPr>
        <w:numPr>
          <w:ilvl w:val="0"/>
          <w:numId w:val="125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srozumitelnému vyjadřování se ústní i písemnou formou a kultivovanému projevu v běžných situacích </w:t>
      </w:r>
    </w:p>
    <w:p w14:paraId="5E301CE8" w14:textId="77777777" w:rsidR="00697057" w:rsidRPr="00697057" w:rsidRDefault="00697057" w:rsidP="00697057">
      <w:pPr>
        <w:numPr>
          <w:ilvl w:val="0"/>
          <w:numId w:val="125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dorozumívání v běžných komunikačních situacích, ke sdělování názorů  </w:t>
      </w:r>
    </w:p>
    <w:p w14:paraId="76D1CED6" w14:textId="77777777" w:rsidR="00697057" w:rsidRPr="00697057" w:rsidRDefault="00697057" w:rsidP="00697057">
      <w:pPr>
        <w:numPr>
          <w:ilvl w:val="0"/>
          <w:numId w:val="125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osvojení techniky čtení a psaní </w:t>
      </w:r>
    </w:p>
    <w:p w14:paraId="69F8F0C9" w14:textId="77777777" w:rsidR="00697057" w:rsidRPr="00697057" w:rsidRDefault="00697057" w:rsidP="00697057">
      <w:pPr>
        <w:numPr>
          <w:ilvl w:val="0"/>
          <w:numId w:val="125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získávání základních dovedností pro pochopení čteného textu </w:t>
      </w:r>
    </w:p>
    <w:p w14:paraId="0E3A3167" w14:textId="77777777" w:rsidR="00697057" w:rsidRPr="00697057" w:rsidRDefault="00697057" w:rsidP="00697057">
      <w:pPr>
        <w:numPr>
          <w:ilvl w:val="0"/>
          <w:numId w:val="125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zvládání orientace v jednoduchých textech různého zaměření </w:t>
      </w:r>
    </w:p>
    <w:p w14:paraId="698602D9" w14:textId="77777777" w:rsidR="00697057" w:rsidRPr="00697057" w:rsidRDefault="00697057" w:rsidP="00697057">
      <w:pPr>
        <w:numPr>
          <w:ilvl w:val="0"/>
          <w:numId w:val="125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získávání zájmu o čtení a rozvíjení schopnosti reprodukovat snadný krátký text </w:t>
      </w:r>
    </w:p>
    <w:p w14:paraId="55283525" w14:textId="77777777" w:rsidR="00697057" w:rsidRPr="00697057" w:rsidRDefault="00697057" w:rsidP="00697057">
      <w:pPr>
        <w:numPr>
          <w:ilvl w:val="0"/>
          <w:numId w:val="125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zvládání opisu jednoduchého textu, psaní krátkých slov i podle diktátu</w:t>
      </w:r>
    </w:p>
    <w:p w14:paraId="028B9F04" w14:textId="77777777" w:rsidR="00697057" w:rsidRPr="00697057" w:rsidRDefault="00697057" w:rsidP="00697057">
      <w:pPr>
        <w:numPr>
          <w:ilvl w:val="0"/>
          <w:numId w:val="125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praktickému využití získané dovednosti psaní</w:t>
      </w:r>
    </w:p>
    <w:p w14:paraId="2E77CF9A" w14:textId="77777777" w:rsidR="00447AF6" w:rsidRDefault="00447AF6" w:rsidP="00697057">
      <w:pPr>
        <w:spacing w:after="0" w:line="240" w:lineRule="auto"/>
        <w:ind w:left="720"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sectPr w:rsidR="00447AF6" w:rsidSect="0093682C">
          <w:footerReference w:type="default" r:id="rId8"/>
          <w:pgSz w:w="11906" w:h="16838"/>
          <w:pgMar w:top="720" w:right="720" w:bottom="720" w:left="720" w:header="708" w:footer="0" w:gutter="0"/>
          <w:cols w:space="708"/>
          <w:docGrid w:linePitch="360"/>
        </w:sectPr>
      </w:pPr>
    </w:p>
    <w:p w14:paraId="1E472404" w14:textId="51E357DA" w:rsidR="00697057" w:rsidRPr="00697057" w:rsidRDefault="00697057" w:rsidP="00697057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19" w:name="_Toc62907432"/>
      <w:proofErr w:type="gramStart"/>
      <w:r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ČTENÍ - OBSAH</w:t>
      </w:r>
      <w:proofErr w:type="gramEnd"/>
      <w:r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 VZDĚLÁVACÍHO PŘEDMĚTU</w:t>
      </w:r>
      <w:bookmarkEnd w:id="19"/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255"/>
        <w:gridCol w:w="8959"/>
        <w:gridCol w:w="3260"/>
      </w:tblGrid>
      <w:tr w:rsidR="00697057" w:rsidRPr="00697057" w14:paraId="11BEE4FD" w14:textId="77777777" w:rsidTr="004315C8">
        <w:trPr>
          <w:trHeight w:val="418"/>
        </w:trPr>
        <w:tc>
          <w:tcPr>
            <w:tcW w:w="15446" w:type="dxa"/>
            <w:gridSpan w:val="4"/>
            <w:shd w:val="clear" w:color="auto" w:fill="FFFF00"/>
            <w:vAlign w:val="center"/>
          </w:tcPr>
          <w:p w14:paraId="2A3D6E58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bookmarkStart w:id="20" w:name="_Toc475473999"/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JAZYKOVÁ KOMUNIKACE</w:t>
            </w:r>
          </w:p>
        </w:tc>
      </w:tr>
      <w:tr w:rsidR="00697057" w:rsidRPr="00697057" w14:paraId="77A0248A" w14:textId="77777777" w:rsidTr="004315C8">
        <w:trPr>
          <w:trHeight w:val="400"/>
        </w:trPr>
        <w:tc>
          <w:tcPr>
            <w:tcW w:w="15446" w:type="dxa"/>
            <w:gridSpan w:val="4"/>
            <w:shd w:val="clear" w:color="auto" w:fill="FFFF00"/>
            <w:vAlign w:val="center"/>
          </w:tcPr>
          <w:p w14:paraId="6363682B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Vzdělávací obor Čtení:1. - 3. ročník</w:t>
            </w:r>
          </w:p>
        </w:tc>
      </w:tr>
      <w:tr w:rsidR="00697057" w:rsidRPr="00697057" w14:paraId="5CBE9810" w14:textId="77777777" w:rsidTr="004315C8">
        <w:trPr>
          <w:trHeight w:val="373"/>
        </w:trPr>
        <w:tc>
          <w:tcPr>
            <w:tcW w:w="3227" w:type="dxa"/>
            <w:gridSpan w:val="2"/>
            <w:shd w:val="clear" w:color="auto" w:fill="FFFF00"/>
            <w:vAlign w:val="center"/>
          </w:tcPr>
          <w:p w14:paraId="55A6CA0D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Očekávané výstupy</w:t>
            </w:r>
          </w:p>
          <w:p w14:paraId="7AA241BD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Žák by měl:</w:t>
            </w:r>
          </w:p>
        </w:tc>
        <w:tc>
          <w:tcPr>
            <w:tcW w:w="8959" w:type="dxa"/>
            <w:shd w:val="clear" w:color="auto" w:fill="FFFF00"/>
            <w:vAlign w:val="center"/>
          </w:tcPr>
          <w:p w14:paraId="3DC0FAE1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Učivo</w:t>
            </w:r>
          </w:p>
        </w:tc>
        <w:tc>
          <w:tcPr>
            <w:tcW w:w="3260" w:type="dxa"/>
            <w:shd w:val="clear" w:color="auto" w:fill="FFFF00"/>
            <w:vAlign w:val="center"/>
          </w:tcPr>
          <w:p w14:paraId="2F655019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Průřezová témata</w:t>
            </w:r>
          </w:p>
        </w:tc>
      </w:tr>
      <w:tr w:rsidR="00697057" w:rsidRPr="00697057" w14:paraId="537BF272" w14:textId="77777777" w:rsidTr="004315C8">
        <w:trPr>
          <w:trHeight w:val="506"/>
        </w:trPr>
        <w:tc>
          <w:tcPr>
            <w:tcW w:w="3227" w:type="dxa"/>
            <w:gridSpan w:val="2"/>
          </w:tcPr>
          <w:p w14:paraId="16DC7482" w14:textId="77777777" w:rsidR="00697057" w:rsidRPr="00697057" w:rsidRDefault="00697057" w:rsidP="004315C8">
            <w:pPr>
              <w:numPr>
                <w:ilvl w:val="0"/>
                <w:numId w:val="7"/>
              </w:numPr>
              <w:spacing w:before="120" w:after="0" w:line="240" w:lineRule="auto"/>
              <w:ind w:left="42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Rozumět pokynům přiměřené složitosti</w:t>
            </w:r>
          </w:p>
          <w:p w14:paraId="226E58C6" w14:textId="77777777" w:rsidR="00697057" w:rsidRPr="00697057" w:rsidRDefault="00697057" w:rsidP="004315C8">
            <w:pPr>
              <w:numPr>
                <w:ilvl w:val="0"/>
                <w:numId w:val="7"/>
              </w:numPr>
              <w:spacing w:before="120" w:after="0" w:line="240" w:lineRule="auto"/>
              <w:ind w:left="42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Dbát na správnou výslovnost tempo řeči, pravidelné dýchání</w:t>
            </w:r>
          </w:p>
          <w:p w14:paraId="7E506A95" w14:textId="77777777" w:rsidR="00697057" w:rsidRPr="00697057" w:rsidRDefault="00697057" w:rsidP="004315C8">
            <w:pPr>
              <w:numPr>
                <w:ilvl w:val="0"/>
                <w:numId w:val="7"/>
              </w:numPr>
              <w:spacing w:before="120" w:after="0" w:line="240" w:lineRule="auto"/>
              <w:ind w:left="42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Číst slabiky, dvojslabičná slova, skládat slova ze slabik</w:t>
            </w:r>
          </w:p>
          <w:p w14:paraId="6E15E158" w14:textId="77777777" w:rsidR="00697057" w:rsidRPr="00697057" w:rsidRDefault="00697057" w:rsidP="004315C8">
            <w:pPr>
              <w:numPr>
                <w:ilvl w:val="0"/>
                <w:numId w:val="7"/>
              </w:numPr>
              <w:spacing w:before="120" w:after="0" w:line="240" w:lineRule="auto"/>
              <w:ind w:left="42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Číst s porozuměním krátké věty doplněné obrázkem</w:t>
            </w:r>
          </w:p>
          <w:p w14:paraId="5872D9B0" w14:textId="77777777" w:rsidR="00697057" w:rsidRPr="00697057" w:rsidRDefault="00697057" w:rsidP="004315C8">
            <w:pPr>
              <w:numPr>
                <w:ilvl w:val="0"/>
                <w:numId w:val="7"/>
              </w:numPr>
              <w:spacing w:before="120" w:after="0" w:line="240" w:lineRule="auto"/>
              <w:ind w:left="42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Orientovat se na stránce a řádku</w:t>
            </w:r>
          </w:p>
          <w:p w14:paraId="4916245B" w14:textId="77777777" w:rsidR="00697057" w:rsidRPr="00697057" w:rsidRDefault="00697057" w:rsidP="004315C8">
            <w:pPr>
              <w:numPr>
                <w:ilvl w:val="0"/>
                <w:numId w:val="7"/>
              </w:numPr>
              <w:spacing w:before="120" w:after="0" w:line="240" w:lineRule="auto"/>
              <w:ind w:left="42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Rozlišit hlásky, slabiky, slova, věty</w:t>
            </w:r>
          </w:p>
          <w:p w14:paraId="717D94B7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79BF32A1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959" w:type="dxa"/>
          </w:tcPr>
          <w:p w14:paraId="370637F6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1. ročník</w:t>
            </w:r>
          </w:p>
          <w:p w14:paraId="049D9A62" w14:textId="77777777" w:rsidR="00697057" w:rsidRPr="00697057" w:rsidRDefault="00697057" w:rsidP="00697057">
            <w:pPr>
              <w:numPr>
                <w:ilvl w:val="0"/>
                <w:numId w:val="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Přípravná analyticko-syntetická cvičení</w:t>
            </w:r>
          </w:p>
          <w:p w14:paraId="2D38560E" w14:textId="77777777" w:rsidR="00697057" w:rsidRPr="00697057" w:rsidRDefault="00697057" w:rsidP="00697057">
            <w:pPr>
              <w:numPr>
                <w:ilvl w:val="0"/>
                <w:numId w:val="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Čtení obrázků zleva doprava</w:t>
            </w:r>
          </w:p>
          <w:p w14:paraId="654A1041" w14:textId="77777777" w:rsidR="00697057" w:rsidRPr="00697057" w:rsidRDefault="00697057" w:rsidP="00697057">
            <w:pPr>
              <w:numPr>
                <w:ilvl w:val="0"/>
                <w:numId w:val="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Vyvození hlásky a písmene </w:t>
            </w:r>
            <w:proofErr w:type="spellStart"/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Aa</w:t>
            </w:r>
            <w:proofErr w:type="spellEnd"/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, </w:t>
            </w:r>
            <w:proofErr w:type="spellStart"/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Ii</w:t>
            </w:r>
            <w:proofErr w:type="spellEnd"/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 – </w:t>
            </w: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použití jako spojky mezi obrázky</w:t>
            </w:r>
          </w:p>
          <w:p w14:paraId="655E7E27" w14:textId="77777777" w:rsidR="00697057" w:rsidRPr="00697057" w:rsidRDefault="00697057" w:rsidP="00697057">
            <w:pPr>
              <w:numPr>
                <w:ilvl w:val="0"/>
                <w:numId w:val="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Vyvození hlásky a písmene </w:t>
            </w: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Mm, </w:t>
            </w:r>
            <w:proofErr w:type="spellStart"/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Ee</w:t>
            </w:r>
            <w:proofErr w:type="spellEnd"/>
          </w:p>
          <w:p w14:paraId="751A97A0" w14:textId="77777777" w:rsidR="00697057" w:rsidRPr="00697057" w:rsidRDefault="00697057" w:rsidP="00697057">
            <w:pPr>
              <w:numPr>
                <w:ilvl w:val="0"/>
                <w:numId w:val="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Skládání slabik, jednoduchých dvojslabičných slov</w:t>
            </w:r>
          </w:p>
          <w:p w14:paraId="1837BFD3" w14:textId="77777777" w:rsidR="00697057" w:rsidRPr="00697057" w:rsidRDefault="00697057" w:rsidP="00697057">
            <w:pPr>
              <w:numPr>
                <w:ilvl w:val="0"/>
                <w:numId w:val="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Čtení krátkých vět doplněných obrázkem</w:t>
            </w:r>
          </w:p>
          <w:p w14:paraId="2DC6CE4E" w14:textId="77777777" w:rsidR="00697057" w:rsidRPr="00697057" w:rsidRDefault="00697057" w:rsidP="00697057">
            <w:pPr>
              <w:numPr>
                <w:ilvl w:val="0"/>
                <w:numId w:val="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Naslouchání – pohádky, příběhy, verše – vyprávění (odpovědi na otázky)</w:t>
            </w:r>
          </w:p>
          <w:p w14:paraId="3EE55935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2. ročník</w:t>
            </w:r>
          </w:p>
          <w:p w14:paraId="7F9C1C0B" w14:textId="77777777" w:rsidR="00697057" w:rsidRPr="00697057" w:rsidRDefault="00697057" w:rsidP="00697057">
            <w:pPr>
              <w:numPr>
                <w:ilvl w:val="0"/>
                <w:numId w:val="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Opakování písmen z prvního ročníku</w:t>
            </w:r>
          </w:p>
          <w:p w14:paraId="22ECD160" w14:textId="77777777" w:rsidR="00697057" w:rsidRPr="00697057" w:rsidRDefault="00697057" w:rsidP="00697057">
            <w:pPr>
              <w:numPr>
                <w:ilvl w:val="0"/>
                <w:numId w:val="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Rozvoj fonetického sluchu</w:t>
            </w:r>
          </w:p>
          <w:p w14:paraId="7229219E" w14:textId="77777777" w:rsidR="00697057" w:rsidRPr="00697057" w:rsidRDefault="00697057" w:rsidP="00697057">
            <w:pPr>
              <w:numPr>
                <w:ilvl w:val="0"/>
                <w:numId w:val="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Vyvození hlásek a písmen </w:t>
            </w:r>
            <w:proofErr w:type="spellStart"/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Oo</w:t>
            </w:r>
            <w:proofErr w:type="spellEnd"/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, </w:t>
            </w:r>
            <w:proofErr w:type="spellStart"/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Uu</w:t>
            </w:r>
            <w:proofErr w:type="spellEnd"/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, </w:t>
            </w:r>
            <w:proofErr w:type="spellStart"/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Ll</w:t>
            </w:r>
            <w:proofErr w:type="spellEnd"/>
          </w:p>
          <w:p w14:paraId="2EFBB11F" w14:textId="77777777" w:rsidR="00697057" w:rsidRPr="00697057" w:rsidRDefault="00697057" w:rsidP="00697057">
            <w:pPr>
              <w:numPr>
                <w:ilvl w:val="0"/>
                <w:numId w:val="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Tvorba a čtení slabik, dvojslabičných slov</w:t>
            </w:r>
          </w:p>
          <w:p w14:paraId="08C6BC85" w14:textId="77777777" w:rsidR="00697057" w:rsidRPr="00697057" w:rsidRDefault="00697057" w:rsidP="00697057">
            <w:pPr>
              <w:numPr>
                <w:ilvl w:val="0"/>
                <w:numId w:val="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Hry s písmeny, slabikami, slovy – upevňování dovedností</w:t>
            </w:r>
          </w:p>
          <w:p w14:paraId="4B3AEE04" w14:textId="77777777" w:rsidR="00697057" w:rsidRPr="00697057" w:rsidRDefault="00697057" w:rsidP="00697057">
            <w:pPr>
              <w:numPr>
                <w:ilvl w:val="0"/>
                <w:numId w:val="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Čtení krátkých vět doplněných obrázkem</w:t>
            </w:r>
          </w:p>
          <w:p w14:paraId="2EC9F608" w14:textId="77777777" w:rsidR="00697057" w:rsidRPr="00697057" w:rsidRDefault="00697057" w:rsidP="00697057">
            <w:pPr>
              <w:numPr>
                <w:ilvl w:val="0"/>
                <w:numId w:val="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Naslouchání – pohádky, příběhy, verše – vyprávění (otázky, odpovědi) </w:t>
            </w:r>
          </w:p>
          <w:p w14:paraId="14F05DEF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6450692C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3. ročník</w:t>
            </w:r>
          </w:p>
          <w:p w14:paraId="7BDFA488" w14:textId="77777777" w:rsidR="00697057" w:rsidRPr="00697057" w:rsidRDefault="00697057" w:rsidP="00697057">
            <w:pPr>
              <w:numPr>
                <w:ilvl w:val="0"/>
                <w:numId w:val="10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Opakování naučených písmen</w:t>
            </w:r>
          </w:p>
          <w:p w14:paraId="4DB7F6A8" w14:textId="77777777" w:rsidR="00697057" w:rsidRPr="00697057" w:rsidRDefault="00697057" w:rsidP="00697057">
            <w:pPr>
              <w:numPr>
                <w:ilvl w:val="0"/>
                <w:numId w:val="10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Vyvození hlásek a písmen </w:t>
            </w:r>
            <w:proofErr w:type="spellStart"/>
            <w:proofErr w:type="gramStart"/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Yy,Tt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,Vv</w:t>
            </w:r>
            <w:proofErr w:type="spellEnd"/>
          </w:p>
          <w:p w14:paraId="257E719C" w14:textId="77777777" w:rsidR="00697057" w:rsidRPr="00697057" w:rsidRDefault="00697057" w:rsidP="00697057">
            <w:pPr>
              <w:numPr>
                <w:ilvl w:val="0"/>
                <w:numId w:val="10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Tvoření a čtení slabik, dvojslabičných slov</w:t>
            </w:r>
          </w:p>
          <w:p w14:paraId="7ED93AB2" w14:textId="77777777" w:rsidR="00697057" w:rsidRPr="00697057" w:rsidRDefault="00697057" w:rsidP="00697057">
            <w:pPr>
              <w:numPr>
                <w:ilvl w:val="0"/>
                <w:numId w:val="10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Hry s písmeny, slabikami, slovy – upevňování dovedností</w:t>
            </w:r>
          </w:p>
          <w:p w14:paraId="6EADB460" w14:textId="77777777" w:rsidR="00697057" w:rsidRPr="00697057" w:rsidRDefault="00697057" w:rsidP="00697057">
            <w:pPr>
              <w:numPr>
                <w:ilvl w:val="0"/>
                <w:numId w:val="10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Čtení krátkých vět s porozuměním a pochopením</w:t>
            </w:r>
          </w:p>
          <w:p w14:paraId="18EDAE81" w14:textId="77777777" w:rsidR="00697057" w:rsidRPr="00697057" w:rsidRDefault="00697057" w:rsidP="00697057">
            <w:pPr>
              <w:numPr>
                <w:ilvl w:val="0"/>
                <w:numId w:val="10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Velké písmeno na začátku věty a jména</w:t>
            </w:r>
          </w:p>
          <w:p w14:paraId="714C466E" w14:textId="77777777" w:rsidR="00697057" w:rsidRPr="00697057" w:rsidRDefault="00697057" w:rsidP="00697057">
            <w:pPr>
              <w:numPr>
                <w:ilvl w:val="0"/>
                <w:numId w:val="10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Znaménko na konci věty – správná intonace (</w:t>
            </w:r>
            <w:proofErr w:type="spellStart"/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tečka,otazník</w:t>
            </w:r>
            <w:proofErr w:type="spellEnd"/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 vykřičník)</w:t>
            </w:r>
          </w:p>
          <w:p w14:paraId="1636D350" w14:textId="77777777" w:rsidR="00697057" w:rsidRPr="00697057" w:rsidRDefault="00697057" w:rsidP="00697057">
            <w:pPr>
              <w:numPr>
                <w:ilvl w:val="0"/>
                <w:numId w:val="10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Čtení psacích písmen, </w:t>
            </w:r>
            <w:proofErr w:type="spellStart"/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slabik,slov</w:t>
            </w:r>
            <w:proofErr w:type="spellEnd"/>
            <w:proofErr w:type="gramEnd"/>
          </w:p>
          <w:p w14:paraId="50556686" w14:textId="77777777" w:rsidR="00697057" w:rsidRPr="00697057" w:rsidRDefault="00697057" w:rsidP="00697057">
            <w:pPr>
              <w:numPr>
                <w:ilvl w:val="0"/>
                <w:numId w:val="10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Naslouchání - pohádky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 příběhy, verše – vyprávění-pokus o vlastní reprodukci</w:t>
            </w:r>
          </w:p>
          <w:p w14:paraId="774B00F0" w14:textId="77777777" w:rsidR="00697057" w:rsidRPr="00697057" w:rsidRDefault="00697057" w:rsidP="00697057">
            <w:pPr>
              <w:numPr>
                <w:ilvl w:val="0"/>
                <w:numId w:val="10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Návštěva knihovny</w:t>
            </w:r>
          </w:p>
          <w:p w14:paraId="136FE45C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469869EC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60246E08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3260" w:type="dxa"/>
          </w:tcPr>
          <w:p w14:paraId="709E06F0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proofErr w:type="gramStart"/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OSV :</w:t>
            </w:r>
            <w:proofErr w:type="gramEnd"/>
          </w:p>
          <w:p w14:paraId="797D23D0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Rozvoj základních komunikačních dovedností</w:t>
            </w:r>
          </w:p>
          <w:p w14:paraId="50D3E1DD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Porozumění sobě samému i druhým</w:t>
            </w:r>
          </w:p>
          <w:p w14:paraId="6B8CCC80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138E35F3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Osobnostní rozvoj:</w:t>
            </w:r>
          </w:p>
          <w:p w14:paraId="51B87109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Cvičení pozornosti a vnímání</w:t>
            </w:r>
          </w:p>
          <w:p w14:paraId="2BD5443B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Cvičení dovednosti zapamatování</w:t>
            </w:r>
          </w:p>
          <w:p w14:paraId="2FA75CBB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Cvičení sebeovládání</w:t>
            </w:r>
          </w:p>
          <w:p w14:paraId="429D4ED8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Psychohygiena - dobrý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vztah k sobě samému, zvládání zátěžových situací, umění hledání pomoci při potížích</w:t>
            </w:r>
          </w:p>
          <w:p w14:paraId="27E6974D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54472EDA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Sociální rozvoj:</w:t>
            </w:r>
          </w:p>
          <w:p w14:paraId="49DD3EC8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Poznávání se ve skupině</w:t>
            </w:r>
          </w:p>
          <w:p w14:paraId="47BE537A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Péče o dobré mezilidské vztahy</w:t>
            </w:r>
          </w:p>
          <w:p w14:paraId="6B953A79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Rozvoj individuálních dovedností pro spolupráci</w:t>
            </w:r>
          </w:p>
          <w:p w14:paraId="56F114EA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79BC30A4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Morální rozvoj:</w:t>
            </w:r>
          </w:p>
          <w:p w14:paraId="43A30966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Dovednosti pro řešení problémů</w:t>
            </w:r>
          </w:p>
          <w:p w14:paraId="60AC77C7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Spolehlivost, respektování</w:t>
            </w:r>
          </w:p>
        </w:tc>
      </w:tr>
      <w:tr w:rsidR="00697057" w:rsidRPr="00697057" w14:paraId="03A79610" w14:textId="77777777" w:rsidTr="004315C8">
        <w:trPr>
          <w:trHeight w:val="360"/>
        </w:trPr>
        <w:tc>
          <w:tcPr>
            <w:tcW w:w="15446" w:type="dxa"/>
            <w:gridSpan w:val="4"/>
            <w:shd w:val="clear" w:color="auto" w:fill="FFFF00"/>
            <w:vAlign w:val="center"/>
          </w:tcPr>
          <w:p w14:paraId="5510E17F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Vzdělávací obor Čtení 4. – 6. ročník</w:t>
            </w:r>
          </w:p>
        </w:tc>
      </w:tr>
      <w:tr w:rsidR="00697057" w:rsidRPr="00697057" w14:paraId="38ACA096" w14:textId="77777777" w:rsidTr="004315C8">
        <w:tc>
          <w:tcPr>
            <w:tcW w:w="2972" w:type="dxa"/>
            <w:shd w:val="clear" w:color="auto" w:fill="FFFF00"/>
            <w:vAlign w:val="center"/>
          </w:tcPr>
          <w:p w14:paraId="4F349DE2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Očekávané výstupy</w:t>
            </w:r>
          </w:p>
          <w:p w14:paraId="3099B82D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Žák by měl:</w:t>
            </w:r>
          </w:p>
        </w:tc>
        <w:tc>
          <w:tcPr>
            <w:tcW w:w="9214" w:type="dxa"/>
            <w:gridSpan w:val="2"/>
            <w:shd w:val="clear" w:color="auto" w:fill="FFFF00"/>
            <w:vAlign w:val="center"/>
          </w:tcPr>
          <w:p w14:paraId="143B5E5B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Učivo</w:t>
            </w:r>
          </w:p>
        </w:tc>
        <w:tc>
          <w:tcPr>
            <w:tcW w:w="3260" w:type="dxa"/>
            <w:shd w:val="clear" w:color="auto" w:fill="FFFF00"/>
            <w:vAlign w:val="center"/>
          </w:tcPr>
          <w:p w14:paraId="449F91E4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Průřezová témata</w:t>
            </w:r>
          </w:p>
        </w:tc>
      </w:tr>
      <w:tr w:rsidR="00697057" w:rsidRPr="00697057" w14:paraId="6EE97ED6" w14:textId="77777777" w:rsidTr="004315C8">
        <w:tc>
          <w:tcPr>
            <w:tcW w:w="2972" w:type="dxa"/>
          </w:tcPr>
          <w:p w14:paraId="51995C47" w14:textId="77777777" w:rsidR="00697057" w:rsidRPr="00697057" w:rsidRDefault="00697057" w:rsidP="004315C8">
            <w:pPr>
              <w:numPr>
                <w:ilvl w:val="0"/>
                <w:numId w:val="11"/>
              </w:numPr>
              <w:spacing w:before="120" w:after="0" w:line="240" w:lineRule="auto"/>
              <w:ind w:left="42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Zvládat čtení probraných tiskacích i psacích písmen</w:t>
            </w:r>
          </w:p>
          <w:p w14:paraId="0375FC12" w14:textId="77777777" w:rsidR="00697057" w:rsidRPr="00697057" w:rsidRDefault="00697057" w:rsidP="004315C8">
            <w:pPr>
              <w:numPr>
                <w:ilvl w:val="0"/>
                <w:numId w:val="11"/>
              </w:numPr>
              <w:spacing w:before="120" w:after="0" w:line="240" w:lineRule="auto"/>
              <w:ind w:left="42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Orientovat se ve větě</w:t>
            </w:r>
          </w:p>
          <w:p w14:paraId="6053DDB5" w14:textId="77777777" w:rsidR="00697057" w:rsidRPr="00697057" w:rsidRDefault="00697057" w:rsidP="004315C8">
            <w:pPr>
              <w:numPr>
                <w:ilvl w:val="0"/>
                <w:numId w:val="11"/>
              </w:numPr>
              <w:spacing w:before="120" w:after="0" w:line="240" w:lineRule="auto"/>
              <w:ind w:left="42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Číst s porozuměním jednoduché věty a texty</w:t>
            </w:r>
          </w:p>
          <w:p w14:paraId="0C6D582D" w14:textId="77777777" w:rsidR="00697057" w:rsidRPr="00697057" w:rsidRDefault="00697057" w:rsidP="004315C8">
            <w:pPr>
              <w:numPr>
                <w:ilvl w:val="0"/>
                <w:numId w:val="11"/>
              </w:numPr>
              <w:spacing w:before="120" w:after="0" w:line="240" w:lineRule="auto"/>
              <w:ind w:left="42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Reprodukovat krátký text</w:t>
            </w:r>
          </w:p>
          <w:p w14:paraId="59DC6DA5" w14:textId="77777777" w:rsidR="00697057" w:rsidRPr="00697057" w:rsidRDefault="00697057" w:rsidP="004315C8">
            <w:pPr>
              <w:numPr>
                <w:ilvl w:val="0"/>
                <w:numId w:val="11"/>
              </w:numPr>
              <w:spacing w:before="120" w:after="0" w:line="240" w:lineRule="auto"/>
              <w:ind w:left="42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Umět se pohybovat v knihovně a vybrat si literaturu přiměřenou svým schopnostem</w:t>
            </w:r>
          </w:p>
        </w:tc>
        <w:tc>
          <w:tcPr>
            <w:tcW w:w="9214" w:type="dxa"/>
            <w:gridSpan w:val="2"/>
          </w:tcPr>
          <w:p w14:paraId="78672EBA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4. ročník</w:t>
            </w:r>
          </w:p>
          <w:p w14:paraId="297882F8" w14:textId="77777777" w:rsidR="00697057" w:rsidRPr="00697057" w:rsidRDefault="00697057" w:rsidP="00697057">
            <w:pPr>
              <w:numPr>
                <w:ilvl w:val="0"/>
                <w:numId w:val="1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Opakování naučených písmen a slov </w:t>
            </w:r>
          </w:p>
          <w:p w14:paraId="0F451F11" w14:textId="77777777" w:rsidR="00697057" w:rsidRPr="00697057" w:rsidRDefault="00697057" w:rsidP="0069705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 1. období</w:t>
            </w:r>
          </w:p>
          <w:p w14:paraId="69C580C7" w14:textId="77777777" w:rsidR="00697057" w:rsidRPr="00697057" w:rsidRDefault="00697057" w:rsidP="00697057">
            <w:pPr>
              <w:numPr>
                <w:ilvl w:val="0"/>
                <w:numId w:val="1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Upevňování dovedností při tvorbě slabik a slov</w:t>
            </w:r>
          </w:p>
          <w:p w14:paraId="58EA3592" w14:textId="77777777" w:rsidR="00697057" w:rsidRPr="00697057" w:rsidRDefault="00697057" w:rsidP="00697057">
            <w:pPr>
              <w:numPr>
                <w:ilvl w:val="0"/>
                <w:numId w:val="1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Vyvození hlásky a písmene </w:t>
            </w:r>
            <w:proofErr w:type="spellStart"/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Ss</w:t>
            </w:r>
            <w:proofErr w:type="spellEnd"/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, </w:t>
            </w:r>
            <w:proofErr w:type="spellStart"/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Jj</w:t>
            </w:r>
            <w:proofErr w:type="spellEnd"/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, Pp, </w:t>
            </w:r>
            <w:proofErr w:type="spellStart"/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Nn</w:t>
            </w:r>
            <w:proofErr w:type="spellEnd"/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, </w:t>
            </w:r>
            <w:proofErr w:type="spellStart"/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Šš</w:t>
            </w:r>
            <w:proofErr w:type="spellEnd"/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, </w:t>
            </w:r>
            <w:proofErr w:type="spellStart"/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Dd</w:t>
            </w:r>
            <w:proofErr w:type="spellEnd"/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, </w:t>
            </w:r>
            <w:proofErr w:type="spellStart"/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Zz</w:t>
            </w:r>
            <w:proofErr w:type="spellEnd"/>
          </w:p>
          <w:p w14:paraId="2C1615BB" w14:textId="77777777" w:rsidR="00697057" w:rsidRPr="00697057" w:rsidRDefault="00697057" w:rsidP="00697057">
            <w:pPr>
              <w:numPr>
                <w:ilvl w:val="0"/>
                <w:numId w:val="1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Tvorba a čtení slabik, slov</w:t>
            </w:r>
          </w:p>
          <w:p w14:paraId="664C6BCA" w14:textId="77777777" w:rsidR="00697057" w:rsidRPr="00697057" w:rsidRDefault="00697057" w:rsidP="00697057">
            <w:pPr>
              <w:numPr>
                <w:ilvl w:val="0"/>
                <w:numId w:val="1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Čtení jednoslabičných slov s uzavřenou slabikou (mám, sám,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tam,..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)</w:t>
            </w:r>
          </w:p>
          <w:p w14:paraId="1CD021D1" w14:textId="77777777" w:rsidR="00697057" w:rsidRPr="00697057" w:rsidRDefault="00697057" w:rsidP="00697057">
            <w:pPr>
              <w:numPr>
                <w:ilvl w:val="0"/>
                <w:numId w:val="1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Čtení krátkých vět s porozuměním</w:t>
            </w:r>
          </w:p>
          <w:p w14:paraId="77AE04F2" w14:textId="77777777" w:rsidR="00697057" w:rsidRPr="00697057" w:rsidRDefault="00697057" w:rsidP="00697057">
            <w:pPr>
              <w:numPr>
                <w:ilvl w:val="0"/>
                <w:numId w:val="1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Čtení dvojslabičných a trojslabičných slov s otevřenou slabikou</w:t>
            </w:r>
          </w:p>
          <w:p w14:paraId="6A00B6B1" w14:textId="77777777" w:rsidR="00697057" w:rsidRPr="00697057" w:rsidRDefault="00697057" w:rsidP="00697057">
            <w:pPr>
              <w:numPr>
                <w:ilvl w:val="0"/>
                <w:numId w:val="1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Dělení slov na slabiky</w:t>
            </w:r>
          </w:p>
          <w:p w14:paraId="386D8B07" w14:textId="77777777" w:rsidR="00697057" w:rsidRPr="00697057" w:rsidRDefault="00697057" w:rsidP="00697057">
            <w:pPr>
              <w:numPr>
                <w:ilvl w:val="0"/>
                <w:numId w:val="1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Návštěva knihovny, dětská literatura</w:t>
            </w:r>
          </w:p>
          <w:p w14:paraId="5D7B6681" w14:textId="77777777" w:rsidR="00697057" w:rsidRPr="00697057" w:rsidRDefault="00697057" w:rsidP="00697057">
            <w:pPr>
              <w:numPr>
                <w:ilvl w:val="0"/>
                <w:numId w:val="1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Využívat jednoduché výukové programy na PC</w:t>
            </w:r>
          </w:p>
          <w:p w14:paraId="62185055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5. ročník</w:t>
            </w:r>
          </w:p>
          <w:p w14:paraId="59CEB52E" w14:textId="77777777" w:rsidR="00697057" w:rsidRPr="00697057" w:rsidRDefault="00697057" w:rsidP="00697057">
            <w:pPr>
              <w:numPr>
                <w:ilvl w:val="0"/>
                <w:numId w:val="1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Opakování a upevňování již nabytých čtecích dovedností</w:t>
            </w:r>
          </w:p>
          <w:p w14:paraId="6A09798E" w14:textId="77777777" w:rsidR="00697057" w:rsidRPr="00697057" w:rsidRDefault="00697057" w:rsidP="00697057">
            <w:pPr>
              <w:numPr>
                <w:ilvl w:val="0"/>
                <w:numId w:val="1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 xml:space="preserve">Vyvození hlásky a písmene </w:t>
            </w:r>
            <w:proofErr w:type="spellStart"/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Kk</w:t>
            </w:r>
            <w:proofErr w:type="spellEnd"/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, Bb, </w:t>
            </w:r>
            <w:proofErr w:type="spellStart"/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Cc</w:t>
            </w:r>
            <w:proofErr w:type="spellEnd"/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, </w:t>
            </w:r>
            <w:proofErr w:type="spellStart"/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Rr</w:t>
            </w:r>
            <w:proofErr w:type="spellEnd"/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, </w:t>
            </w:r>
            <w:proofErr w:type="spellStart"/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Čč</w:t>
            </w:r>
            <w:proofErr w:type="spellEnd"/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, ou, au</w:t>
            </w:r>
          </w:p>
          <w:p w14:paraId="0889203F" w14:textId="77777777" w:rsidR="00697057" w:rsidRPr="00697057" w:rsidRDefault="00697057" w:rsidP="00697057">
            <w:pPr>
              <w:numPr>
                <w:ilvl w:val="0"/>
                <w:numId w:val="1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Čtení dvojslabičných a trojslabičných slov s otevřenou i zavřenou slabikou</w:t>
            </w:r>
          </w:p>
          <w:p w14:paraId="0FA6B455" w14:textId="77777777" w:rsidR="00697057" w:rsidRPr="00697057" w:rsidRDefault="00697057" w:rsidP="00697057">
            <w:pPr>
              <w:numPr>
                <w:ilvl w:val="0"/>
                <w:numId w:val="1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Čtení snadných textů s porozuměním</w:t>
            </w:r>
          </w:p>
          <w:p w14:paraId="0960D123" w14:textId="77777777" w:rsidR="00697057" w:rsidRPr="00697057" w:rsidRDefault="00697057" w:rsidP="00697057">
            <w:pPr>
              <w:numPr>
                <w:ilvl w:val="0"/>
                <w:numId w:val="1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Tvorba jednoduchých vět</w:t>
            </w:r>
          </w:p>
          <w:p w14:paraId="6243DE4A" w14:textId="77777777" w:rsidR="00697057" w:rsidRPr="00697057" w:rsidRDefault="00697057" w:rsidP="00697057">
            <w:pPr>
              <w:numPr>
                <w:ilvl w:val="0"/>
                <w:numId w:val="1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Dělení i víceslabičných slov na slabiky</w:t>
            </w:r>
          </w:p>
          <w:p w14:paraId="60B3AE06" w14:textId="77777777" w:rsidR="00697057" w:rsidRPr="00697057" w:rsidRDefault="00697057" w:rsidP="00697057">
            <w:pPr>
              <w:numPr>
                <w:ilvl w:val="0"/>
                <w:numId w:val="1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Návštěva knihovny – dětské časopisy, literatura pro děti a mládež, encyklopedie</w:t>
            </w:r>
          </w:p>
          <w:p w14:paraId="682800A8" w14:textId="77777777" w:rsidR="00697057" w:rsidRPr="00697057" w:rsidRDefault="00697057" w:rsidP="00697057">
            <w:pPr>
              <w:numPr>
                <w:ilvl w:val="0"/>
                <w:numId w:val="1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Využívat jednoduché výukové programy na PC</w:t>
            </w:r>
          </w:p>
          <w:p w14:paraId="61AE1D1F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6. ročník</w:t>
            </w:r>
          </w:p>
          <w:p w14:paraId="6FA02445" w14:textId="77777777" w:rsidR="00697057" w:rsidRPr="00697057" w:rsidRDefault="00697057" w:rsidP="00697057">
            <w:pPr>
              <w:numPr>
                <w:ilvl w:val="0"/>
                <w:numId w:val="1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Upevňování nabytých čtecích dovedností</w:t>
            </w:r>
          </w:p>
          <w:p w14:paraId="6D9C6E7D" w14:textId="77777777" w:rsidR="00697057" w:rsidRPr="00697057" w:rsidRDefault="00697057" w:rsidP="00697057">
            <w:pPr>
              <w:numPr>
                <w:ilvl w:val="0"/>
                <w:numId w:val="1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Vyvození hlásky a písmene </w:t>
            </w:r>
            <w:proofErr w:type="spellStart"/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Hh</w:t>
            </w:r>
            <w:proofErr w:type="spellEnd"/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, </w:t>
            </w:r>
            <w:proofErr w:type="spellStart"/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Žž</w:t>
            </w:r>
            <w:proofErr w:type="spellEnd"/>
          </w:p>
          <w:p w14:paraId="2547A254" w14:textId="77777777" w:rsidR="00697057" w:rsidRPr="00697057" w:rsidRDefault="00697057" w:rsidP="00697057">
            <w:pPr>
              <w:numPr>
                <w:ilvl w:val="0"/>
                <w:numId w:val="1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Plynulé čtení slabik, slov a jednoduchých vět</w:t>
            </w:r>
          </w:p>
          <w:p w14:paraId="482B402A" w14:textId="77777777" w:rsidR="00697057" w:rsidRPr="00697057" w:rsidRDefault="00697057" w:rsidP="00697057">
            <w:pPr>
              <w:numPr>
                <w:ilvl w:val="0"/>
                <w:numId w:val="1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Rozvoj čtecích dovedností – čtení tiskacích i psacích textů, tiché čtení jednoduchých vět s porozuměním</w:t>
            </w:r>
          </w:p>
          <w:p w14:paraId="3E496852" w14:textId="77777777" w:rsidR="00697057" w:rsidRPr="00697057" w:rsidRDefault="00697057" w:rsidP="00697057">
            <w:pPr>
              <w:numPr>
                <w:ilvl w:val="0"/>
                <w:numId w:val="1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Návštěva knihovny – výběr vhodné literatury i časopisů</w:t>
            </w:r>
          </w:p>
          <w:p w14:paraId="2133DC32" w14:textId="77777777" w:rsidR="00697057" w:rsidRPr="00697057" w:rsidRDefault="00697057" w:rsidP="00697057">
            <w:pPr>
              <w:numPr>
                <w:ilvl w:val="0"/>
                <w:numId w:val="1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Seznámení s písmeny na klávesnici PC – základní orientace</w:t>
            </w:r>
          </w:p>
          <w:p w14:paraId="5D932BCD" w14:textId="77777777" w:rsidR="00697057" w:rsidRPr="00697057" w:rsidRDefault="00697057" w:rsidP="00697057">
            <w:pPr>
              <w:numPr>
                <w:ilvl w:val="0"/>
                <w:numId w:val="1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Využívat jednoduché výukové programy na PC</w:t>
            </w:r>
          </w:p>
        </w:tc>
        <w:tc>
          <w:tcPr>
            <w:tcW w:w="3260" w:type="dxa"/>
          </w:tcPr>
          <w:p w14:paraId="720435CE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proofErr w:type="gramStart"/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OSV</w:t>
            </w: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:</w:t>
            </w:r>
            <w:proofErr w:type="gramEnd"/>
          </w:p>
          <w:p w14:paraId="269113FA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Rozvoj komunikačních dovedností</w:t>
            </w:r>
          </w:p>
          <w:p w14:paraId="26B82647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Porozumění sobě samému i druhým</w:t>
            </w:r>
          </w:p>
          <w:p w14:paraId="01A13E13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Uvědomování si hodnoty pomoci</w:t>
            </w:r>
          </w:p>
          <w:p w14:paraId="21D70EEF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5264AADC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Osobnostní rozvoj:</w:t>
            </w:r>
          </w:p>
          <w:p w14:paraId="7AFB9C90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Cvičení pozornosti a vnímání</w:t>
            </w:r>
          </w:p>
          <w:p w14:paraId="21B2325B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Cvičení dovednosti zapamatování</w:t>
            </w:r>
          </w:p>
          <w:p w14:paraId="4C429238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Cvičení sebeovládání, organizace času</w:t>
            </w:r>
          </w:p>
          <w:p w14:paraId="30F03AEC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Psychohygiena -dobrý vztah k sobě samému, zvládání zátěžových </w:t>
            </w:r>
            <w:proofErr w:type="spellStart"/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situací,umění</w:t>
            </w:r>
            <w:proofErr w:type="spellEnd"/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hledání pomoci při potížích</w:t>
            </w:r>
          </w:p>
          <w:p w14:paraId="0B113BA4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2F29B621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Sociální rozvoj:</w:t>
            </w:r>
          </w:p>
          <w:p w14:paraId="6E3CE8A0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Poznávání se ve skupině</w:t>
            </w:r>
          </w:p>
          <w:p w14:paraId="31B53DC2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Péče o dobré mezilidské vztahy</w:t>
            </w:r>
          </w:p>
          <w:p w14:paraId="110F0A3B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Rozvoj individuálních dovedností pro spolupráci</w:t>
            </w:r>
          </w:p>
          <w:p w14:paraId="0908293E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1922DEA8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Morální rozvoj:</w:t>
            </w:r>
          </w:p>
          <w:p w14:paraId="69C4902C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Dovednosti pro řešení problémů</w:t>
            </w:r>
          </w:p>
          <w:p w14:paraId="34DBCA37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Spolehlivost, respektování</w:t>
            </w:r>
          </w:p>
        </w:tc>
      </w:tr>
      <w:tr w:rsidR="00697057" w:rsidRPr="00697057" w14:paraId="2430F382" w14:textId="77777777" w:rsidTr="004315C8">
        <w:trPr>
          <w:trHeight w:val="360"/>
        </w:trPr>
        <w:tc>
          <w:tcPr>
            <w:tcW w:w="15446" w:type="dxa"/>
            <w:gridSpan w:val="4"/>
            <w:shd w:val="clear" w:color="auto" w:fill="FFFF00"/>
            <w:vAlign w:val="center"/>
          </w:tcPr>
          <w:p w14:paraId="0EB3D64D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Vzdělávací obor Čtení 7. – 10. ročník</w:t>
            </w:r>
          </w:p>
        </w:tc>
      </w:tr>
      <w:tr w:rsidR="00697057" w:rsidRPr="00697057" w14:paraId="782F7E62" w14:textId="77777777" w:rsidTr="004315C8">
        <w:tc>
          <w:tcPr>
            <w:tcW w:w="2972" w:type="dxa"/>
            <w:shd w:val="clear" w:color="auto" w:fill="FFFF00"/>
            <w:vAlign w:val="center"/>
          </w:tcPr>
          <w:p w14:paraId="04FA8A29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Očekávané výstupy</w:t>
            </w:r>
          </w:p>
          <w:p w14:paraId="1A9308C2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Žák by měl:</w:t>
            </w:r>
          </w:p>
        </w:tc>
        <w:tc>
          <w:tcPr>
            <w:tcW w:w="9214" w:type="dxa"/>
            <w:gridSpan w:val="2"/>
            <w:shd w:val="clear" w:color="auto" w:fill="FFFF00"/>
            <w:vAlign w:val="center"/>
          </w:tcPr>
          <w:p w14:paraId="15C3C75B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Učivo</w:t>
            </w:r>
          </w:p>
        </w:tc>
        <w:tc>
          <w:tcPr>
            <w:tcW w:w="3260" w:type="dxa"/>
            <w:shd w:val="clear" w:color="auto" w:fill="FFFF00"/>
            <w:vAlign w:val="center"/>
          </w:tcPr>
          <w:p w14:paraId="12C3AF79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Průřezová témata</w:t>
            </w:r>
          </w:p>
        </w:tc>
      </w:tr>
      <w:tr w:rsidR="00697057" w:rsidRPr="00697057" w14:paraId="1D0F5D6E" w14:textId="77777777" w:rsidTr="004315C8">
        <w:tc>
          <w:tcPr>
            <w:tcW w:w="2972" w:type="dxa"/>
          </w:tcPr>
          <w:p w14:paraId="5110761A" w14:textId="77777777" w:rsidR="00697057" w:rsidRPr="00697057" w:rsidRDefault="00697057" w:rsidP="004315C8">
            <w:pPr>
              <w:numPr>
                <w:ilvl w:val="0"/>
                <w:numId w:val="13"/>
              </w:numPr>
              <w:spacing w:before="120" w:after="0" w:line="240" w:lineRule="auto"/>
              <w:ind w:left="42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Číst všechna písmena abecedy</w:t>
            </w:r>
          </w:p>
          <w:p w14:paraId="7F8FB110" w14:textId="77777777" w:rsidR="00697057" w:rsidRPr="00697057" w:rsidRDefault="00697057" w:rsidP="004315C8">
            <w:pPr>
              <w:numPr>
                <w:ilvl w:val="0"/>
                <w:numId w:val="13"/>
              </w:numPr>
              <w:spacing w:before="120" w:after="0" w:line="240" w:lineRule="auto"/>
              <w:ind w:left="42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Číst písmena v tiskací i psané formě</w:t>
            </w:r>
          </w:p>
          <w:p w14:paraId="4688A90D" w14:textId="77777777" w:rsidR="00697057" w:rsidRPr="00697057" w:rsidRDefault="00697057" w:rsidP="004315C8">
            <w:pPr>
              <w:numPr>
                <w:ilvl w:val="0"/>
                <w:numId w:val="13"/>
              </w:numPr>
              <w:spacing w:before="120" w:after="0" w:line="240" w:lineRule="auto"/>
              <w:ind w:left="42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Orientovat se ve čteném textu</w:t>
            </w:r>
          </w:p>
          <w:p w14:paraId="03CA237B" w14:textId="77777777" w:rsidR="00697057" w:rsidRPr="00697057" w:rsidRDefault="00697057" w:rsidP="004315C8">
            <w:pPr>
              <w:numPr>
                <w:ilvl w:val="0"/>
                <w:numId w:val="13"/>
              </w:numPr>
              <w:spacing w:before="120" w:after="0" w:line="240" w:lineRule="auto"/>
              <w:ind w:left="42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Číst s porozuměním krátký text </w:t>
            </w:r>
          </w:p>
          <w:p w14:paraId="7CBFCB4B" w14:textId="77777777" w:rsidR="00697057" w:rsidRPr="00697057" w:rsidRDefault="00697057" w:rsidP="004315C8">
            <w:pPr>
              <w:numPr>
                <w:ilvl w:val="0"/>
                <w:numId w:val="13"/>
              </w:numPr>
              <w:spacing w:before="120" w:after="0" w:line="240" w:lineRule="auto"/>
              <w:ind w:left="42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Zapamatovat si obsah krátkého čteného textu</w:t>
            </w:r>
          </w:p>
          <w:p w14:paraId="64E7037D" w14:textId="77777777" w:rsidR="00697057" w:rsidRPr="00697057" w:rsidRDefault="00697057" w:rsidP="004315C8">
            <w:pPr>
              <w:numPr>
                <w:ilvl w:val="0"/>
                <w:numId w:val="13"/>
              </w:numPr>
              <w:spacing w:before="120" w:after="0" w:line="240" w:lineRule="auto"/>
              <w:ind w:left="42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Přednášet na základě vlastního nácviku</w:t>
            </w:r>
          </w:p>
          <w:p w14:paraId="0D7DCD5F" w14:textId="77777777" w:rsidR="00697057" w:rsidRPr="00697057" w:rsidRDefault="00697057" w:rsidP="004315C8">
            <w:pPr>
              <w:numPr>
                <w:ilvl w:val="0"/>
                <w:numId w:val="13"/>
              </w:numPr>
              <w:spacing w:before="120" w:after="0" w:line="240" w:lineRule="auto"/>
              <w:ind w:left="42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Orientovat se v jednoduchých návodech</w:t>
            </w:r>
          </w:p>
          <w:p w14:paraId="2E3C6BC3" w14:textId="77777777" w:rsidR="00697057" w:rsidRPr="00697057" w:rsidRDefault="00697057" w:rsidP="004315C8">
            <w:pPr>
              <w:numPr>
                <w:ilvl w:val="0"/>
                <w:numId w:val="13"/>
              </w:numPr>
              <w:spacing w:before="120" w:after="0" w:line="240" w:lineRule="auto"/>
              <w:ind w:left="42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Umět vyplnit jednoduchý formulář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  (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jméno, adresa,  narození)</w:t>
            </w:r>
          </w:p>
          <w:p w14:paraId="5EFEDECC" w14:textId="77777777" w:rsidR="00697057" w:rsidRPr="00697057" w:rsidRDefault="00697057" w:rsidP="004315C8">
            <w:pPr>
              <w:numPr>
                <w:ilvl w:val="0"/>
                <w:numId w:val="13"/>
              </w:numPr>
              <w:spacing w:before="120" w:after="0" w:line="240" w:lineRule="auto"/>
              <w:ind w:left="42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Orientovat se mezi nejznámějšími autory dětské literatury </w:t>
            </w:r>
          </w:p>
        </w:tc>
        <w:tc>
          <w:tcPr>
            <w:tcW w:w="9214" w:type="dxa"/>
            <w:gridSpan w:val="2"/>
          </w:tcPr>
          <w:p w14:paraId="72B61278" w14:textId="77777777" w:rsidR="00697057" w:rsidRPr="00697057" w:rsidRDefault="00697057" w:rsidP="00697057">
            <w:pPr>
              <w:spacing w:before="120"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7. ročník</w:t>
            </w:r>
          </w:p>
          <w:p w14:paraId="4DEF880B" w14:textId="77777777" w:rsidR="00697057" w:rsidRPr="00697057" w:rsidRDefault="00697057" w:rsidP="00697057">
            <w:pPr>
              <w:numPr>
                <w:ilvl w:val="0"/>
                <w:numId w:val="1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Upevnění a rozvíjení nabytých čtecích dovedností</w:t>
            </w:r>
          </w:p>
          <w:p w14:paraId="7942F0F9" w14:textId="77777777" w:rsidR="00697057" w:rsidRPr="00697057" w:rsidRDefault="00697057" w:rsidP="00697057">
            <w:pPr>
              <w:numPr>
                <w:ilvl w:val="0"/>
                <w:numId w:val="1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Hláska a písmeno </w:t>
            </w: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Ff, </w:t>
            </w:r>
            <w:proofErr w:type="spellStart"/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Gg</w:t>
            </w:r>
            <w:proofErr w:type="spellEnd"/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, </w:t>
            </w:r>
            <w:proofErr w:type="spellStart"/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Řř</w:t>
            </w:r>
            <w:proofErr w:type="spellEnd"/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, </w:t>
            </w:r>
            <w:proofErr w:type="spellStart"/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Chch</w:t>
            </w:r>
            <w:proofErr w:type="spellEnd"/>
          </w:p>
          <w:p w14:paraId="18237EA4" w14:textId="77777777" w:rsidR="00697057" w:rsidRPr="00697057" w:rsidRDefault="00697057" w:rsidP="00697057">
            <w:pPr>
              <w:numPr>
                <w:ilvl w:val="0"/>
                <w:numId w:val="1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Plynulé čtení jednoduchých vět</w:t>
            </w:r>
          </w:p>
          <w:p w14:paraId="24BE088F" w14:textId="77777777" w:rsidR="00697057" w:rsidRPr="00697057" w:rsidRDefault="00697057" w:rsidP="00697057">
            <w:pPr>
              <w:numPr>
                <w:ilvl w:val="0"/>
                <w:numId w:val="1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Snaha o plynulé čtení krátkého textu</w:t>
            </w:r>
          </w:p>
          <w:p w14:paraId="295B2B85" w14:textId="77777777" w:rsidR="00697057" w:rsidRPr="00697057" w:rsidRDefault="00697057" w:rsidP="00697057">
            <w:pPr>
              <w:numPr>
                <w:ilvl w:val="0"/>
                <w:numId w:val="1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Tiché čtení – nácvik</w:t>
            </w:r>
          </w:p>
          <w:p w14:paraId="29A1516E" w14:textId="77777777" w:rsidR="00697057" w:rsidRPr="00697057" w:rsidRDefault="00697057" w:rsidP="00697057">
            <w:pPr>
              <w:numPr>
                <w:ilvl w:val="0"/>
                <w:numId w:val="1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Skládání slov do vět</w:t>
            </w:r>
          </w:p>
          <w:p w14:paraId="2CBDA0B6" w14:textId="77777777" w:rsidR="00697057" w:rsidRPr="00697057" w:rsidRDefault="00697057" w:rsidP="00697057">
            <w:pPr>
              <w:numPr>
                <w:ilvl w:val="0"/>
                <w:numId w:val="1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Skládání jednoduchého textu z daných vět</w:t>
            </w:r>
          </w:p>
          <w:p w14:paraId="01CB1EFE" w14:textId="77777777" w:rsidR="00697057" w:rsidRPr="00697057" w:rsidRDefault="00697057" w:rsidP="00697057">
            <w:pPr>
              <w:numPr>
                <w:ilvl w:val="0"/>
                <w:numId w:val="1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Přednes</w:t>
            </w:r>
          </w:p>
          <w:p w14:paraId="6870A494" w14:textId="77777777" w:rsidR="00697057" w:rsidRPr="00697057" w:rsidRDefault="00697057" w:rsidP="00697057">
            <w:pPr>
              <w:numPr>
                <w:ilvl w:val="0"/>
                <w:numId w:val="1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Návštěva knihovny – výběr vhodné literatury</w:t>
            </w:r>
          </w:p>
          <w:p w14:paraId="4466A559" w14:textId="77777777" w:rsidR="00697057" w:rsidRPr="00697057" w:rsidRDefault="00697057" w:rsidP="00697057">
            <w:pPr>
              <w:numPr>
                <w:ilvl w:val="0"/>
                <w:numId w:val="1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Využití výukových programů na PC</w:t>
            </w:r>
          </w:p>
          <w:p w14:paraId="30E2212C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6E1F66A7" w14:textId="77777777" w:rsidR="00697057" w:rsidRPr="00697057" w:rsidRDefault="00697057" w:rsidP="00697057">
            <w:pPr>
              <w:spacing w:before="120"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8. ročník</w:t>
            </w:r>
          </w:p>
          <w:p w14:paraId="45B2146C" w14:textId="77777777" w:rsidR="00697057" w:rsidRPr="00697057" w:rsidRDefault="00697057" w:rsidP="00697057">
            <w:pPr>
              <w:numPr>
                <w:ilvl w:val="0"/>
                <w:numId w:val="1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Upevňování čtenářských dovedností</w:t>
            </w:r>
          </w:p>
          <w:p w14:paraId="5BC64188" w14:textId="77777777" w:rsidR="00697057" w:rsidRPr="00697057" w:rsidRDefault="00697057" w:rsidP="00697057">
            <w:pPr>
              <w:numPr>
                <w:ilvl w:val="0"/>
                <w:numId w:val="1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Plynulé čtení krátkých textů s porozuměním</w:t>
            </w:r>
          </w:p>
          <w:p w14:paraId="5FCCF77D" w14:textId="77777777" w:rsidR="00697057" w:rsidRPr="00697057" w:rsidRDefault="00697057" w:rsidP="00697057">
            <w:pPr>
              <w:numPr>
                <w:ilvl w:val="0"/>
                <w:numId w:val="1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Pokus čtení dětských knih, časopisů, katalogů, encyklopedií</w:t>
            </w:r>
          </w:p>
          <w:p w14:paraId="553F64A1" w14:textId="77777777" w:rsidR="00697057" w:rsidRPr="00697057" w:rsidRDefault="00697057" w:rsidP="00697057">
            <w:pPr>
              <w:numPr>
                <w:ilvl w:val="0"/>
                <w:numId w:val="1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Čtení slov se skupinami di, ti, </w:t>
            </w:r>
            <w:proofErr w:type="spellStart"/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ni,dě</w:t>
            </w:r>
            <w:proofErr w:type="spellEnd"/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, tě, ně, </w:t>
            </w:r>
            <w:proofErr w:type="spell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bě</w:t>
            </w:r>
            <w:proofErr w:type="spell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, </w:t>
            </w:r>
            <w:proofErr w:type="spell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pě,vě</w:t>
            </w:r>
            <w:proofErr w:type="spell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, </w:t>
            </w:r>
          </w:p>
          <w:p w14:paraId="7C0455BE" w14:textId="77777777" w:rsidR="00697057" w:rsidRPr="00697057" w:rsidRDefault="00697057" w:rsidP="00697057">
            <w:pPr>
              <w:numPr>
                <w:ilvl w:val="0"/>
                <w:numId w:val="1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Čtení básní, krátkých textů – učit se je nazpaměť</w:t>
            </w:r>
          </w:p>
          <w:p w14:paraId="4D5A5162" w14:textId="77777777" w:rsidR="00697057" w:rsidRPr="00697057" w:rsidRDefault="00697057" w:rsidP="00697057">
            <w:pPr>
              <w:numPr>
                <w:ilvl w:val="0"/>
                <w:numId w:val="1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Tiché čtení</w:t>
            </w:r>
          </w:p>
          <w:p w14:paraId="1CF10414" w14:textId="77777777" w:rsidR="00697057" w:rsidRPr="00697057" w:rsidRDefault="00697057" w:rsidP="00697057">
            <w:pPr>
              <w:numPr>
                <w:ilvl w:val="0"/>
                <w:numId w:val="1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Návštěva knihovny – výběr vhodné literatury ke čtení</w:t>
            </w:r>
          </w:p>
          <w:p w14:paraId="6536472F" w14:textId="77777777" w:rsidR="00697057" w:rsidRPr="00697057" w:rsidRDefault="00697057" w:rsidP="00697057">
            <w:pPr>
              <w:numPr>
                <w:ilvl w:val="0"/>
                <w:numId w:val="1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Využití výukových programů na PC</w:t>
            </w:r>
          </w:p>
          <w:p w14:paraId="6E55C0B2" w14:textId="77777777" w:rsidR="00697057" w:rsidRPr="00697057" w:rsidRDefault="00697057" w:rsidP="00697057">
            <w:pPr>
              <w:numPr>
                <w:ilvl w:val="0"/>
                <w:numId w:val="1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Postupné seznamování s autory dětské literatury</w:t>
            </w:r>
          </w:p>
          <w:p w14:paraId="6ACE58B5" w14:textId="77777777" w:rsidR="00697057" w:rsidRPr="00697057" w:rsidRDefault="00697057" w:rsidP="00697057">
            <w:pPr>
              <w:spacing w:before="120"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9. ročník</w:t>
            </w:r>
          </w:p>
          <w:p w14:paraId="092E1543" w14:textId="77777777" w:rsidR="00697057" w:rsidRPr="00697057" w:rsidRDefault="00697057" w:rsidP="00697057">
            <w:pPr>
              <w:numPr>
                <w:ilvl w:val="0"/>
                <w:numId w:val="1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Upevňování čtenářských dovedností</w:t>
            </w:r>
          </w:p>
          <w:p w14:paraId="47F26868" w14:textId="77777777" w:rsidR="00697057" w:rsidRPr="00697057" w:rsidRDefault="00697057" w:rsidP="00697057">
            <w:pPr>
              <w:numPr>
                <w:ilvl w:val="0"/>
                <w:numId w:val="1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Plynulé čtení krátkých textů</w:t>
            </w:r>
          </w:p>
          <w:p w14:paraId="399C390B" w14:textId="77777777" w:rsidR="00697057" w:rsidRPr="00697057" w:rsidRDefault="00697057" w:rsidP="00697057">
            <w:pPr>
              <w:numPr>
                <w:ilvl w:val="0"/>
                <w:numId w:val="1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Čtení článků z časopisů a novin</w:t>
            </w:r>
          </w:p>
          <w:p w14:paraId="39453DFA" w14:textId="77777777" w:rsidR="00697057" w:rsidRPr="00697057" w:rsidRDefault="00697057" w:rsidP="00697057">
            <w:pPr>
              <w:numPr>
                <w:ilvl w:val="0"/>
                <w:numId w:val="1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Čtení básní, krátkých textů – učit se je nazpaměť</w:t>
            </w:r>
          </w:p>
          <w:p w14:paraId="306777A3" w14:textId="77777777" w:rsidR="00697057" w:rsidRPr="00697057" w:rsidRDefault="00697057" w:rsidP="00697057">
            <w:pPr>
              <w:numPr>
                <w:ilvl w:val="0"/>
                <w:numId w:val="1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Čtení reklamních letáků – orientace v textu</w:t>
            </w:r>
          </w:p>
          <w:p w14:paraId="0C657D90" w14:textId="77777777" w:rsidR="00697057" w:rsidRPr="00697057" w:rsidRDefault="00697057" w:rsidP="00697057">
            <w:pPr>
              <w:numPr>
                <w:ilvl w:val="0"/>
                <w:numId w:val="1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Návštěva knihovny – orientace v základních žánrech (pohádka, příběh, návod, encyklopedie)</w:t>
            </w:r>
          </w:p>
          <w:p w14:paraId="2C8EAC85" w14:textId="77777777" w:rsidR="00697057" w:rsidRPr="00697057" w:rsidRDefault="00697057" w:rsidP="00697057">
            <w:pPr>
              <w:numPr>
                <w:ilvl w:val="0"/>
                <w:numId w:val="1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Postupné seznamování s autory dětské literatury</w:t>
            </w:r>
          </w:p>
          <w:p w14:paraId="787D2E6C" w14:textId="77777777" w:rsidR="00697057" w:rsidRPr="00697057" w:rsidRDefault="00697057" w:rsidP="00697057">
            <w:pPr>
              <w:numPr>
                <w:ilvl w:val="0"/>
                <w:numId w:val="1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Využití výukových programů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na  PC</w:t>
            </w:r>
            <w:proofErr w:type="gramEnd"/>
          </w:p>
          <w:p w14:paraId="756AE9B4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2194A3FD" w14:textId="77777777" w:rsidR="00697057" w:rsidRPr="00697057" w:rsidRDefault="00697057" w:rsidP="00697057">
            <w:pPr>
              <w:spacing w:before="120"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10. ročník</w:t>
            </w:r>
          </w:p>
          <w:p w14:paraId="5E63F5A7" w14:textId="77777777" w:rsidR="00697057" w:rsidRPr="00697057" w:rsidRDefault="00697057" w:rsidP="00697057">
            <w:pPr>
              <w:numPr>
                <w:ilvl w:val="0"/>
                <w:numId w:val="1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Upevnění čtenářských dovedností</w:t>
            </w:r>
          </w:p>
          <w:p w14:paraId="3BD3F237" w14:textId="77777777" w:rsidR="00697057" w:rsidRPr="00697057" w:rsidRDefault="00697057" w:rsidP="00697057">
            <w:pPr>
              <w:numPr>
                <w:ilvl w:val="0"/>
                <w:numId w:val="1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Čtení jednotlivých údajů pro vyplnění jednoduchého formuláře</w:t>
            </w:r>
          </w:p>
          <w:p w14:paraId="4D000D0F" w14:textId="77777777" w:rsidR="00697057" w:rsidRPr="00697057" w:rsidRDefault="00697057" w:rsidP="00697057">
            <w:pPr>
              <w:numPr>
                <w:ilvl w:val="0"/>
                <w:numId w:val="1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Plynulé čtení krátkých textů</w:t>
            </w:r>
          </w:p>
          <w:p w14:paraId="1601D391" w14:textId="77777777" w:rsidR="00697057" w:rsidRPr="00697057" w:rsidRDefault="00697057" w:rsidP="00697057">
            <w:pPr>
              <w:numPr>
                <w:ilvl w:val="0"/>
                <w:numId w:val="1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Tiché čtení s porozuměním</w:t>
            </w:r>
          </w:p>
          <w:p w14:paraId="5F1E105B" w14:textId="77777777" w:rsidR="00697057" w:rsidRPr="00697057" w:rsidRDefault="00697057" w:rsidP="00697057">
            <w:pPr>
              <w:numPr>
                <w:ilvl w:val="0"/>
                <w:numId w:val="1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Čtení úryvků z knih – vyprávění</w:t>
            </w:r>
          </w:p>
          <w:p w14:paraId="1F66531E" w14:textId="77777777" w:rsidR="00697057" w:rsidRPr="00697057" w:rsidRDefault="00697057" w:rsidP="00697057">
            <w:pPr>
              <w:numPr>
                <w:ilvl w:val="0"/>
                <w:numId w:val="1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Návštěva knihovny – výběr knihy podle žánru</w:t>
            </w:r>
          </w:p>
          <w:p w14:paraId="338F7A7E" w14:textId="77777777" w:rsidR="00697057" w:rsidRPr="00697057" w:rsidRDefault="00697057" w:rsidP="00697057">
            <w:pPr>
              <w:numPr>
                <w:ilvl w:val="0"/>
                <w:numId w:val="1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Postupné seznamování s autory dětské literatury</w:t>
            </w:r>
          </w:p>
          <w:p w14:paraId="225B1063" w14:textId="77777777" w:rsidR="00697057" w:rsidRPr="00697057" w:rsidRDefault="00697057" w:rsidP="00697057">
            <w:pPr>
              <w:numPr>
                <w:ilvl w:val="0"/>
                <w:numId w:val="1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Čtení textu s různým typem písma</w:t>
            </w:r>
          </w:p>
          <w:p w14:paraId="1A906CED" w14:textId="77777777" w:rsidR="00697057" w:rsidRPr="00697057" w:rsidRDefault="00697057" w:rsidP="00697057">
            <w:pPr>
              <w:numPr>
                <w:ilvl w:val="0"/>
                <w:numId w:val="1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Přednes, vyprávění, popis</w:t>
            </w:r>
          </w:p>
          <w:p w14:paraId="31AF7419" w14:textId="77777777" w:rsidR="00697057" w:rsidRPr="00697057" w:rsidRDefault="00697057" w:rsidP="00697057">
            <w:pPr>
              <w:numPr>
                <w:ilvl w:val="0"/>
                <w:numId w:val="1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Využití výukových programů na PC</w:t>
            </w:r>
          </w:p>
        </w:tc>
        <w:tc>
          <w:tcPr>
            <w:tcW w:w="3260" w:type="dxa"/>
          </w:tcPr>
          <w:p w14:paraId="3305BF2C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proofErr w:type="gramStart"/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OSV</w:t>
            </w: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:</w:t>
            </w:r>
            <w:proofErr w:type="gramEnd"/>
          </w:p>
          <w:p w14:paraId="7E83B786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Rozvoj komunikačních dovedností</w:t>
            </w:r>
          </w:p>
          <w:p w14:paraId="1E2486E5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Porozumění sobě samému i druhým</w:t>
            </w:r>
          </w:p>
          <w:p w14:paraId="7A57B25D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Uvědomování si hodnoty pomoci</w:t>
            </w:r>
          </w:p>
          <w:p w14:paraId="11629C50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0F136CBA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Osobnostní rozvoj:</w:t>
            </w:r>
          </w:p>
          <w:p w14:paraId="773ECFDE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Cvičení pozornosti a soustředění</w:t>
            </w:r>
          </w:p>
          <w:p w14:paraId="3FB96F9C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Cvičení dovednosti zapamatování</w:t>
            </w:r>
          </w:p>
          <w:p w14:paraId="47FB862B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Řešení problémů</w:t>
            </w:r>
          </w:p>
          <w:p w14:paraId="1756F8F0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Cvičení sebeovládání, organizace času</w:t>
            </w:r>
          </w:p>
          <w:p w14:paraId="7E98D671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Psychohygiena -dobrý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vztah k sobě samému, zvládání zátěžových situací, umění hledání pomoci při potížích</w:t>
            </w:r>
          </w:p>
          <w:p w14:paraId="4867A34A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4AF019A3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Sociální rozvoj:</w:t>
            </w:r>
          </w:p>
          <w:p w14:paraId="78144E30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Poznávání se ve skupině</w:t>
            </w:r>
          </w:p>
          <w:p w14:paraId="3E088EAF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Péče o dobré mezilidské vztahy</w:t>
            </w:r>
          </w:p>
          <w:p w14:paraId="6956A42B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Rozvoj individuálních dovedností pro spolupráci</w:t>
            </w:r>
          </w:p>
          <w:p w14:paraId="3BE4E23C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Rozvoj sociálních dovedností pro spolupráci</w:t>
            </w:r>
          </w:p>
          <w:p w14:paraId="56C7DEC1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4CB96C7A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Morální rozvoj:</w:t>
            </w:r>
          </w:p>
          <w:p w14:paraId="00836069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Dovednosti pro řešení problémů</w:t>
            </w:r>
          </w:p>
          <w:p w14:paraId="4B1658B0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Spolehlivost, respektování sebe sama i okolí</w:t>
            </w:r>
          </w:p>
          <w:p w14:paraId="335528CA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Respektování odlišností ostatních i vlastní</w:t>
            </w:r>
          </w:p>
          <w:p w14:paraId="650A8BF2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Rozvoj morálních kvalit – odpovědnost, spolehlivost,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spravedlivost,..</w:t>
            </w:r>
            <w:proofErr w:type="gramEnd"/>
          </w:p>
          <w:p w14:paraId="60A7B674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</w:tbl>
    <w:p w14:paraId="55BA7508" w14:textId="77777777" w:rsidR="004315C8" w:rsidRDefault="004315C8"/>
    <w:p w14:paraId="649D0FD0" w14:textId="77777777" w:rsidR="004315C8" w:rsidRDefault="004315C8"/>
    <w:p w14:paraId="77EF604D" w14:textId="77777777" w:rsidR="004315C8" w:rsidRDefault="004315C8"/>
    <w:p w14:paraId="2153BFEE" w14:textId="77777777" w:rsidR="004315C8" w:rsidRDefault="004315C8"/>
    <w:p w14:paraId="48EB728E" w14:textId="77777777" w:rsidR="004315C8" w:rsidRDefault="004315C8"/>
    <w:p w14:paraId="005D894E" w14:textId="77777777" w:rsidR="004315C8" w:rsidRDefault="004315C8"/>
    <w:p w14:paraId="73363BC5" w14:textId="77777777" w:rsidR="004315C8" w:rsidRDefault="004315C8"/>
    <w:p w14:paraId="4D3EBE28" w14:textId="77777777" w:rsidR="004315C8" w:rsidRDefault="004315C8"/>
    <w:p w14:paraId="7A9D87E1" w14:textId="77777777" w:rsidR="004315C8" w:rsidRDefault="004315C8"/>
    <w:p w14:paraId="540BE267" w14:textId="77777777" w:rsidR="004315C8" w:rsidRDefault="004315C8"/>
    <w:p w14:paraId="246F6C85" w14:textId="77777777" w:rsidR="004315C8" w:rsidRDefault="004315C8"/>
    <w:p w14:paraId="40C47F2D" w14:textId="77777777" w:rsidR="004315C8" w:rsidRDefault="004315C8"/>
    <w:p w14:paraId="24ECBB33" w14:textId="6DEEB2BD" w:rsidR="004315C8" w:rsidRPr="00697057" w:rsidRDefault="004315C8" w:rsidP="004315C8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ŘEČOVÁ VÝCHOVA</w:t>
      </w:r>
      <w:r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 – OBSAH VZDĚLÁVACÍHO PŘEDMĚTU</w:t>
      </w:r>
    </w:p>
    <w:tbl>
      <w:tblPr>
        <w:tblW w:w="154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9214"/>
        <w:gridCol w:w="3260"/>
      </w:tblGrid>
      <w:tr w:rsidR="00697057" w:rsidRPr="00697057" w14:paraId="6B5D7EE7" w14:textId="77777777" w:rsidTr="004315C8">
        <w:trPr>
          <w:trHeight w:val="340"/>
          <w:jc w:val="center"/>
        </w:trPr>
        <w:tc>
          <w:tcPr>
            <w:tcW w:w="15446" w:type="dxa"/>
            <w:gridSpan w:val="3"/>
            <w:shd w:val="clear" w:color="auto" w:fill="FFFF00"/>
            <w:vAlign w:val="center"/>
          </w:tcPr>
          <w:p w14:paraId="563C88EB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bookmarkStart w:id="21" w:name="_Toc62907433"/>
            <w:bookmarkEnd w:id="20"/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JAZYK A JAZYKOVÁ KOMUNIKACE</w:t>
            </w:r>
          </w:p>
        </w:tc>
      </w:tr>
      <w:tr w:rsidR="00697057" w:rsidRPr="00697057" w14:paraId="5EE7061C" w14:textId="77777777" w:rsidTr="004315C8">
        <w:trPr>
          <w:trHeight w:val="429"/>
          <w:jc w:val="center"/>
        </w:trPr>
        <w:tc>
          <w:tcPr>
            <w:tcW w:w="15446" w:type="dxa"/>
            <w:gridSpan w:val="3"/>
            <w:shd w:val="clear" w:color="auto" w:fill="FFFF00"/>
            <w:vAlign w:val="center"/>
          </w:tcPr>
          <w:p w14:paraId="7CDA5475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Vzdělávací obor Řečová výchova 1. – 3. ročník</w:t>
            </w:r>
          </w:p>
        </w:tc>
      </w:tr>
      <w:tr w:rsidR="00697057" w:rsidRPr="00697057" w14:paraId="22177C2D" w14:textId="77777777" w:rsidTr="004315C8">
        <w:trPr>
          <w:jc w:val="center"/>
        </w:trPr>
        <w:tc>
          <w:tcPr>
            <w:tcW w:w="2972" w:type="dxa"/>
            <w:shd w:val="clear" w:color="auto" w:fill="FFFF00"/>
            <w:vAlign w:val="center"/>
          </w:tcPr>
          <w:p w14:paraId="5FE258E1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Očekávané výstupy</w:t>
            </w:r>
          </w:p>
          <w:p w14:paraId="0978A17C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Žák by měl:</w:t>
            </w:r>
          </w:p>
        </w:tc>
        <w:tc>
          <w:tcPr>
            <w:tcW w:w="9214" w:type="dxa"/>
            <w:shd w:val="clear" w:color="auto" w:fill="FFFF00"/>
            <w:vAlign w:val="center"/>
          </w:tcPr>
          <w:p w14:paraId="73D7BB2E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Učivo</w:t>
            </w:r>
          </w:p>
        </w:tc>
        <w:tc>
          <w:tcPr>
            <w:tcW w:w="3260" w:type="dxa"/>
            <w:shd w:val="clear" w:color="auto" w:fill="FFFF00"/>
            <w:vAlign w:val="center"/>
          </w:tcPr>
          <w:p w14:paraId="3634C933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Průřezová témata</w:t>
            </w:r>
          </w:p>
        </w:tc>
      </w:tr>
      <w:tr w:rsidR="00697057" w:rsidRPr="00697057" w14:paraId="722DC1F7" w14:textId="77777777" w:rsidTr="004315C8">
        <w:trPr>
          <w:trHeight w:val="2742"/>
          <w:jc w:val="center"/>
        </w:trPr>
        <w:tc>
          <w:tcPr>
            <w:tcW w:w="2972" w:type="dxa"/>
          </w:tcPr>
          <w:p w14:paraId="7A038B3B" w14:textId="77777777" w:rsidR="00697057" w:rsidRPr="00697057" w:rsidRDefault="00697057" w:rsidP="004315C8">
            <w:pPr>
              <w:numPr>
                <w:ilvl w:val="0"/>
                <w:numId w:val="20"/>
              </w:numPr>
              <w:spacing w:before="120" w:after="0" w:line="240" w:lineRule="auto"/>
              <w:ind w:left="39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Tvořit smysluplné jednoduché věty</w:t>
            </w:r>
          </w:p>
          <w:p w14:paraId="7501622C" w14:textId="77777777" w:rsidR="00697057" w:rsidRPr="00697057" w:rsidRDefault="00697057" w:rsidP="004315C8">
            <w:pPr>
              <w:numPr>
                <w:ilvl w:val="0"/>
                <w:numId w:val="20"/>
              </w:numPr>
              <w:spacing w:before="120" w:after="0" w:line="240" w:lineRule="auto"/>
              <w:ind w:left="39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Pamatovat si a reprodukovat jednoduché říkanky a básničky</w:t>
            </w:r>
          </w:p>
          <w:p w14:paraId="5120290B" w14:textId="77777777" w:rsidR="00697057" w:rsidRPr="00697057" w:rsidRDefault="00697057" w:rsidP="004315C8">
            <w:pPr>
              <w:numPr>
                <w:ilvl w:val="0"/>
                <w:numId w:val="20"/>
              </w:numPr>
              <w:spacing w:before="120" w:after="0" w:line="240" w:lineRule="auto"/>
              <w:ind w:left="39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Vyprávět jednoduchý děj podle ilustrací a obrázků</w:t>
            </w:r>
          </w:p>
          <w:p w14:paraId="59D37CF6" w14:textId="77777777" w:rsidR="00697057" w:rsidRPr="00697057" w:rsidRDefault="00697057" w:rsidP="004315C8">
            <w:pPr>
              <w:numPr>
                <w:ilvl w:val="0"/>
                <w:numId w:val="20"/>
              </w:numPr>
              <w:spacing w:before="120" w:after="0" w:line="240" w:lineRule="auto"/>
              <w:ind w:left="39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Koncentrovat se na poslech krátkého textu (pohádka, příběh)</w:t>
            </w:r>
          </w:p>
          <w:p w14:paraId="216DCDC6" w14:textId="77777777" w:rsidR="00697057" w:rsidRPr="00697057" w:rsidRDefault="00697057" w:rsidP="004315C8">
            <w:pPr>
              <w:numPr>
                <w:ilvl w:val="0"/>
                <w:numId w:val="20"/>
              </w:numPr>
              <w:spacing w:before="120" w:after="0" w:line="240" w:lineRule="auto"/>
              <w:ind w:left="39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Odpovídat na otázky (slovem, větou)</w:t>
            </w:r>
          </w:p>
          <w:p w14:paraId="0C7BE7B2" w14:textId="77777777" w:rsidR="00697057" w:rsidRPr="00697057" w:rsidRDefault="00697057" w:rsidP="004315C8">
            <w:pPr>
              <w:numPr>
                <w:ilvl w:val="0"/>
                <w:numId w:val="20"/>
              </w:numPr>
              <w:spacing w:before="120" w:after="0" w:line="240" w:lineRule="auto"/>
              <w:ind w:left="39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Umět využít k dorozumívání augmentativní i alternativní formy komunikace (AAK)</w:t>
            </w:r>
          </w:p>
          <w:p w14:paraId="08744513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9214" w:type="dxa"/>
          </w:tcPr>
          <w:p w14:paraId="6F8AA039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bookmarkStart w:id="22" w:name="_Toc475474002"/>
            <w:bookmarkStart w:id="23" w:name="_Toc494540389"/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1. ročník</w:t>
            </w:r>
          </w:p>
          <w:bookmarkEnd w:id="22"/>
          <w:bookmarkEnd w:id="23"/>
          <w:p w14:paraId="34319EFF" w14:textId="77777777" w:rsidR="00697057" w:rsidRPr="00697057" w:rsidRDefault="00697057" w:rsidP="00697057">
            <w:pPr>
              <w:numPr>
                <w:ilvl w:val="0"/>
                <w:numId w:val="2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Artikulační a dechová cvičení</w:t>
            </w:r>
          </w:p>
          <w:p w14:paraId="6EAD72E0" w14:textId="77777777" w:rsidR="00697057" w:rsidRPr="00697057" w:rsidRDefault="00697057" w:rsidP="00697057">
            <w:pPr>
              <w:numPr>
                <w:ilvl w:val="0"/>
                <w:numId w:val="2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Hlasová cvičení</w:t>
            </w:r>
          </w:p>
          <w:p w14:paraId="0F1CFE34" w14:textId="77777777" w:rsidR="00697057" w:rsidRPr="00697057" w:rsidRDefault="00697057" w:rsidP="00697057">
            <w:pPr>
              <w:numPr>
                <w:ilvl w:val="0"/>
                <w:numId w:val="2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Výslovnost-rytmizace slov, vět, říkanek</w:t>
            </w:r>
          </w:p>
          <w:p w14:paraId="6650CA0F" w14:textId="77777777" w:rsidR="00697057" w:rsidRPr="00697057" w:rsidRDefault="00697057" w:rsidP="00697057">
            <w:pPr>
              <w:numPr>
                <w:ilvl w:val="0"/>
                <w:numId w:val="2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Rozvoj fonematického sluchu</w:t>
            </w:r>
          </w:p>
          <w:p w14:paraId="446491FE" w14:textId="77777777" w:rsidR="00697057" w:rsidRPr="00697057" w:rsidRDefault="00697057" w:rsidP="00697057">
            <w:pPr>
              <w:numPr>
                <w:ilvl w:val="0"/>
                <w:numId w:val="2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Vyprávění vedené otázkami</w:t>
            </w:r>
          </w:p>
          <w:p w14:paraId="6141905E" w14:textId="77777777" w:rsidR="00697057" w:rsidRPr="00697057" w:rsidRDefault="00697057" w:rsidP="00697057">
            <w:pPr>
              <w:numPr>
                <w:ilvl w:val="0"/>
                <w:numId w:val="2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Koncentrace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pozornosti - poslech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krátkého textu</w:t>
            </w:r>
          </w:p>
          <w:p w14:paraId="2B4C50D9" w14:textId="77777777" w:rsidR="00697057" w:rsidRPr="00697057" w:rsidRDefault="00697057" w:rsidP="00697057">
            <w:pPr>
              <w:numPr>
                <w:ilvl w:val="0"/>
                <w:numId w:val="2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Dramatizace (pohádky, životní situace, říkanky)</w:t>
            </w:r>
          </w:p>
          <w:p w14:paraId="29C6617C" w14:textId="77777777" w:rsidR="00697057" w:rsidRPr="00697057" w:rsidRDefault="00697057" w:rsidP="00697057">
            <w:pPr>
              <w:numPr>
                <w:ilvl w:val="0"/>
                <w:numId w:val="2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Pojmenovávat věci denní potřeby</w:t>
            </w:r>
          </w:p>
          <w:p w14:paraId="3A96A4EB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4041A12A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2. ročník</w:t>
            </w:r>
          </w:p>
          <w:p w14:paraId="30D0A146" w14:textId="77777777" w:rsidR="00697057" w:rsidRPr="00697057" w:rsidRDefault="00697057" w:rsidP="00697057">
            <w:pPr>
              <w:numPr>
                <w:ilvl w:val="0"/>
                <w:numId w:val="2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Artikulační, dechová a hlasová cvičení</w:t>
            </w:r>
          </w:p>
          <w:p w14:paraId="4EC7CC2D" w14:textId="77777777" w:rsidR="00697057" w:rsidRPr="00697057" w:rsidRDefault="00697057" w:rsidP="00697057">
            <w:pPr>
              <w:numPr>
                <w:ilvl w:val="0"/>
                <w:numId w:val="2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Opakování krátkého sdělení – rozvoj souvislého vyjadřování</w:t>
            </w:r>
          </w:p>
          <w:p w14:paraId="61F0BAB4" w14:textId="77777777" w:rsidR="00697057" w:rsidRPr="00697057" w:rsidRDefault="00697057" w:rsidP="00697057">
            <w:pPr>
              <w:numPr>
                <w:ilvl w:val="0"/>
                <w:numId w:val="2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Rozvoj sluchového vnímání – diferenciace hlásek ve slově</w:t>
            </w:r>
          </w:p>
          <w:p w14:paraId="6B377BDB" w14:textId="77777777" w:rsidR="00697057" w:rsidRPr="00697057" w:rsidRDefault="00697057" w:rsidP="00697057">
            <w:pPr>
              <w:numPr>
                <w:ilvl w:val="0"/>
                <w:numId w:val="2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Poslech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textů - vyprávění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za pomoci obrázků nebo návodných otázek</w:t>
            </w:r>
          </w:p>
          <w:p w14:paraId="4A97730C" w14:textId="77777777" w:rsidR="00697057" w:rsidRPr="00697057" w:rsidRDefault="00697057" w:rsidP="00697057">
            <w:pPr>
              <w:numPr>
                <w:ilvl w:val="0"/>
                <w:numId w:val="2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Dramatizace (využití AAK)</w:t>
            </w:r>
          </w:p>
          <w:p w14:paraId="2F25822E" w14:textId="77777777" w:rsidR="00697057" w:rsidRPr="00697057" w:rsidRDefault="00697057" w:rsidP="00697057">
            <w:pPr>
              <w:numPr>
                <w:ilvl w:val="0"/>
                <w:numId w:val="2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Přednes – říkanka, krátká báseň</w:t>
            </w:r>
          </w:p>
          <w:p w14:paraId="4CFFEAFD" w14:textId="77777777" w:rsidR="00697057" w:rsidRPr="00697057" w:rsidRDefault="00697057" w:rsidP="00697057">
            <w:pPr>
              <w:numPr>
                <w:ilvl w:val="0"/>
                <w:numId w:val="2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Rozvoj slovní zásoby</w:t>
            </w:r>
          </w:p>
          <w:p w14:paraId="10E6C24E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7FB8EE5E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3. ročník</w:t>
            </w:r>
          </w:p>
          <w:p w14:paraId="749D89A7" w14:textId="77777777" w:rsidR="00697057" w:rsidRPr="00697057" w:rsidRDefault="00697057" w:rsidP="00697057">
            <w:pPr>
              <w:numPr>
                <w:ilvl w:val="0"/>
                <w:numId w:val="2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Artikulační, dechová a hlasová cvičení</w:t>
            </w:r>
          </w:p>
          <w:p w14:paraId="5AB6AF19" w14:textId="77777777" w:rsidR="00697057" w:rsidRPr="00697057" w:rsidRDefault="00697057" w:rsidP="00697057">
            <w:pPr>
              <w:numPr>
                <w:ilvl w:val="0"/>
                <w:numId w:val="2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 xml:space="preserve">Rozvoj komunikace – sociální situace – souvislé vyjadřování – prosba, potřeba, přání, poděkování,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pozdrav..</w:t>
            </w:r>
            <w:proofErr w:type="gramEnd"/>
          </w:p>
          <w:p w14:paraId="2D682D6C" w14:textId="77777777" w:rsidR="00697057" w:rsidRPr="00697057" w:rsidRDefault="00697057" w:rsidP="00697057">
            <w:pPr>
              <w:numPr>
                <w:ilvl w:val="0"/>
                <w:numId w:val="2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Správný slovní přízvuk – melodie</w:t>
            </w:r>
          </w:p>
          <w:p w14:paraId="10A34BD3" w14:textId="77777777" w:rsidR="00697057" w:rsidRPr="00697057" w:rsidRDefault="00697057" w:rsidP="00697057">
            <w:pPr>
              <w:numPr>
                <w:ilvl w:val="0"/>
                <w:numId w:val="2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Konverzační cvičení – zvyšování kultury mluveného projevu</w:t>
            </w:r>
          </w:p>
          <w:p w14:paraId="63A08AFB" w14:textId="77777777" w:rsidR="00697057" w:rsidRPr="00697057" w:rsidRDefault="00697057" w:rsidP="00697057">
            <w:pPr>
              <w:numPr>
                <w:ilvl w:val="0"/>
                <w:numId w:val="2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Přednes, vyprávění</w:t>
            </w:r>
          </w:p>
          <w:p w14:paraId="2100BB44" w14:textId="77777777" w:rsidR="00697057" w:rsidRPr="00697057" w:rsidRDefault="00697057" w:rsidP="00697057">
            <w:pPr>
              <w:numPr>
                <w:ilvl w:val="0"/>
                <w:numId w:val="2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Dramatizace (využití AAK)</w:t>
            </w:r>
          </w:p>
          <w:p w14:paraId="341CF1C0" w14:textId="77777777" w:rsidR="00697057" w:rsidRPr="00697057" w:rsidRDefault="00697057" w:rsidP="00697057">
            <w:pPr>
              <w:numPr>
                <w:ilvl w:val="0"/>
                <w:numId w:val="2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Popis osoby</w:t>
            </w:r>
          </w:p>
          <w:p w14:paraId="5573289E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3260" w:type="dxa"/>
          </w:tcPr>
          <w:p w14:paraId="3DEA1562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OSV</w:t>
            </w: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:</w:t>
            </w:r>
          </w:p>
          <w:p w14:paraId="58431E3A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Utvářet a rozvíjet dovednosti pro vzájemnou spolupráci</w:t>
            </w:r>
          </w:p>
          <w:p w14:paraId="21EB77CE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Získávat základní dovednosti pro řešení různých situací</w:t>
            </w:r>
          </w:p>
          <w:p w14:paraId="615FE06B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363146C2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Sociální rozvoj:</w:t>
            </w:r>
          </w:p>
          <w:p w14:paraId="1B744ACF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Komunikace – řeč těla, slov, gest, komunikace v různých situacích</w:t>
            </w:r>
          </w:p>
          <w:p w14:paraId="5766A1DE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Péče o dobré vztahy </w:t>
            </w:r>
          </w:p>
          <w:p w14:paraId="175CA41B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ve skupině</w:t>
            </w:r>
          </w:p>
          <w:p w14:paraId="58106D35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093A7C73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Osobnostní rozvoj:</w:t>
            </w:r>
          </w:p>
          <w:p w14:paraId="23C4F45D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Cvičení dovednosti zapamatování</w:t>
            </w:r>
          </w:p>
          <w:p w14:paraId="55DF4A2F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Sebepoznání a sebepojetí – dobrý vztah k sobě samému</w:t>
            </w:r>
          </w:p>
        </w:tc>
      </w:tr>
      <w:tr w:rsidR="00697057" w:rsidRPr="00697057" w14:paraId="540F2FD1" w14:textId="77777777" w:rsidTr="004315C8">
        <w:trPr>
          <w:trHeight w:val="546"/>
          <w:jc w:val="center"/>
        </w:trPr>
        <w:tc>
          <w:tcPr>
            <w:tcW w:w="15446" w:type="dxa"/>
            <w:gridSpan w:val="3"/>
            <w:shd w:val="clear" w:color="auto" w:fill="FFFF00"/>
            <w:vAlign w:val="center"/>
          </w:tcPr>
          <w:p w14:paraId="60771937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Vzdělávací obor Řečová výchova – 4. – 6. ročník</w:t>
            </w:r>
          </w:p>
        </w:tc>
      </w:tr>
      <w:tr w:rsidR="00697057" w:rsidRPr="00697057" w14:paraId="6D091FAD" w14:textId="77777777" w:rsidTr="004315C8">
        <w:trPr>
          <w:jc w:val="center"/>
        </w:trPr>
        <w:tc>
          <w:tcPr>
            <w:tcW w:w="2972" w:type="dxa"/>
            <w:shd w:val="clear" w:color="auto" w:fill="FFFF00"/>
            <w:vAlign w:val="center"/>
          </w:tcPr>
          <w:p w14:paraId="65AA40C9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Očekávané výstupy</w:t>
            </w:r>
          </w:p>
          <w:p w14:paraId="4F845362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Žák by měl:</w:t>
            </w:r>
          </w:p>
        </w:tc>
        <w:tc>
          <w:tcPr>
            <w:tcW w:w="9214" w:type="dxa"/>
            <w:shd w:val="clear" w:color="auto" w:fill="FFFF00"/>
            <w:vAlign w:val="center"/>
          </w:tcPr>
          <w:p w14:paraId="227FB3D1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Učivo</w:t>
            </w:r>
          </w:p>
        </w:tc>
        <w:tc>
          <w:tcPr>
            <w:tcW w:w="3260" w:type="dxa"/>
            <w:shd w:val="clear" w:color="auto" w:fill="FFFF00"/>
            <w:vAlign w:val="center"/>
          </w:tcPr>
          <w:p w14:paraId="18220AE8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Průřezová témata</w:t>
            </w:r>
          </w:p>
        </w:tc>
      </w:tr>
      <w:tr w:rsidR="00697057" w:rsidRPr="00697057" w14:paraId="5A34236D" w14:textId="77777777" w:rsidTr="004315C8">
        <w:trPr>
          <w:trHeight w:val="529"/>
          <w:jc w:val="center"/>
        </w:trPr>
        <w:tc>
          <w:tcPr>
            <w:tcW w:w="2972" w:type="dxa"/>
          </w:tcPr>
          <w:p w14:paraId="12110EEF" w14:textId="77777777" w:rsidR="00697057" w:rsidRPr="00697057" w:rsidRDefault="00697057" w:rsidP="004315C8">
            <w:pPr>
              <w:numPr>
                <w:ilvl w:val="0"/>
                <w:numId w:val="22"/>
              </w:numPr>
              <w:spacing w:before="120" w:after="0" w:line="240" w:lineRule="auto"/>
              <w:ind w:left="39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Umět popsat osoby</w:t>
            </w:r>
          </w:p>
          <w:p w14:paraId="3376ADA2" w14:textId="77777777" w:rsidR="00697057" w:rsidRPr="00697057" w:rsidRDefault="00697057" w:rsidP="004315C8">
            <w:pPr>
              <w:numPr>
                <w:ilvl w:val="0"/>
                <w:numId w:val="22"/>
              </w:numPr>
              <w:spacing w:before="120" w:after="0" w:line="240" w:lineRule="auto"/>
              <w:ind w:left="39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Vyprávět jednoduchý děj podle obrázků</w:t>
            </w:r>
          </w:p>
          <w:p w14:paraId="6AEFEC47" w14:textId="77777777" w:rsidR="00697057" w:rsidRPr="00697057" w:rsidRDefault="00697057" w:rsidP="004315C8">
            <w:pPr>
              <w:numPr>
                <w:ilvl w:val="0"/>
                <w:numId w:val="22"/>
              </w:numPr>
              <w:spacing w:before="120" w:after="0" w:line="240" w:lineRule="auto"/>
              <w:ind w:left="39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Vyprávět shlédnutý film, divadelní představení (návodné otázky) </w:t>
            </w:r>
          </w:p>
          <w:p w14:paraId="11484420" w14:textId="77777777" w:rsidR="00697057" w:rsidRPr="00697057" w:rsidRDefault="00697057" w:rsidP="004315C8">
            <w:pPr>
              <w:numPr>
                <w:ilvl w:val="0"/>
                <w:numId w:val="22"/>
              </w:numPr>
              <w:spacing w:before="120" w:after="0" w:line="240" w:lineRule="auto"/>
              <w:ind w:left="39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Zvládat a používat slovní formy společenského chování (pozdrav, poděkování,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prosba,..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)</w:t>
            </w:r>
          </w:p>
          <w:p w14:paraId="1C6A3B7F" w14:textId="77777777" w:rsidR="00697057" w:rsidRPr="00697057" w:rsidRDefault="00697057" w:rsidP="004315C8">
            <w:pPr>
              <w:numPr>
                <w:ilvl w:val="0"/>
                <w:numId w:val="22"/>
              </w:numPr>
              <w:spacing w:before="120" w:after="0" w:line="240" w:lineRule="auto"/>
              <w:ind w:left="39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Umět se domluvit v běžných situacích</w:t>
            </w:r>
          </w:p>
          <w:p w14:paraId="32792FA2" w14:textId="77777777" w:rsidR="00697057" w:rsidRPr="00697057" w:rsidRDefault="00697057" w:rsidP="004315C8">
            <w:pPr>
              <w:numPr>
                <w:ilvl w:val="0"/>
                <w:numId w:val="22"/>
              </w:numPr>
              <w:spacing w:before="120" w:after="0" w:line="240" w:lineRule="auto"/>
              <w:ind w:left="39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Dramatizovat jednoduchý příběh, situaci</w:t>
            </w:r>
          </w:p>
          <w:p w14:paraId="6E25320A" w14:textId="77777777" w:rsidR="00697057" w:rsidRPr="00697057" w:rsidRDefault="00697057" w:rsidP="004315C8">
            <w:pPr>
              <w:numPr>
                <w:ilvl w:val="0"/>
                <w:numId w:val="22"/>
              </w:numPr>
              <w:spacing w:before="120" w:after="0" w:line="240" w:lineRule="auto"/>
              <w:ind w:left="39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Umět plně využít AAK</w:t>
            </w:r>
          </w:p>
        </w:tc>
        <w:tc>
          <w:tcPr>
            <w:tcW w:w="9214" w:type="dxa"/>
          </w:tcPr>
          <w:p w14:paraId="23FDA1D2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4. ročník</w:t>
            </w:r>
          </w:p>
          <w:p w14:paraId="5435B640" w14:textId="77777777" w:rsidR="00697057" w:rsidRPr="00697057" w:rsidRDefault="00697057" w:rsidP="00697057">
            <w:pPr>
              <w:numPr>
                <w:ilvl w:val="0"/>
                <w:numId w:val="2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Artikulační, dechová a hlasová cvičení</w:t>
            </w:r>
          </w:p>
          <w:p w14:paraId="2B9DA199" w14:textId="77777777" w:rsidR="00697057" w:rsidRPr="00697057" w:rsidRDefault="00697057" w:rsidP="00697057">
            <w:pPr>
              <w:numPr>
                <w:ilvl w:val="0"/>
                <w:numId w:val="2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Rozvoj fonematického sluchu</w:t>
            </w:r>
          </w:p>
          <w:p w14:paraId="594D3715" w14:textId="77777777" w:rsidR="00697057" w:rsidRPr="00697057" w:rsidRDefault="00697057" w:rsidP="00697057">
            <w:pPr>
              <w:numPr>
                <w:ilvl w:val="0"/>
                <w:numId w:val="2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Správná výslovnost, intonace</w:t>
            </w:r>
          </w:p>
          <w:p w14:paraId="02470BEE" w14:textId="77777777" w:rsidR="00697057" w:rsidRPr="00697057" w:rsidRDefault="00697057" w:rsidP="00697057">
            <w:pPr>
              <w:numPr>
                <w:ilvl w:val="0"/>
                <w:numId w:val="2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Přednes – hospodaření s dechem</w:t>
            </w:r>
          </w:p>
          <w:p w14:paraId="7AA16121" w14:textId="77777777" w:rsidR="00697057" w:rsidRPr="00697057" w:rsidRDefault="00697057" w:rsidP="00697057">
            <w:pPr>
              <w:numPr>
                <w:ilvl w:val="0"/>
                <w:numId w:val="2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Vyprávění krátkého příběhu, známé pohádky</w:t>
            </w:r>
          </w:p>
          <w:p w14:paraId="1C182D9F" w14:textId="77777777" w:rsidR="00697057" w:rsidRPr="00697057" w:rsidRDefault="00697057" w:rsidP="00697057">
            <w:pPr>
              <w:numPr>
                <w:ilvl w:val="0"/>
                <w:numId w:val="2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Dramatizace příběhů, pohádek a situací běžného života</w:t>
            </w:r>
          </w:p>
          <w:p w14:paraId="669AF644" w14:textId="77777777" w:rsidR="00697057" w:rsidRPr="00697057" w:rsidRDefault="00697057" w:rsidP="00697057">
            <w:pPr>
              <w:numPr>
                <w:ilvl w:val="0"/>
                <w:numId w:val="2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Využívat AAK</w:t>
            </w:r>
          </w:p>
          <w:p w14:paraId="61E66FCF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605C419F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5. ročník</w:t>
            </w:r>
          </w:p>
          <w:p w14:paraId="4E4E6068" w14:textId="77777777" w:rsidR="00697057" w:rsidRPr="00697057" w:rsidRDefault="00697057" w:rsidP="00697057">
            <w:pPr>
              <w:numPr>
                <w:ilvl w:val="0"/>
                <w:numId w:val="2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Artikulační, dechová a hlasová cvičení</w:t>
            </w:r>
          </w:p>
          <w:p w14:paraId="2FD541FC" w14:textId="77777777" w:rsidR="00697057" w:rsidRPr="00697057" w:rsidRDefault="00697057" w:rsidP="00697057">
            <w:pPr>
              <w:numPr>
                <w:ilvl w:val="0"/>
                <w:numId w:val="2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Rytmizace, intonace, výslovnost</w:t>
            </w:r>
          </w:p>
          <w:p w14:paraId="23512FF9" w14:textId="77777777" w:rsidR="00697057" w:rsidRPr="00697057" w:rsidRDefault="00697057" w:rsidP="00697057">
            <w:pPr>
              <w:numPr>
                <w:ilvl w:val="0"/>
                <w:numId w:val="2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Samostatný kultivovaný přednes krátké básně</w:t>
            </w:r>
          </w:p>
          <w:p w14:paraId="7CAA2B9C" w14:textId="77777777" w:rsidR="00697057" w:rsidRPr="00697057" w:rsidRDefault="00697057" w:rsidP="00697057">
            <w:pPr>
              <w:numPr>
                <w:ilvl w:val="0"/>
                <w:numId w:val="2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Vyprávění předčítaného textu s návodnými otázkami</w:t>
            </w:r>
          </w:p>
          <w:p w14:paraId="2757FCCE" w14:textId="77777777" w:rsidR="00697057" w:rsidRPr="00697057" w:rsidRDefault="00697057" w:rsidP="00697057">
            <w:pPr>
              <w:numPr>
                <w:ilvl w:val="0"/>
                <w:numId w:val="2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Dramatizace s využitím AAK</w:t>
            </w:r>
          </w:p>
          <w:p w14:paraId="758A2B7F" w14:textId="77777777" w:rsidR="00697057" w:rsidRPr="00697057" w:rsidRDefault="00697057" w:rsidP="00697057">
            <w:pPr>
              <w:numPr>
                <w:ilvl w:val="0"/>
                <w:numId w:val="2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Využití komunikace v praxi – nakupování</w:t>
            </w:r>
          </w:p>
          <w:p w14:paraId="50B39DF9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15C03699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6. ročník</w:t>
            </w:r>
          </w:p>
          <w:p w14:paraId="09FB3698" w14:textId="77777777" w:rsidR="00697057" w:rsidRPr="00697057" w:rsidRDefault="00697057" w:rsidP="00697057">
            <w:pPr>
              <w:numPr>
                <w:ilvl w:val="0"/>
                <w:numId w:val="2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Artikulační, dechová a hlasová cvičení</w:t>
            </w:r>
          </w:p>
          <w:p w14:paraId="056A22BD" w14:textId="77777777" w:rsidR="00697057" w:rsidRPr="00697057" w:rsidRDefault="00697057" w:rsidP="00697057">
            <w:pPr>
              <w:numPr>
                <w:ilvl w:val="0"/>
                <w:numId w:val="2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Dramatizace-běžné situace – využívání AAK</w:t>
            </w:r>
          </w:p>
          <w:p w14:paraId="53C36501" w14:textId="77777777" w:rsidR="00697057" w:rsidRPr="00697057" w:rsidRDefault="00697057" w:rsidP="00697057">
            <w:pPr>
              <w:numPr>
                <w:ilvl w:val="0"/>
                <w:numId w:val="2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Popis předmětů, činností (skutečnost-obrázek) přednes – samostatný, srozumitelný, kultivovaný</w:t>
            </w:r>
          </w:p>
          <w:p w14:paraId="5352D176" w14:textId="5D530B8B" w:rsidR="00697057" w:rsidRPr="004315C8" w:rsidRDefault="00697057" w:rsidP="00697057">
            <w:pPr>
              <w:numPr>
                <w:ilvl w:val="0"/>
                <w:numId w:val="2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Samostatné vyprávění – zážitek, příběh</w:t>
            </w:r>
          </w:p>
          <w:p w14:paraId="2B3A8F42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3260" w:type="dxa"/>
          </w:tcPr>
          <w:p w14:paraId="0096A654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OSV</w:t>
            </w: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:</w:t>
            </w:r>
          </w:p>
          <w:p w14:paraId="2E77A5B4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Utvářet a rozvíjet dovednosti pro vzájemnou spolupráci</w:t>
            </w:r>
          </w:p>
          <w:p w14:paraId="3F1CC548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Získávat základní dovednosti pro řešení různých situací</w:t>
            </w:r>
          </w:p>
          <w:p w14:paraId="4DC926CC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38E234C7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Sociální rozvoj:</w:t>
            </w:r>
          </w:p>
          <w:p w14:paraId="590F99DF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Komunikace – řeč těla, slov, gest …, komunikace v různých situacích</w:t>
            </w:r>
          </w:p>
          <w:p w14:paraId="468EE936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Péče o dobré vztahy ve skupině</w:t>
            </w:r>
          </w:p>
          <w:p w14:paraId="7395975A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4CDC56A0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Osobnostní rozvoj:</w:t>
            </w:r>
          </w:p>
          <w:p w14:paraId="3BF40693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Cvičení dovednosti zapamatování</w:t>
            </w:r>
          </w:p>
          <w:p w14:paraId="1BAD1610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Sebepoznání a sebepojetí – dobrý vztah k sobě samému</w:t>
            </w:r>
          </w:p>
        </w:tc>
      </w:tr>
      <w:tr w:rsidR="00697057" w:rsidRPr="00697057" w14:paraId="38B17A43" w14:textId="77777777" w:rsidTr="004315C8">
        <w:trPr>
          <w:trHeight w:val="499"/>
          <w:jc w:val="center"/>
        </w:trPr>
        <w:tc>
          <w:tcPr>
            <w:tcW w:w="15446" w:type="dxa"/>
            <w:gridSpan w:val="3"/>
            <w:shd w:val="clear" w:color="auto" w:fill="FFFF00"/>
            <w:vAlign w:val="center"/>
          </w:tcPr>
          <w:p w14:paraId="1D3FEE9B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Vzdělávací obor Řečová výchova – 7. – 10. ročník</w:t>
            </w:r>
          </w:p>
        </w:tc>
      </w:tr>
      <w:tr w:rsidR="00697057" w:rsidRPr="00697057" w14:paraId="52515A05" w14:textId="77777777" w:rsidTr="004315C8">
        <w:trPr>
          <w:jc w:val="center"/>
        </w:trPr>
        <w:tc>
          <w:tcPr>
            <w:tcW w:w="2972" w:type="dxa"/>
            <w:shd w:val="clear" w:color="auto" w:fill="FFFF00"/>
            <w:vAlign w:val="center"/>
          </w:tcPr>
          <w:p w14:paraId="0BAC40E6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Očekávané výstupy</w:t>
            </w:r>
          </w:p>
          <w:p w14:paraId="6A4261E3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Žák by měl:</w:t>
            </w:r>
          </w:p>
        </w:tc>
        <w:tc>
          <w:tcPr>
            <w:tcW w:w="9214" w:type="dxa"/>
            <w:shd w:val="clear" w:color="auto" w:fill="FFFF00"/>
            <w:vAlign w:val="center"/>
          </w:tcPr>
          <w:p w14:paraId="0FB2335C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Učivo</w:t>
            </w:r>
          </w:p>
        </w:tc>
        <w:tc>
          <w:tcPr>
            <w:tcW w:w="3260" w:type="dxa"/>
            <w:shd w:val="clear" w:color="auto" w:fill="FFFF00"/>
            <w:vAlign w:val="center"/>
          </w:tcPr>
          <w:p w14:paraId="4269077F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Průřezová témata</w:t>
            </w:r>
          </w:p>
        </w:tc>
      </w:tr>
      <w:tr w:rsidR="00697057" w:rsidRPr="00697057" w14:paraId="384D8D7B" w14:textId="77777777" w:rsidTr="004315C8">
        <w:trPr>
          <w:jc w:val="center"/>
        </w:trPr>
        <w:tc>
          <w:tcPr>
            <w:tcW w:w="2972" w:type="dxa"/>
          </w:tcPr>
          <w:p w14:paraId="15F74537" w14:textId="77777777" w:rsidR="00697057" w:rsidRPr="00697057" w:rsidRDefault="00697057" w:rsidP="004315C8">
            <w:pPr>
              <w:numPr>
                <w:ilvl w:val="0"/>
                <w:numId w:val="25"/>
              </w:numPr>
              <w:spacing w:before="120" w:after="0" w:line="240" w:lineRule="auto"/>
              <w:ind w:left="39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Dosáhnout srozumitelného mluveného projevu</w:t>
            </w:r>
          </w:p>
          <w:p w14:paraId="4A2708D3" w14:textId="77777777" w:rsidR="00697057" w:rsidRPr="00697057" w:rsidRDefault="00697057" w:rsidP="004315C8">
            <w:pPr>
              <w:numPr>
                <w:ilvl w:val="0"/>
                <w:numId w:val="25"/>
              </w:numPr>
              <w:spacing w:before="120" w:after="0" w:line="240" w:lineRule="auto"/>
              <w:ind w:left="39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Umět popsat své pocity</w:t>
            </w:r>
          </w:p>
          <w:p w14:paraId="568A692F" w14:textId="77777777" w:rsidR="00697057" w:rsidRPr="00697057" w:rsidRDefault="00697057" w:rsidP="004315C8">
            <w:pPr>
              <w:numPr>
                <w:ilvl w:val="0"/>
                <w:numId w:val="25"/>
              </w:numPr>
              <w:spacing w:before="120" w:after="0" w:line="240" w:lineRule="auto"/>
              <w:ind w:left="39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Vyprávět zážitky, příhody</w:t>
            </w:r>
          </w:p>
          <w:p w14:paraId="16F20472" w14:textId="77777777" w:rsidR="00697057" w:rsidRPr="00697057" w:rsidRDefault="00697057" w:rsidP="004315C8">
            <w:pPr>
              <w:numPr>
                <w:ilvl w:val="0"/>
                <w:numId w:val="25"/>
              </w:numPr>
              <w:spacing w:before="120" w:after="0" w:line="240" w:lineRule="auto"/>
              <w:ind w:left="39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Převyprávět shlédnutý film, divadelní představení</w:t>
            </w:r>
          </w:p>
          <w:p w14:paraId="5DA1511E" w14:textId="77777777" w:rsidR="00697057" w:rsidRPr="00697057" w:rsidRDefault="00697057" w:rsidP="004315C8">
            <w:pPr>
              <w:numPr>
                <w:ilvl w:val="0"/>
                <w:numId w:val="25"/>
              </w:numPr>
              <w:spacing w:before="120" w:after="0" w:line="240" w:lineRule="auto"/>
              <w:ind w:left="39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Kultivovaně se domluvit v běžných situacích</w:t>
            </w:r>
          </w:p>
          <w:p w14:paraId="10B1E596" w14:textId="77777777" w:rsidR="00697057" w:rsidRPr="00697057" w:rsidRDefault="00697057" w:rsidP="004315C8">
            <w:pPr>
              <w:numPr>
                <w:ilvl w:val="0"/>
                <w:numId w:val="25"/>
              </w:numPr>
              <w:spacing w:before="120" w:after="0" w:line="240" w:lineRule="auto"/>
              <w:ind w:left="39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Zvládnout základní pravidla komunikace</w:t>
            </w:r>
          </w:p>
          <w:p w14:paraId="13C15E5F" w14:textId="77777777" w:rsidR="00697057" w:rsidRPr="00697057" w:rsidRDefault="00697057" w:rsidP="004315C8">
            <w:pPr>
              <w:numPr>
                <w:ilvl w:val="0"/>
                <w:numId w:val="25"/>
              </w:numPr>
              <w:spacing w:before="120" w:after="0" w:line="240" w:lineRule="auto"/>
              <w:ind w:left="39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Popsat osoby, děj – podle obrázku</w:t>
            </w:r>
          </w:p>
          <w:p w14:paraId="7C4E22CC" w14:textId="77777777" w:rsidR="00697057" w:rsidRPr="00697057" w:rsidRDefault="00697057" w:rsidP="004315C8">
            <w:pPr>
              <w:numPr>
                <w:ilvl w:val="0"/>
                <w:numId w:val="25"/>
              </w:numPr>
              <w:spacing w:before="120" w:after="0" w:line="240" w:lineRule="auto"/>
              <w:ind w:left="39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Dramatizovat pohádku, příběh</w:t>
            </w:r>
          </w:p>
        </w:tc>
        <w:tc>
          <w:tcPr>
            <w:tcW w:w="9214" w:type="dxa"/>
          </w:tcPr>
          <w:p w14:paraId="5C99E677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7. ročník</w:t>
            </w:r>
          </w:p>
          <w:p w14:paraId="172B54E6" w14:textId="77777777" w:rsidR="00697057" w:rsidRPr="00697057" w:rsidRDefault="00697057" w:rsidP="00697057">
            <w:pPr>
              <w:numPr>
                <w:ilvl w:val="0"/>
                <w:numId w:val="2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Dechová a artikulační cvičení</w:t>
            </w:r>
          </w:p>
          <w:p w14:paraId="7464C415" w14:textId="77777777" w:rsidR="00697057" w:rsidRPr="00697057" w:rsidRDefault="00697057" w:rsidP="00697057">
            <w:pPr>
              <w:numPr>
                <w:ilvl w:val="0"/>
                <w:numId w:val="2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Rozšiřování slovní zásoby</w:t>
            </w:r>
          </w:p>
          <w:p w14:paraId="58C3533D" w14:textId="77777777" w:rsidR="00697057" w:rsidRPr="00697057" w:rsidRDefault="00697057" w:rsidP="00697057">
            <w:pPr>
              <w:numPr>
                <w:ilvl w:val="0"/>
                <w:numId w:val="2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Nácvik výslovnosti obtížných slov, slovních spojení</w:t>
            </w:r>
          </w:p>
          <w:p w14:paraId="585D1D81" w14:textId="77777777" w:rsidR="00697057" w:rsidRPr="00697057" w:rsidRDefault="00697057" w:rsidP="00697057">
            <w:pPr>
              <w:numPr>
                <w:ilvl w:val="0"/>
                <w:numId w:val="2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Rozvoj fonematického sluchu</w:t>
            </w:r>
          </w:p>
          <w:p w14:paraId="0741CF9C" w14:textId="77777777" w:rsidR="00697057" w:rsidRPr="00697057" w:rsidRDefault="00697057" w:rsidP="00697057">
            <w:pPr>
              <w:numPr>
                <w:ilvl w:val="0"/>
                <w:numId w:val="2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Dramatizace pohádek</w:t>
            </w:r>
          </w:p>
          <w:p w14:paraId="02C63CD0" w14:textId="77777777" w:rsidR="00697057" w:rsidRPr="00697057" w:rsidRDefault="00697057" w:rsidP="00697057">
            <w:pPr>
              <w:numPr>
                <w:ilvl w:val="0"/>
                <w:numId w:val="2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Poslech příběhů a 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pohádek - koncentrace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pozornosti</w:t>
            </w:r>
          </w:p>
          <w:p w14:paraId="0A17A054" w14:textId="77777777" w:rsidR="00697057" w:rsidRPr="00697057" w:rsidRDefault="00697057" w:rsidP="00697057">
            <w:pPr>
              <w:numPr>
                <w:ilvl w:val="0"/>
                <w:numId w:val="2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Vyprávět vyslechnutý text – návodné otázky, nebo obrázky</w:t>
            </w:r>
          </w:p>
          <w:p w14:paraId="476E62CD" w14:textId="77777777" w:rsidR="00697057" w:rsidRPr="00697057" w:rsidRDefault="00697057" w:rsidP="00697057">
            <w:pPr>
              <w:numPr>
                <w:ilvl w:val="0"/>
                <w:numId w:val="2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Konverzační cvičení – otázky a odpovědi</w:t>
            </w:r>
          </w:p>
          <w:p w14:paraId="70D12A5A" w14:textId="77777777" w:rsidR="00697057" w:rsidRPr="00697057" w:rsidRDefault="00697057" w:rsidP="00697057">
            <w:pPr>
              <w:numPr>
                <w:ilvl w:val="0"/>
                <w:numId w:val="2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Využívání AAK</w:t>
            </w:r>
          </w:p>
          <w:p w14:paraId="2352B216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3686C558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8. ročník</w:t>
            </w:r>
          </w:p>
          <w:p w14:paraId="6B4D8227" w14:textId="77777777" w:rsidR="00697057" w:rsidRPr="00697057" w:rsidRDefault="00697057" w:rsidP="00697057">
            <w:pPr>
              <w:numPr>
                <w:ilvl w:val="0"/>
                <w:numId w:val="2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Dechová a artikulační cvičení</w:t>
            </w:r>
          </w:p>
          <w:p w14:paraId="1787136C" w14:textId="77777777" w:rsidR="00697057" w:rsidRPr="00697057" w:rsidRDefault="00697057" w:rsidP="00697057">
            <w:pPr>
              <w:numPr>
                <w:ilvl w:val="0"/>
                <w:numId w:val="2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Rozšiřování slovní zásoby – popis, pojmenování</w:t>
            </w:r>
          </w:p>
          <w:p w14:paraId="3400D673" w14:textId="77777777" w:rsidR="00697057" w:rsidRPr="00697057" w:rsidRDefault="00697057" w:rsidP="00697057">
            <w:pPr>
              <w:numPr>
                <w:ilvl w:val="0"/>
                <w:numId w:val="2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Rozvoj fonematického sluchu</w:t>
            </w:r>
          </w:p>
          <w:p w14:paraId="1F2FC6CE" w14:textId="77777777" w:rsidR="00697057" w:rsidRPr="00697057" w:rsidRDefault="00697057" w:rsidP="00697057">
            <w:pPr>
              <w:numPr>
                <w:ilvl w:val="0"/>
                <w:numId w:val="2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Nácvik výslovnosti obtížných slov, slovních spojení</w:t>
            </w:r>
          </w:p>
          <w:p w14:paraId="06EA9C30" w14:textId="77777777" w:rsidR="00697057" w:rsidRPr="00697057" w:rsidRDefault="00697057" w:rsidP="00697057">
            <w:pPr>
              <w:numPr>
                <w:ilvl w:val="0"/>
                <w:numId w:val="2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Poslech příběhů „na pokračování“- pamatovat si předchozí děj – vyprávět (otázky)</w:t>
            </w:r>
          </w:p>
          <w:p w14:paraId="71769E9F" w14:textId="77777777" w:rsidR="00697057" w:rsidRPr="00697057" w:rsidRDefault="00697057" w:rsidP="00697057">
            <w:pPr>
              <w:numPr>
                <w:ilvl w:val="0"/>
                <w:numId w:val="2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Dramatizace </w:t>
            </w:r>
          </w:p>
          <w:p w14:paraId="6EB03B03" w14:textId="77777777" w:rsidR="00697057" w:rsidRPr="00697057" w:rsidRDefault="00697057" w:rsidP="00697057">
            <w:pPr>
              <w:numPr>
                <w:ilvl w:val="0"/>
                <w:numId w:val="2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Konverzační cvičení – otázky a odpovědi</w:t>
            </w:r>
          </w:p>
          <w:p w14:paraId="79D4C8AA" w14:textId="77777777" w:rsidR="00697057" w:rsidRPr="00697057" w:rsidRDefault="00697057" w:rsidP="00697057">
            <w:pPr>
              <w:numPr>
                <w:ilvl w:val="0"/>
                <w:numId w:val="2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Využívání AAK</w:t>
            </w:r>
          </w:p>
          <w:p w14:paraId="73231538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23F2021A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9. ročník</w:t>
            </w:r>
          </w:p>
          <w:p w14:paraId="1647638F" w14:textId="77777777" w:rsidR="00697057" w:rsidRPr="00697057" w:rsidRDefault="00697057" w:rsidP="00697057">
            <w:pPr>
              <w:numPr>
                <w:ilvl w:val="0"/>
                <w:numId w:val="2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Dechová a artikulační cvičení</w:t>
            </w:r>
          </w:p>
          <w:p w14:paraId="4BC31CB2" w14:textId="77777777" w:rsidR="00697057" w:rsidRPr="00697057" w:rsidRDefault="00697057" w:rsidP="00697057">
            <w:pPr>
              <w:numPr>
                <w:ilvl w:val="0"/>
                <w:numId w:val="2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Rozvoj fonematického sluchu</w:t>
            </w:r>
          </w:p>
          <w:p w14:paraId="1730B7E7" w14:textId="77777777" w:rsidR="00697057" w:rsidRPr="00697057" w:rsidRDefault="00697057" w:rsidP="00697057">
            <w:pPr>
              <w:numPr>
                <w:ilvl w:val="0"/>
                <w:numId w:val="2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Poslech příběhů „na pokračování“-vyprávět předchozí děj</w:t>
            </w:r>
          </w:p>
          <w:p w14:paraId="430BC739" w14:textId="77777777" w:rsidR="00697057" w:rsidRPr="00697057" w:rsidRDefault="00697057" w:rsidP="00697057">
            <w:pPr>
              <w:numPr>
                <w:ilvl w:val="0"/>
                <w:numId w:val="2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Praktické komunikační dovednosti – nákup, zjišťování informací (pošta, MÚ, knihovna…)</w:t>
            </w:r>
          </w:p>
          <w:p w14:paraId="35E6B94A" w14:textId="77777777" w:rsidR="00697057" w:rsidRPr="00697057" w:rsidRDefault="00697057" w:rsidP="00697057">
            <w:pPr>
              <w:numPr>
                <w:ilvl w:val="0"/>
                <w:numId w:val="2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Dramatizace </w:t>
            </w:r>
          </w:p>
          <w:p w14:paraId="6F5F0EB7" w14:textId="77777777" w:rsidR="00697057" w:rsidRPr="00697057" w:rsidRDefault="00697057" w:rsidP="00697057">
            <w:pPr>
              <w:numPr>
                <w:ilvl w:val="0"/>
                <w:numId w:val="2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Konverzační cvičení</w:t>
            </w:r>
          </w:p>
          <w:p w14:paraId="2CC48395" w14:textId="77777777" w:rsidR="00697057" w:rsidRPr="00697057" w:rsidRDefault="00697057" w:rsidP="00697057">
            <w:pPr>
              <w:numPr>
                <w:ilvl w:val="0"/>
                <w:numId w:val="2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Využití AAK</w:t>
            </w:r>
          </w:p>
          <w:p w14:paraId="09F8C3C6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277B31D6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10. ročník</w:t>
            </w:r>
          </w:p>
          <w:p w14:paraId="3C33AD58" w14:textId="77777777" w:rsidR="00697057" w:rsidRPr="00697057" w:rsidRDefault="00697057" w:rsidP="00697057">
            <w:pPr>
              <w:numPr>
                <w:ilvl w:val="0"/>
                <w:numId w:val="2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Dechová a artikulační cvičení</w:t>
            </w:r>
          </w:p>
          <w:p w14:paraId="258DD134" w14:textId="77777777" w:rsidR="00697057" w:rsidRPr="00697057" w:rsidRDefault="00697057" w:rsidP="00697057">
            <w:pPr>
              <w:numPr>
                <w:ilvl w:val="0"/>
                <w:numId w:val="2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Rozvoj fonematického sluchu</w:t>
            </w:r>
          </w:p>
          <w:p w14:paraId="4C9F6F43" w14:textId="77777777" w:rsidR="00697057" w:rsidRPr="00697057" w:rsidRDefault="00697057" w:rsidP="00697057">
            <w:pPr>
              <w:numPr>
                <w:ilvl w:val="0"/>
                <w:numId w:val="2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Upevňování a prohlubování nabytých dovedností</w:t>
            </w:r>
          </w:p>
          <w:p w14:paraId="1B7C4019" w14:textId="77777777" w:rsidR="00697057" w:rsidRPr="00697057" w:rsidRDefault="00697057" w:rsidP="00697057">
            <w:pPr>
              <w:numPr>
                <w:ilvl w:val="0"/>
                <w:numId w:val="2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Praktické komunikační dovednosti – zjišťování informací v různých institucích</w:t>
            </w:r>
          </w:p>
          <w:p w14:paraId="08B3C1FF" w14:textId="77777777" w:rsidR="00697057" w:rsidRPr="00697057" w:rsidRDefault="00697057" w:rsidP="00697057">
            <w:pPr>
              <w:numPr>
                <w:ilvl w:val="0"/>
                <w:numId w:val="2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Příprava otázek na besedu</w:t>
            </w:r>
          </w:p>
          <w:p w14:paraId="73260EFA" w14:textId="77777777" w:rsidR="00697057" w:rsidRPr="00697057" w:rsidRDefault="00697057" w:rsidP="00697057">
            <w:pPr>
              <w:numPr>
                <w:ilvl w:val="0"/>
                <w:numId w:val="2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Poslech příběhů „na pokračování“ - vyprávění</w:t>
            </w:r>
          </w:p>
          <w:p w14:paraId="161987A1" w14:textId="77777777" w:rsidR="00697057" w:rsidRPr="00697057" w:rsidRDefault="00697057" w:rsidP="00697057">
            <w:pPr>
              <w:numPr>
                <w:ilvl w:val="0"/>
                <w:numId w:val="2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Dramatizace</w:t>
            </w:r>
          </w:p>
          <w:p w14:paraId="5EB0CC53" w14:textId="08858E80" w:rsidR="00697057" w:rsidRPr="004315C8" w:rsidRDefault="00697057" w:rsidP="00697057">
            <w:pPr>
              <w:numPr>
                <w:ilvl w:val="0"/>
                <w:numId w:val="2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315C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Využívání AAK</w:t>
            </w:r>
          </w:p>
          <w:p w14:paraId="3F9B8829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3260" w:type="dxa"/>
          </w:tcPr>
          <w:p w14:paraId="4CC357F9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OSV</w:t>
            </w: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:</w:t>
            </w:r>
          </w:p>
          <w:p w14:paraId="7D12C571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Utvářet a rozvíjet dovednosti pro vzájemnou spolupráci</w:t>
            </w:r>
          </w:p>
          <w:p w14:paraId="542D8606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Získávat základní dovednosti pro řešení různých situací i problémů</w:t>
            </w:r>
          </w:p>
          <w:p w14:paraId="717B6553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25EB167E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Sociální rozvoj:</w:t>
            </w:r>
          </w:p>
          <w:p w14:paraId="46CAA4A2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Komunikace – řeč těla, slov, gest …, komunikace v různých situacích (prosba, vysvětlování, žádost, omluva)</w:t>
            </w:r>
          </w:p>
          <w:p w14:paraId="671AB1EB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Péče o dobré vztahy ve skupině</w:t>
            </w:r>
          </w:p>
          <w:p w14:paraId="062860C3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5614CAE4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Osobnostní rozvoj:</w:t>
            </w:r>
          </w:p>
          <w:p w14:paraId="76B8738D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Cvičení dovednosti zapamatování</w:t>
            </w:r>
          </w:p>
          <w:p w14:paraId="1D35E98D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Sebepoznání a sebepojetí – dobrý vztah k sobě samému</w:t>
            </w:r>
          </w:p>
        </w:tc>
      </w:tr>
      <w:bookmarkEnd w:id="21"/>
    </w:tbl>
    <w:p w14:paraId="7D5D00B2" w14:textId="77777777" w:rsidR="004315C8" w:rsidRDefault="004315C8" w:rsidP="00697057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</w:p>
    <w:p w14:paraId="41AC748D" w14:textId="22108180" w:rsidR="00697057" w:rsidRPr="00697057" w:rsidRDefault="00697057" w:rsidP="00697057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PSANÍ – OBSAH VZDĚLÁVACÍHO PŘEDMĚTU</w:t>
      </w:r>
    </w:p>
    <w:tbl>
      <w:tblPr>
        <w:tblW w:w="15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9214"/>
        <w:gridCol w:w="3266"/>
      </w:tblGrid>
      <w:tr w:rsidR="00697057" w:rsidRPr="00697057" w14:paraId="7149C83F" w14:textId="77777777" w:rsidTr="004315C8">
        <w:trPr>
          <w:trHeight w:val="398"/>
          <w:jc w:val="center"/>
        </w:trPr>
        <w:tc>
          <w:tcPr>
            <w:tcW w:w="15452" w:type="dxa"/>
            <w:gridSpan w:val="3"/>
            <w:shd w:val="clear" w:color="auto" w:fill="FFFF00"/>
            <w:vAlign w:val="center"/>
          </w:tcPr>
          <w:p w14:paraId="100029A1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JAZYKOVÁ KOMUNIKACE</w:t>
            </w:r>
          </w:p>
        </w:tc>
      </w:tr>
      <w:tr w:rsidR="00697057" w:rsidRPr="00697057" w14:paraId="69AA83A6" w14:textId="77777777" w:rsidTr="004315C8">
        <w:trPr>
          <w:trHeight w:val="404"/>
          <w:jc w:val="center"/>
        </w:trPr>
        <w:tc>
          <w:tcPr>
            <w:tcW w:w="15452" w:type="dxa"/>
            <w:gridSpan w:val="3"/>
            <w:shd w:val="clear" w:color="auto" w:fill="FFFF00"/>
            <w:vAlign w:val="center"/>
          </w:tcPr>
          <w:p w14:paraId="36941305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Vzdělávací obor Psaní - 1. - 3. ročník</w:t>
            </w:r>
          </w:p>
        </w:tc>
      </w:tr>
      <w:tr w:rsidR="00697057" w:rsidRPr="00697057" w14:paraId="50DAE4CB" w14:textId="77777777" w:rsidTr="004315C8">
        <w:trPr>
          <w:jc w:val="center"/>
        </w:trPr>
        <w:tc>
          <w:tcPr>
            <w:tcW w:w="2972" w:type="dxa"/>
            <w:shd w:val="clear" w:color="auto" w:fill="FFFF00"/>
            <w:vAlign w:val="center"/>
          </w:tcPr>
          <w:p w14:paraId="4D897988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Očekávané výstupy</w:t>
            </w:r>
          </w:p>
          <w:p w14:paraId="2E082468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Žák by měl:</w:t>
            </w:r>
          </w:p>
        </w:tc>
        <w:tc>
          <w:tcPr>
            <w:tcW w:w="9214" w:type="dxa"/>
            <w:shd w:val="clear" w:color="auto" w:fill="FFFF00"/>
            <w:vAlign w:val="center"/>
          </w:tcPr>
          <w:p w14:paraId="096986FF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Učivo</w:t>
            </w:r>
          </w:p>
        </w:tc>
        <w:tc>
          <w:tcPr>
            <w:tcW w:w="3266" w:type="dxa"/>
            <w:shd w:val="clear" w:color="auto" w:fill="FFFF00"/>
            <w:vAlign w:val="center"/>
          </w:tcPr>
          <w:p w14:paraId="306C969D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Průřezová témata</w:t>
            </w:r>
          </w:p>
        </w:tc>
      </w:tr>
      <w:tr w:rsidR="00697057" w:rsidRPr="00697057" w14:paraId="04D3CFC2" w14:textId="77777777" w:rsidTr="00455086">
        <w:trPr>
          <w:trHeight w:val="2266"/>
          <w:jc w:val="center"/>
        </w:trPr>
        <w:tc>
          <w:tcPr>
            <w:tcW w:w="2972" w:type="dxa"/>
          </w:tcPr>
          <w:p w14:paraId="78881ED4" w14:textId="77777777" w:rsidR="00697057" w:rsidRPr="00697057" w:rsidRDefault="00697057" w:rsidP="004315C8">
            <w:pPr>
              <w:numPr>
                <w:ilvl w:val="0"/>
                <w:numId w:val="15"/>
              </w:numPr>
              <w:spacing w:before="120" w:after="0" w:line="240" w:lineRule="auto"/>
              <w:ind w:left="38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Zvládat základní hygienické návyky spojené s psaním</w:t>
            </w:r>
          </w:p>
          <w:p w14:paraId="1913981D" w14:textId="77777777" w:rsidR="00697057" w:rsidRPr="00697057" w:rsidRDefault="00697057" w:rsidP="004315C8">
            <w:pPr>
              <w:numPr>
                <w:ilvl w:val="0"/>
                <w:numId w:val="15"/>
              </w:numPr>
              <w:spacing w:before="120" w:after="0" w:line="240" w:lineRule="auto"/>
              <w:ind w:left="38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Dodržovat správné držení psacího náčiní</w:t>
            </w:r>
          </w:p>
          <w:p w14:paraId="1FBF55FF" w14:textId="77777777" w:rsidR="00697057" w:rsidRPr="00697057" w:rsidRDefault="00697057" w:rsidP="004315C8">
            <w:pPr>
              <w:numPr>
                <w:ilvl w:val="0"/>
                <w:numId w:val="15"/>
              </w:numPr>
              <w:spacing w:before="120" w:after="0" w:line="240" w:lineRule="auto"/>
              <w:ind w:left="38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Vyvodit písmena podle obrázků</w:t>
            </w:r>
          </w:p>
          <w:p w14:paraId="0A52D9BA" w14:textId="77777777" w:rsidR="00697057" w:rsidRPr="00697057" w:rsidRDefault="00697057" w:rsidP="004315C8">
            <w:pPr>
              <w:numPr>
                <w:ilvl w:val="0"/>
                <w:numId w:val="15"/>
              </w:numPr>
              <w:spacing w:before="120" w:after="0" w:line="240" w:lineRule="auto"/>
              <w:ind w:left="38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Psát velká hůlková písmena – napsat své jméno</w:t>
            </w:r>
          </w:p>
          <w:p w14:paraId="27776FFE" w14:textId="77777777" w:rsidR="00697057" w:rsidRPr="00697057" w:rsidRDefault="00697057" w:rsidP="004315C8">
            <w:pPr>
              <w:numPr>
                <w:ilvl w:val="0"/>
                <w:numId w:val="15"/>
              </w:numPr>
              <w:spacing w:before="120" w:after="0" w:line="240" w:lineRule="auto"/>
              <w:ind w:left="38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Psát a spojovat písmena, tvořit slabiky</w:t>
            </w:r>
          </w:p>
          <w:p w14:paraId="2C101853" w14:textId="77777777" w:rsidR="00697057" w:rsidRPr="00697057" w:rsidRDefault="00697057" w:rsidP="004315C8">
            <w:pPr>
              <w:numPr>
                <w:ilvl w:val="0"/>
                <w:numId w:val="15"/>
              </w:numPr>
              <w:spacing w:before="120" w:after="0" w:line="240" w:lineRule="auto"/>
              <w:ind w:left="38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Psát písmena podle diktátu</w:t>
            </w:r>
          </w:p>
          <w:p w14:paraId="0081F2B6" w14:textId="77777777" w:rsidR="00697057" w:rsidRPr="00697057" w:rsidRDefault="00697057" w:rsidP="004315C8">
            <w:pPr>
              <w:numPr>
                <w:ilvl w:val="0"/>
                <w:numId w:val="15"/>
              </w:numPr>
              <w:spacing w:before="120" w:after="0" w:line="240" w:lineRule="auto"/>
              <w:ind w:left="38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Zvládat opis a přepis známých písmen a slabik</w:t>
            </w:r>
          </w:p>
          <w:p w14:paraId="1448D955" w14:textId="77777777" w:rsidR="00697057" w:rsidRPr="00697057" w:rsidRDefault="00697057" w:rsidP="004315C8">
            <w:pPr>
              <w:numPr>
                <w:ilvl w:val="0"/>
                <w:numId w:val="15"/>
              </w:numPr>
              <w:spacing w:before="120" w:after="0" w:line="240" w:lineRule="auto"/>
              <w:ind w:left="38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Zvládat psaní číslic 1-5</w:t>
            </w:r>
          </w:p>
          <w:p w14:paraId="49C6419C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9214" w:type="dxa"/>
          </w:tcPr>
          <w:p w14:paraId="55CFD7B2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1. ročník</w:t>
            </w:r>
          </w:p>
          <w:p w14:paraId="2192BDE7" w14:textId="77777777" w:rsidR="00697057" w:rsidRPr="00697057" w:rsidRDefault="00697057" w:rsidP="00697057">
            <w:pPr>
              <w:numPr>
                <w:ilvl w:val="0"/>
                <w:numId w:val="16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Nácvik správného držení pracovního náčiní</w:t>
            </w:r>
          </w:p>
          <w:p w14:paraId="158C1286" w14:textId="77777777" w:rsidR="00697057" w:rsidRPr="00697057" w:rsidRDefault="00697057" w:rsidP="00697057">
            <w:pPr>
              <w:numPr>
                <w:ilvl w:val="0"/>
                <w:numId w:val="16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Uvolňovací cvičení</w:t>
            </w:r>
          </w:p>
          <w:p w14:paraId="39AF5CB9" w14:textId="77777777" w:rsidR="00697057" w:rsidRPr="00697057" w:rsidRDefault="00697057" w:rsidP="00697057">
            <w:pPr>
              <w:numPr>
                <w:ilvl w:val="0"/>
                <w:numId w:val="16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Grafomotorická cvičení s říkankami-rozvoj pohybové koordinace, koordinace ruka-oko</w:t>
            </w:r>
          </w:p>
          <w:p w14:paraId="1784E7F9" w14:textId="77777777" w:rsidR="00697057" w:rsidRPr="00697057" w:rsidRDefault="00697057" w:rsidP="00697057">
            <w:pPr>
              <w:numPr>
                <w:ilvl w:val="0"/>
                <w:numId w:val="16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Rozvoj jemné motoriky (mozaiky,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korálky..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)</w:t>
            </w:r>
          </w:p>
          <w:p w14:paraId="60C3E8DD" w14:textId="77777777" w:rsidR="00697057" w:rsidRPr="00697057" w:rsidRDefault="00697057" w:rsidP="00697057">
            <w:pPr>
              <w:numPr>
                <w:ilvl w:val="0"/>
                <w:numId w:val="16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Nácvik psaní velkých hůlkových písmen</w:t>
            </w:r>
          </w:p>
          <w:p w14:paraId="56C942F8" w14:textId="77777777" w:rsidR="00697057" w:rsidRPr="00697057" w:rsidRDefault="00697057" w:rsidP="00697057">
            <w:pPr>
              <w:numPr>
                <w:ilvl w:val="0"/>
                <w:numId w:val="16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Postupný nácvik písmen </w:t>
            </w:r>
            <w:proofErr w:type="spellStart"/>
            <w:r w:rsidRPr="00697057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cs-CZ"/>
                <w14:ligatures w14:val="none"/>
              </w:rPr>
              <w:t>Aa</w:t>
            </w:r>
            <w:proofErr w:type="spellEnd"/>
            <w:r w:rsidRPr="00697057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cs-CZ"/>
                <w14:ligatures w14:val="none"/>
              </w:rPr>
              <w:t xml:space="preserve">, </w:t>
            </w:r>
            <w:proofErr w:type="spellStart"/>
            <w:proofErr w:type="gramStart"/>
            <w:r w:rsidRPr="00697057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cs-CZ"/>
                <w14:ligatures w14:val="none"/>
              </w:rPr>
              <w:t>i,m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cs-CZ"/>
                <w14:ligatures w14:val="none"/>
              </w:rPr>
              <w:t>,M,e</w:t>
            </w:r>
            <w:proofErr w:type="spell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(pro zručné </w:t>
            </w:r>
            <w:r w:rsidRPr="0069705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  <w:t>I,E</w:t>
            </w: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)</w:t>
            </w:r>
          </w:p>
          <w:p w14:paraId="021B1863" w14:textId="77777777" w:rsidR="00697057" w:rsidRPr="00697057" w:rsidRDefault="00697057" w:rsidP="00697057">
            <w:pPr>
              <w:numPr>
                <w:ilvl w:val="0"/>
                <w:numId w:val="16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Spojovat písmena do slabik</w:t>
            </w:r>
          </w:p>
          <w:p w14:paraId="64833DD8" w14:textId="77777777" w:rsidR="00697057" w:rsidRPr="00697057" w:rsidRDefault="00697057" w:rsidP="00697057">
            <w:pPr>
              <w:numPr>
                <w:ilvl w:val="0"/>
                <w:numId w:val="16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Psaní číslic</w:t>
            </w:r>
          </w:p>
          <w:p w14:paraId="19E863EF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034E97DA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2. ročník</w:t>
            </w:r>
          </w:p>
          <w:p w14:paraId="7924395E" w14:textId="77777777" w:rsidR="00697057" w:rsidRPr="00697057" w:rsidRDefault="00697057" w:rsidP="00697057">
            <w:pPr>
              <w:numPr>
                <w:ilvl w:val="0"/>
                <w:numId w:val="16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Rozvoj grafomotorických dovedností</w:t>
            </w:r>
          </w:p>
          <w:p w14:paraId="7DB9CDAC" w14:textId="77777777" w:rsidR="00697057" w:rsidRPr="00697057" w:rsidRDefault="00697057" w:rsidP="00697057">
            <w:pPr>
              <w:numPr>
                <w:ilvl w:val="0"/>
                <w:numId w:val="16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Uvolňovací cvičení</w:t>
            </w:r>
          </w:p>
          <w:p w14:paraId="5C14406F" w14:textId="77777777" w:rsidR="00697057" w:rsidRPr="00697057" w:rsidRDefault="00697057" w:rsidP="00697057">
            <w:pPr>
              <w:numPr>
                <w:ilvl w:val="0"/>
                <w:numId w:val="16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Správná manipulace s psacím náčiním</w:t>
            </w:r>
          </w:p>
          <w:p w14:paraId="0FF8D365" w14:textId="77777777" w:rsidR="00697057" w:rsidRPr="00697057" w:rsidRDefault="00697057" w:rsidP="00697057">
            <w:pPr>
              <w:numPr>
                <w:ilvl w:val="0"/>
                <w:numId w:val="16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Postupný nácvik psaní </w:t>
            </w:r>
            <w:proofErr w:type="spellStart"/>
            <w:r w:rsidRPr="00697057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cs-CZ"/>
                <w14:ligatures w14:val="none"/>
              </w:rPr>
              <w:t>Oo</w:t>
            </w:r>
            <w:proofErr w:type="spellEnd"/>
            <w:r w:rsidRPr="00697057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cs-CZ"/>
                <w14:ligatures w14:val="none"/>
              </w:rPr>
              <w:t xml:space="preserve">, </w:t>
            </w:r>
            <w:proofErr w:type="spellStart"/>
            <w:r w:rsidRPr="00697057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cs-CZ"/>
                <w14:ligatures w14:val="none"/>
              </w:rPr>
              <w:t>Uu</w:t>
            </w:r>
            <w:proofErr w:type="spellEnd"/>
            <w:r w:rsidRPr="00697057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cs-CZ"/>
                <w14:ligatures w14:val="none"/>
              </w:rPr>
              <w:t>, l</w:t>
            </w: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(pro zručné </w:t>
            </w:r>
            <w:r w:rsidRPr="0069705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  <w:t>L</w:t>
            </w: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)</w:t>
            </w:r>
          </w:p>
          <w:p w14:paraId="57D280D6" w14:textId="77777777" w:rsidR="00697057" w:rsidRPr="00697057" w:rsidRDefault="00697057" w:rsidP="00697057">
            <w:pPr>
              <w:numPr>
                <w:ilvl w:val="0"/>
                <w:numId w:val="16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Použití naučených písmen při psaní slabik</w:t>
            </w:r>
          </w:p>
          <w:p w14:paraId="41A585F5" w14:textId="77777777" w:rsidR="00697057" w:rsidRPr="00697057" w:rsidRDefault="00697057" w:rsidP="00697057">
            <w:pPr>
              <w:numPr>
                <w:ilvl w:val="0"/>
                <w:numId w:val="16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Opis, přepis, diktát hlásek a slabik</w:t>
            </w:r>
          </w:p>
          <w:p w14:paraId="0610D748" w14:textId="77777777" w:rsidR="00697057" w:rsidRPr="00697057" w:rsidRDefault="00697057" w:rsidP="00697057">
            <w:pPr>
              <w:numPr>
                <w:ilvl w:val="0"/>
                <w:numId w:val="16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Rozvoj psaní velkých hůlkových písmen</w:t>
            </w:r>
          </w:p>
          <w:p w14:paraId="4F1F9F60" w14:textId="77777777" w:rsidR="00697057" w:rsidRPr="00697057" w:rsidRDefault="00697057" w:rsidP="00697057">
            <w:pPr>
              <w:numPr>
                <w:ilvl w:val="0"/>
                <w:numId w:val="16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Psaní číslic</w:t>
            </w:r>
          </w:p>
          <w:p w14:paraId="0B3204E3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18F2383B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3. ročník</w:t>
            </w:r>
          </w:p>
          <w:p w14:paraId="1F63F904" w14:textId="77777777" w:rsidR="00697057" w:rsidRPr="00697057" w:rsidRDefault="00697057" w:rsidP="00697057">
            <w:pPr>
              <w:numPr>
                <w:ilvl w:val="0"/>
                <w:numId w:val="16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Složitější grafomotorická a uvolňovací cvičení</w:t>
            </w:r>
          </w:p>
          <w:p w14:paraId="5954D02A" w14:textId="77777777" w:rsidR="00697057" w:rsidRPr="00697057" w:rsidRDefault="00697057" w:rsidP="00697057">
            <w:pPr>
              <w:numPr>
                <w:ilvl w:val="0"/>
                <w:numId w:val="16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 xml:space="preserve">Postupný nácvik psaní </w:t>
            </w:r>
            <w:proofErr w:type="spellStart"/>
            <w:proofErr w:type="gramStart"/>
            <w:r w:rsidRPr="00697057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cs-CZ"/>
                <w14:ligatures w14:val="none"/>
              </w:rPr>
              <w:t>Vv,t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cs-CZ"/>
                <w14:ligatures w14:val="none"/>
              </w:rPr>
              <w:t>,y</w:t>
            </w:r>
            <w:proofErr w:type="spellEnd"/>
            <w:r w:rsidRPr="00697057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(pro zručnější </w:t>
            </w:r>
            <w:r w:rsidRPr="0069705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  <w:t>T,Y</w:t>
            </w: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)</w:t>
            </w:r>
          </w:p>
          <w:p w14:paraId="25C2C090" w14:textId="77777777" w:rsidR="00697057" w:rsidRPr="00697057" w:rsidRDefault="00697057" w:rsidP="00697057">
            <w:pPr>
              <w:numPr>
                <w:ilvl w:val="0"/>
                <w:numId w:val="16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Opis přepis, diktát hlásek, slabik, jednoduchých slov</w:t>
            </w:r>
          </w:p>
          <w:p w14:paraId="3B621DF8" w14:textId="77777777" w:rsidR="00697057" w:rsidRPr="00697057" w:rsidRDefault="00697057" w:rsidP="00697057">
            <w:pPr>
              <w:numPr>
                <w:ilvl w:val="0"/>
                <w:numId w:val="16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Opis,  přepis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jednoduchých vět.</w:t>
            </w:r>
          </w:p>
          <w:p w14:paraId="3E247BC6" w14:textId="77777777" w:rsidR="00697057" w:rsidRPr="00697057" w:rsidRDefault="00697057" w:rsidP="00697057">
            <w:pPr>
              <w:numPr>
                <w:ilvl w:val="0"/>
                <w:numId w:val="16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Postupný nácvik psaní znamének (</w:t>
            </w:r>
            <w:r w:rsidRPr="00697057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cs-CZ"/>
                <w14:ligatures w14:val="none"/>
              </w:rPr>
              <w:t>.?!</w:t>
            </w: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)</w:t>
            </w:r>
          </w:p>
          <w:p w14:paraId="18AD3C1D" w14:textId="77777777" w:rsidR="00697057" w:rsidRPr="00697057" w:rsidRDefault="00697057" w:rsidP="00697057">
            <w:pPr>
              <w:numPr>
                <w:ilvl w:val="0"/>
                <w:numId w:val="16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Psaní číslic</w:t>
            </w:r>
          </w:p>
          <w:p w14:paraId="7EEE7F07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3266" w:type="dxa"/>
          </w:tcPr>
          <w:p w14:paraId="1E8C3B83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697057" w:rsidRPr="00697057" w14:paraId="4871922A" w14:textId="77777777" w:rsidTr="004315C8">
        <w:trPr>
          <w:trHeight w:val="460"/>
          <w:jc w:val="center"/>
        </w:trPr>
        <w:tc>
          <w:tcPr>
            <w:tcW w:w="15452" w:type="dxa"/>
            <w:gridSpan w:val="3"/>
            <w:shd w:val="clear" w:color="auto" w:fill="FFFF00"/>
            <w:vAlign w:val="center"/>
          </w:tcPr>
          <w:p w14:paraId="4CD5FDAC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Vzdělávací obor Psaní 4. – 6. Ročník</w:t>
            </w:r>
          </w:p>
        </w:tc>
      </w:tr>
      <w:tr w:rsidR="00697057" w:rsidRPr="00697057" w14:paraId="17E3A18C" w14:textId="77777777" w:rsidTr="004315C8">
        <w:trPr>
          <w:jc w:val="center"/>
        </w:trPr>
        <w:tc>
          <w:tcPr>
            <w:tcW w:w="2972" w:type="dxa"/>
            <w:shd w:val="clear" w:color="auto" w:fill="FFFF00"/>
            <w:vAlign w:val="center"/>
          </w:tcPr>
          <w:p w14:paraId="48013790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Očekávané výstupy</w:t>
            </w:r>
          </w:p>
          <w:p w14:paraId="71BD7523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Žák by měl:</w:t>
            </w:r>
          </w:p>
        </w:tc>
        <w:tc>
          <w:tcPr>
            <w:tcW w:w="9214" w:type="dxa"/>
            <w:shd w:val="clear" w:color="auto" w:fill="FFFF00"/>
            <w:vAlign w:val="center"/>
          </w:tcPr>
          <w:p w14:paraId="0C43BA27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Učivo</w:t>
            </w:r>
          </w:p>
        </w:tc>
        <w:tc>
          <w:tcPr>
            <w:tcW w:w="3266" w:type="dxa"/>
            <w:shd w:val="clear" w:color="auto" w:fill="FFFF00"/>
            <w:vAlign w:val="center"/>
          </w:tcPr>
          <w:p w14:paraId="1D491627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Průřezová témata</w:t>
            </w:r>
          </w:p>
        </w:tc>
      </w:tr>
      <w:tr w:rsidR="00697057" w:rsidRPr="00697057" w14:paraId="233682AF" w14:textId="77777777" w:rsidTr="004315C8">
        <w:trPr>
          <w:jc w:val="center"/>
        </w:trPr>
        <w:tc>
          <w:tcPr>
            <w:tcW w:w="2972" w:type="dxa"/>
          </w:tcPr>
          <w:p w14:paraId="12B9475D" w14:textId="77777777" w:rsidR="00697057" w:rsidRPr="00697057" w:rsidRDefault="00697057" w:rsidP="004315C8">
            <w:pPr>
              <w:numPr>
                <w:ilvl w:val="0"/>
                <w:numId w:val="17"/>
              </w:numPr>
              <w:spacing w:before="120" w:after="0" w:line="240" w:lineRule="auto"/>
              <w:ind w:left="38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Ovládat psaní hůlkového písma</w:t>
            </w:r>
          </w:p>
          <w:p w14:paraId="68F3638B" w14:textId="77777777" w:rsidR="00697057" w:rsidRPr="00697057" w:rsidRDefault="00697057" w:rsidP="004315C8">
            <w:pPr>
              <w:numPr>
                <w:ilvl w:val="0"/>
                <w:numId w:val="17"/>
              </w:numPr>
              <w:spacing w:before="120" w:after="0" w:line="240" w:lineRule="auto"/>
              <w:ind w:left="38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Správné držení psacího náčiní</w:t>
            </w:r>
          </w:p>
          <w:p w14:paraId="5C3EC481" w14:textId="77777777" w:rsidR="00697057" w:rsidRPr="00697057" w:rsidRDefault="00697057" w:rsidP="004315C8">
            <w:pPr>
              <w:numPr>
                <w:ilvl w:val="0"/>
                <w:numId w:val="17"/>
              </w:numPr>
              <w:spacing w:before="120" w:after="0" w:line="240" w:lineRule="auto"/>
              <w:ind w:left="38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Psát písmena, která umí číst</w:t>
            </w:r>
          </w:p>
          <w:p w14:paraId="6F05701D" w14:textId="77777777" w:rsidR="00697057" w:rsidRPr="00697057" w:rsidRDefault="00697057" w:rsidP="004315C8">
            <w:pPr>
              <w:numPr>
                <w:ilvl w:val="0"/>
                <w:numId w:val="17"/>
              </w:numPr>
              <w:spacing w:before="120" w:after="0" w:line="240" w:lineRule="auto"/>
              <w:ind w:left="38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Psát písmena, slabiky a jednoduchá slova podle diktátu</w:t>
            </w:r>
          </w:p>
          <w:p w14:paraId="3EAAEDEA" w14:textId="77777777" w:rsidR="00697057" w:rsidRPr="00697057" w:rsidRDefault="00697057" w:rsidP="004315C8">
            <w:pPr>
              <w:numPr>
                <w:ilvl w:val="0"/>
                <w:numId w:val="17"/>
              </w:numPr>
              <w:spacing w:before="120" w:after="0" w:line="240" w:lineRule="auto"/>
              <w:ind w:left="38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Opisovat a přepisovat jednoduché věty a texty</w:t>
            </w:r>
          </w:p>
          <w:p w14:paraId="3E75FAB5" w14:textId="77777777" w:rsidR="00697057" w:rsidRPr="00697057" w:rsidRDefault="00697057" w:rsidP="004315C8">
            <w:pPr>
              <w:numPr>
                <w:ilvl w:val="0"/>
                <w:numId w:val="17"/>
              </w:numPr>
              <w:spacing w:before="120" w:after="0" w:line="240" w:lineRule="auto"/>
              <w:ind w:left="38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Psát číslice</w:t>
            </w:r>
          </w:p>
        </w:tc>
        <w:tc>
          <w:tcPr>
            <w:tcW w:w="9214" w:type="dxa"/>
          </w:tcPr>
          <w:p w14:paraId="4F1FBD48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4. ročník</w:t>
            </w:r>
          </w:p>
          <w:p w14:paraId="0FAD5098" w14:textId="77777777" w:rsidR="00697057" w:rsidRPr="00697057" w:rsidRDefault="00697057" w:rsidP="00697057">
            <w:pPr>
              <w:numPr>
                <w:ilvl w:val="0"/>
                <w:numId w:val="1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Grafomotorická a uvolňovací cvičení</w:t>
            </w:r>
          </w:p>
          <w:p w14:paraId="06F99E1B" w14:textId="77777777" w:rsidR="00697057" w:rsidRPr="00697057" w:rsidRDefault="00697057" w:rsidP="00697057">
            <w:pPr>
              <w:numPr>
                <w:ilvl w:val="0"/>
                <w:numId w:val="1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Nácvik psaní písmen, která žák čte</w:t>
            </w:r>
          </w:p>
          <w:p w14:paraId="31331ED7" w14:textId="77777777" w:rsidR="00697057" w:rsidRPr="00697057" w:rsidRDefault="00697057" w:rsidP="0069705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( </w:t>
            </w:r>
            <w:r w:rsidRPr="00697057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cs-CZ"/>
                <w14:ligatures w14:val="none"/>
              </w:rPr>
              <w:t>s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cs-CZ"/>
                <w14:ligatures w14:val="none"/>
              </w:rPr>
              <w:t>, j, p, n, š, d, z</w:t>
            </w: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) – schopní žáci píší zároveň i velká písmena</w:t>
            </w:r>
          </w:p>
          <w:p w14:paraId="1132FE51" w14:textId="77777777" w:rsidR="00697057" w:rsidRPr="00697057" w:rsidRDefault="00697057" w:rsidP="00697057">
            <w:pPr>
              <w:numPr>
                <w:ilvl w:val="0"/>
                <w:numId w:val="1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Psaní hůlkových písmen, která žák čte</w:t>
            </w:r>
          </w:p>
          <w:p w14:paraId="6C532597" w14:textId="77777777" w:rsidR="00697057" w:rsidRPr="00697057" w:rsidRDefault="00697057" w:rsidP="00697057">
            <w:pPr>
              <w:numPr>
                <w:ilvl w:val="0"/>
                <w:numId w:val="1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Opis, přepis slabik, slov a jednoduchých vět</w:t>
            </w:r>
          </w:p>
          <w:p w14:paraId="4CD60C96" w14:textId="77777777" w:rsidR="00697057" w:rsidRPr="00697057" w:rsidRDefault="00697057" w:rsidP="00697057">
            <w:pPr>
              <w:numPr>
                <w:ilvl w:val="0"/>
                <w:numId w:val="1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Psaní slabik a slov podle diktátu</w:t>
            </w:r>
          </w:p>
          <w:p w14:paraId="4AADC4B6" w14:textId="77777777" w:rsidR="00697057" w:rsidRPr="00697057" w:rsidRDefault="00697057" w:rsidP="00697057">
            <w:pPr>
              <w:numPr>
                <w:ilvl w:val="0"/>
                <w:numId w:val="1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Psaní číslic</w:t>
            </w:r>
          </w:p>
          <w:p w14:paraId="07605B61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169E42E0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5. ročník</w:t>
            </w:r>
          </w:p>
          <w:p w14:paraId="50784C69" w14:textId="77777777" w:rsidR="00697057" w:rsidRPr="00697057" w:rsidRDefault="00697057" w:rsidP="00697057">
            <w:pPr>
              <w:numPr>
                <w:ilvl w:val="0"/>
                <w:numId w:val="1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Grafomotorická a uvolňovací cvičení</w:t>
            </w:r>
          </w:p>
          <w:p w14:paraId="32184B76" w14:textId="77777777" w:rsidR="00697057" w:rsidRPr="00697057" w:rsidRDefault="00697057" w:rsidP="00697057">
            <w:pPr>
              <w:numPr>
                <w:ilvl w:val="0"/>
                <w:numId w:val="1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Opakování psaní již známých písmen a slov – upevnění dovedností</w:t>
            </w:r>
          </w:p>
          <w:p w14:paraId="6913B63F" w14:textId="77777777" w:rsidR="00697057" w:rsidRPr="00697057" w:rsidRDefault="00697057" w:rsidP="00697057">
            <w:pPr>
              <w:numPr>
                <w:ilvl w:val="0"/>
                <w:numId w:val="1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Nácvik psaní nových písmen (</w:t>
            </w:r>
            <w:r w:rsidRPr="00697057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cs-CZ"/>
                <w14:ligatures w14:val="none"/>
              </w:rPr>
              <w:t>k, b, c, r, č, ou, au</w:t>
            </w: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)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–  schopní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žáci píší zároveň i velká písmena</w:t>
            </w:r>
          </w:p>
          <w:p w14:paraId="34437A8F" w14:textId="77777777" w:rsidR="00697057" w:rsidRPr="00697057" w:rsidRDefault="00697057" w:rsidP="00697057">
            <w:pPr>
              <w:numPr>
                <w:ilvl w:val="0"/>
                <w:numId w:val="1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Psaní hůlkových písmen, která čteme</w:t>
            </w:r>
          </w:p>
          <w:p w14:paraId="1BC19A77" w14:textId="77777777" w:rsidR="00697057" w:rsidRPr="00697057" w:rsidRDefault="00697057" w:rsidP="00697057">
            <w:pPr>
              <w:numPr>
                <w:ilvl w:val="0"/>
                <w:numId w:val="1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Opis, přepis slabik, slov a jednoduchých vět</w:t>
            </w:r>
          </w:p>
          <w:p w14:paraId="6D4F8AE3" w14:textId="77777777" w:rsidR="00697057" w:rsidRPr="00697057" w:rsidRDefault="00697057" w:rsidP="00697057">
            <w:pPr>
              <w:numPr>
                <w:ilvl w:val="0"/>
                <w:numId w:val="1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Diktát slabik, slov a jednoduchých slovních spojení</w:t>
            </w:r>
          </w:p>
          <w:p w14:paraId="1F90277E" w14:textId="77777777" w:rsidR="00697057" w:rsidRPr="00697057" w:rsidRDefault="00697057" w:rsidP="00697057">
            <w:pPr>
              <w:numPr>
                <w:ilvl w:val="0"/>
                <w:numId w:val="1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Psaní číslic</w:t>
            </w:r>
          </w:p>
          <w:p w14:paraId="7847DE84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783074AC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6. ročník</w:t>
            </w:r>
          </w:p>
          <w:p w14:paraId="75F8DB19" w14:textId="77777777" w:rsidR="00697057" w:rsidRPr="00697057" w:rsidRDefault="00697057" w:rsidP="00697057">
            <w:pPr>
              <w:numPr>
                <w:ilvl w:val="0"/>
                <w:numId w:val="1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Grafomotorická a uvolňovací cvičení</w:t>
            </w:r>
          </w:p>
          <w:p w14:paraId="66FA4E95" w14:textId="77777777" w:rsidR="00697057" w:rsidRPr="00697057" w:rsidRDefault="00697057" w:rsidP="00697057">
            <w:pPr>
              <w:numPr>
                <w:ilvl w:val="0"/>
                <w:numId w:val="1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Nácvik psaní nových písmen (</w:t>
            </w:r>
            <w:r w:rsidRPr="0069705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  <w:t>h, ž</w:t>
            </w: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)</w:t>
            </w:r>
          </w:p>
          <w:p w14:paraId="2BA597C0" w14:textId="77777777" w:rsidR="00697057" w:rsidRPr="00697057" w:rsidRDefault="00697057" w:rsidP="00697057">
            <w:pPr>
              <w:numPr>
                <w:ilvl w:val="0"/>
                <w:numId w:val="1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Postupný nácvik psaní všech velkých písmen</w:t>
            </w:r>
          </w:p>
          <w:p w14:paraId="0ABB70A1" w14:textId="77777777" w:rsidR="00697057" w:rsidRPr="00697057" w:rsidRDefault="00697057" w:rsidP="00697057">
            <w:pPr>
              <w:numPr>
                <w:ilvl w:val="0"/>
                <w:numId w:val="1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Opis, přepis slabik, slov, vět, krátkého textu</w:t>
            </w:r>
          </w:p>
          <w:p w14:paraId="53DC75BA" w14:textId="77777777" w:rsidR="00697057" w:rsidRPr="00697057" w:rsidRDefault="00697057" w:rsidP="00697057">
            <w:pPr>
              <w:numPr>
                <w:ilvl w:val="0"/>
                <w:numId w:val="1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Psaní hůlkových písmen</w:t>
            </w:r>
          </w:p>
          <w:p w14:paraId="4B9D44F9" w14:textId="77777777" w:rsidR="00697057" w:rsidRPr="00697057" w:rsidRDefault="00697057" w:rsidP="00697057">
            <w:pPr>
              <w:numPr>
                <w:ilvl w:val="0"/>
                <w:numId w:val="1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Opis, přepis textu hůlkovým písmem</w:t>
            </w:r>
          </w:p>
          <w:p w14:paraId="6B6BED94" w14:textId="77777777" w:rsidR="00697057" w:rsidRPr="00697057" w:rsidRDefault="00697057" w:rsidP="00697057">
            <w:pPr>
              <w:numPr>
                <w:ilvl w:val="0"/>
                <w:numId w:val="1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Upevnění dovedností – psát všechna čísla</w:t>
            </w:r>
          </w:p>
          <w:p w14:paraId="268640E7" w14:textId="77777777" w:rsidR="00697057" w:rsidRPr="00697057" w:rsidRDefault="00697057" w:rsidP="00697057">
            <w:pPr>
              <w:numPr>
                <w:ilvl w:val="0"/>
                <w:numId w:val="1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Využívat PC k nácviku psaní – diktát písmen a slabik</w:t>
            </w:r>
          </w:p>
          <w:p w14:paraId="07749465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3266" w:type="dxa"/>
          </w:tcPr>
          <w:p w14:paraId="1E6D9C31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6E0DD1CC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697057" w:rsidRPr="00697057" w14:paraId="26AD2FC5" w14:textId="77777777" w:rsidTr="004315C8">
        <w:trPr>
          <w:trHeight w:val="507"/>
          <w:jc w:val="center"/>
        </w:trPr>
        <w:tc>
          <w:tcPr>
            <w:tcW w:w="15452" w:type="dxa"/>
            <w:gridSpan w:val="3"/>
            <w:shd w:val="clear" w:color="auto" w:fill="FFFF00"/>
            <w:vAlign w:val="center"/>
          </w:tcPr>
          <w:p w14:paraId="7D404BE9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Vzdělávací obor Psaní 7. – 10. ročník</w:t>
            </w:r>
          </w:p>
        </w:tc>
      </w:tr>
      <w:tr w:rsidR="00697057" w:rsidRPr="00697057" w14:paraId="45B5633F" w14:textId="77777777" w:rsidTr="004315C8">
        <w:trPr>
          <w:jc w:val="center"/>
        </w:trPr>
        <w:tc>
          <w:tcPr>
            <w:tcW w:w="2972" w:type="dxa"/>
            <w:shd w:val="clear" w:color="auto" w:fill="FFFF00"/>
            <w:vAlign w:val="center"/>
          </w:tcPr>
          <w:p w14:paraId="5D0E516F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Očekávané výstupy</w:t>
            </w:r>
          </w:p>
          <w:p w14:paraId="09570A5C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Žák by měl:</w:t>
            </w:r>
          </w:p>
        </w:tc>
        <w:tc>
          <w:tcPr>
            <w:tcW w:w="9214" w:type="dxa"/>
            <w:shd w:val="clear" w:color="auto" w:fill="FFFF00"/>
            <w:vAlign w:val="center"/>
          </w:tcPr>
          <w:p w14:paraId="6B3528A3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Učivo</w:t>
            </w:r>
          </w:p>
        </w:tc>
        <w:tc>
          <w:tcPr>
            <w:tcW w:w="3266" w:type="dxa"/>
            <w:shd w:val="clear" w:color="auto" w:fill="FFFF00"/>
            <w:vAlign w:val="center"/>
          </w:tcPr>
          <w:p w14:paraId="7164DE69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Průřezová témata</w:t>
            </w:r>
          </w:p>
        </w:tc>
      </w:tr>
      <w:tr w:rsidR="00697057" w:rsidRPr="00697057" w14:paraId="0669B874" w14:textId="77777777" w:rsidTr="004315C8">
        <w:trPr>
          <w:jc w:val="center"/>
        </w:trPr>
        <w:tc>
          <w:tcPr>
            <w:tcW w:w="2972" w:type="dxa"/>
          </w:tcPr>
          <w:p w14:paraId="5AAD4087" w14:textId="77777777" w:rsidR="00697057" w:rsidRPr="003A7B30" w:rsidRDefault="00697057" w:rsidP="003A7B30">
            <w:pPr>
              <w:pStyle w:val="Odstavecseseznamem"/>
              <w:numPr>
                <w:ilvl w:val="0"/>
                <w:numId w:val="179"/>
              </w:numPr>
              <w:spacing w:before="240" w:after="0"/>
              <w:ind w:left="306" w:hanging="284"/>
              <w:jc w:val="left"/>
              <w:rPr>
                <w:szCs w:val="24"/>
              </w:rPr>
            </w:pPr>
            <w:r w:rsidRPr="003A7B30">
              <w:rPr>
                <w:szCs w:val="24"/>
              </w:rPr>
              <w:t>Ovládat čitelný písemný projev</w:t>
            </w:r>
          </w:p>
          <w:p w14:paraId="43915050" w14:textId="77777777" w:rsidR="00697057" w:rsidRPr="003A7B30" w:rsidRDefault="00697057" w:rsidP="003A7B30">
            <w:pPr>
              <w:pStyle w:val="Odstavecseseznamem"/>
              <w:numPr>
                <w:ilvl w:val="0"/>
                <w:numId w:val="179"/>
              </w:numPr>
              <w:spacing w:before="240" w:after="0"/>
              <w:ind w:left="306" w:hanging="284"/>
              <w:jc w:val="left"/>
              <w:rPr>
                <w:szCs w:val="24"/>
              </w:rPr>
            </w:pPr>
            <w:r w:rsidRPr="003A7B30">
              <w:rPr>
                <w:szCs w:val="24"/>
              </w:rPr>
              <w:t>Psát slova a jednoduché věty</w:t>
            </w:r>
          </w:p>
          <w:p w14:paraId="38C2DBAA" w14:textId="77777777" w:rsidR="00697057" w:rsidRPr="003A7B30" w:rsidRDefault="00697057" w:rsidP="003A7B30">
            <w:pPr>
              <w:pStyle w:val="Odstavecseseznamem"/>
              <w:numPr>
                <w:ilvl w:val="0"/>
                <w:numId w:val="179"/>
              </w:numPr>
              <w:spacing w:before="240" w:after="0"/>
              <w:ind w:left="306" w:hanging="284"/>
              <w:jc w:val="left"/>
              <w:rPr>
                <w:szCs w:val="24"/>
              </w:rPr>
            </w:pPr>
            <w:r w:rsidRPr="003A7B30">
              <w:rPr>
                <w:szCs w:val="24"/>
              </w:rPr>
              <w:t>Ovládat opis slov a jednoduchých vět a textů</w:t>
            </w:r>
          </w:p>
          <w:p w14:paraId="2671D0FE" w14:textId="77777777" w:rsidR="00697057" w:rsidRPr="003A7B30" w:rsidRDefault="00697057" w:rsidP="003A7B30">
            <w:pPr>
              <w:pStyle w:val="Odstavecseseznamem"/>
              <w:numPr>
                <w:ilvl w:val="0"/>
                <w:numId w:val="179"/>
              </w:numPr>
              <w:spacing w:before="240" w:after="0"/>
              <w:ind w:left="306" w:hanging="284"/>
              <w:jc w:val="left"/>
              <w:rPr>
                <w:szCs w:val="24"/>
              </w:rPr>
            </w:pPr>
            <w:r w:rsidRPr="003A7B30">
              <w:rPr>
                <w:szCs w:val="24"/>
              </w:rPr>
              <w:t>Umět napsat krátké přání k různým příležitostem</w:t>
            </w:r>
          </w:p>
          <w:p w14:paraId="776B57A4" w14:textId="77777777" w:rsidR="00697057" w:rsidRPr="003A7B30" w:rsidRDefault="00697057" w:rsidP="003A7B30">
            <w:pPr>
              <w:pStyle w:val="Odstavecseseznamem"/>
              <w:numPr>
                <w:ilvl w:val="0"/>
                <w:numId w:val="179"/>
              </w:numPr>
              <w:spacing w:before="240" w:after="0"/>
              <w:ind w:left="306" w:hanging="284"/>
              <w:jc w:val="left"/>
              <w:rPr>
                <w:szCs w:val="24"/>
              </w:rPr>
            </w:pPr>
            <w:r w:rsidRPr="003A7B30">
              <w:rPr>
                <w:szCs w:val="24"/>
              </w:rPr>
              <w:t>Napsat krátký dopis podle vzoru</w:t>
            </w:r>
          </w:p>
          <w:p w14:paraId="6C0E37B2" w14:textId="77777777" w:rsidR="00697057" w:rsidRPr="003A7B30" w:rsidRDefault="00697057" w:rsidP="003A7B30">
            <w:pPr>
              <w:pStyle w:val="Odstavecseseznamem"/>
              <w:numPr>
                <w:ilvl w:val="0"/>
                <w:numId w:val="179"/>
              </w:numPr>
              <w:spacing w:before="240" w:after="0"/>
              <w:ind w:left="306" w:hanging="284"/>
              <w:jc w:val="left"/>
              <w:rPr>
                <w:szCs w:val="24"/>
              </w:rPr>
            </w:pPr>
            <w:r w:rsidRPr="003A7B30">
              <w:rPr>
                <w:szCs w:val="24"/>
              </w:rPr>
              <w:lastRenderedPageBreak/>
              <w:t>Napsat, opsat adresu</w:t>
            </w:r>
          </w:p>
          <w:p w14:paraId="787B9116" w14:textId="77777777" w:rsidR="00697057" w:rsidRPr="003A7B30" w:rsidRDefault="00697057" w:rsidP="003A7B30">
            <w:pPr>
              <w:pStyle w:val="Odstavecseseznamem"/>
              <w:numPr>
                <w:ilvl w:val="0"/>
                <w:numId w:val="179"/>
              </w:numPr>
              <w:spacing w:before="240" w:after="0"/>
              <w:ind w:left="306" w:hanging="284"/>
              <w:jc w:val="left"/>
              <w:rPr>
                <w:szCs w:val="24"/>
              </w:rPr>
            </w:pPr>
            <w:r w:rsidRPr="003A7B30">
              <w:rPr>
                <w:szCs w:val="24"/>
              </w:rPr>
              <w:t>Umět se podepsat (</w:t>
            </w:r>
            <w:proofErr w:type="gramStart"/>
            <w:r w:rsidRPr="003A7B30">
              <w:rPr>
                <w:szCs w:val="24"/>
              </w:rPr>
              <w:t>psacím písmen</w:t>
            </w:r>
            <w:proofErr w:type="gramEnd"/>
            <w:r w:rsidRPr="003A7B30">
              <w:rPr>
                <w:szCs w:val="24"/>
              </w:rPr>
              <w:t>)</w:t>
            </w:r>
          </w:p>
          <w:p w14:paraId="3779E8B6" w14:textId="77777777" w:rsidR="00697057" w:rsidRPr="003A7B30" w:rsidRDefault="00697057" w:rsidP="003A7B30">
            <w:pPr>
              <w:pStyle w:val="Odstavecseseznamem"/>
              <w:numPr>
                <w:ilvl w:val="0"/>
                <w:numId w:val="179"/>
              </w:numPr>
              <w:spacing w:before="240" w:after="0"/>
              <w:ind w:left="306" w:hanging="284"/>
              <w:jc w:val="left"/>
              <w:rPr>
                <w:szCs w:val="24"/>
              </w:rPr>
            </w:pPr>
            <w:r w:rsidRPr="003A7B30">
              <w:rPr>
                <w:szCs w:val="24"/>
              </w:rPr>
              <w:t>Umět napsat všechny číslice</w:t>
            </w:r>
          </w:p>
          <w:p w14:paraId="5AE1615C" w14:textId="77777777" w:rsidR="00697057" w:rsidRPr="003A7B30" w:rsidRDefault="00697057" w:rsidP="003A7B30">
            <w:pPr>
              <w:pStyle w:val="Odstavecseseznamem"/>
              <w:numPr>
                <w:ilvl w:val="0"/>
                <w:numId w:val="179"/>
              </w:numPr>
              <w:spacing w:before="240" w:after="0"/>
              <w:ind w:left="306" w:hanging="284"/>
              <w:jc w:val="left"/>
              <w:rPr>
                <w:szCs w:val="24"/>
              </w:rPr>
            </w:pPr>
            <w:r w:rsidRPr="003A7B30">
              <w:rPr>
                <w:szCs w:val="24"/>
              </w:rPr>
              <w:t>Umět napsat konkrétní datum</w:t>
            </w:r>
          </w:p>
          <w:p w14:paraId="1360FF0F" w14:textId="77777777" w:rsidR="00697057" w:rsidRPr="003A7B30" w:rsidRDefault="00697057" w:rsidP="003A7B30">
            <w:pPr>
              <w:pStyle w:val="Odstavecseseznamem"/>
              <w:numPr>
                <w:ilvl w:val="0"/>
                <w:numId w:val="179"/>
              </w:numPr>
              <w:spacing w:before="240" w:after="0"/>
              <w:ind w:left="306" w:hanging="284"/>
              <w:jc w:val="left"/>
              <w:rPr>
                <w:szCs w:val="24"/>
              </w:rPr>
            </w:pPr>
            <w:r w:rsidRPr="003A7B30">
              <w:rPr>
                <w:szCs w:val="24"/>
              </w:rPr>
              <w:t>Umět vyplnit jednoduchý dotazník</w:t>
            </w:r>
          </w:p>
          <w:p w14:paraId="0B25A6DD" w14:textId="77777777" w:rsidR="00697057" w:rsidRPr="003A7B30" w:rsidRDefault="00697057" w:rsidP="003A7B30">
            <w:pPr>
              <w:pStyle w:val="Odstavecseseznamem"/>
              <w:numPr>
                <w:ilvl w:val="0"/>
                <w:numId w:val="179"/>
              </w:numPr>
              <w:spacing w:before="240" w:after="0"/>
              <w:ind w:left="306" w:hanging="284"/>
              <w:jc w:val="left"/>
              <w:rPr>
                <w:szCs w:val="24"/>
              </w:rPr>
            </w:pPr>
            <w:r w:rsidRPr="003A7B30">
              <w:rPr>
                <w:szCs w:val="24"/>
              </w:rPr>
              <w:t>Umět využít PC k </w:t>
            </w:r>
            <w:proofErr w:type="spellStart"/>
            <w:proofErr w:type="gramStart"/>
            <w:r w:rsidRPr="003A7B30">
              <w:rPr>
                <w:szCs w:val="24"/>
              </w:rPr>
              <w:t>napsání,opsání</w:t>
            </w:r>
            <w:proofErr w:type="spellEnd"/>
            <w:proofErr w:type="gramEnd"/>
            <w:r w:rsidRPr="003A7B30">
              <w:rPr>
                <w:szCs w:val="24"/>
              </w:rPr>
              <w:t xml:space="preserve"> krátkého textu</w:t>
            </w:r>
          </w:p>
          <w:p w14:paraId="3E7F198B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9214" w:type="dxa"/>
          </w:tcPr>
          <w:p w14:paraId="2D03B83F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7. ročník</w:t>
            </w:r>
          </w:p>
          <w:p w14:paraId="02C01F0F" w14:textId="77777777" w:rsidR="00697057" w:rsidRPr="00697057" w:rsidRDefault="00697057" w:rsidP="00697057">
            <w:pPr>
              <w:numPr>
                <w:ilvl w:val="0"/>
                <w:numId w:val="1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Nácvik psaní písmen, která umí žák psát (</w:t>
            </w:r>
            <w:r w:rsidRPr="00697057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cs-CZ"/>
                <w14:ligatures w14:val="none"/>
              </w:rPr>
              <w:t>f, g, ř, ch</w:t>
            </w: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)</w:t>
            </w:r>
          </w:p>
          <w:p w14:paraId="1F743195" w14:textId="77777777" w:rsidR="00697057" w:rsidRPr="00697057" w:rsidRDefault="00697057" w:rsidP="00697057">
            <w:pPr>
              <w:numPr>
                <w:ilvl w:val="0"/>
                <w:numId w:val="1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Postupné docvičení psaní všech velkých písmen</w:t>
            </w:r>
          </w:p>
          <w:p w14:paraId="479EDE46" w14:textId="77777777" w:rsidR="00697057" w:rsidRPr="00697057" w:rsidRDefault="00697057" w:rsidP="00697057">
            <w:pPr>
              <w:numPr>
                <w:ilvl w:val="0"/>
                <w:numId w:val="1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Psaní všech hůlkových písmen</w:t>
            </w:r>
          </w:p>
          <w:p w14:paraId="34C1F64D" w14:textId="77777777" w:rsidR="00697057" w:rsidRPr="00697057" w:rsidRDefault="00697057" w:rsidP="00697057">
            <w:pPr>
              <w:numPr>
                <w:ilvl w:val="0"/>
                <w:numId w:val="1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Diktát slabik, slov a krátkých vět</w:t>
            </w:r>
          </w:p>
          <w:p w14:paraId="1012BDC5" w14:textId="77777777" w:rsidR="00697057" w:rsidRPr="00697057" w:rsidRDefault="00697057" w:rsidP="00697057">
            <w:pPr>
              <w:numPr>
                <w:ilvl w:val="0"/>
                <w:numId w:val="1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Nácvik psaní jmen a příjmení (své, rodičů,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sourozenců, ..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)</w:t>
            </w:r>
          </w:p>
          <w:p w14:paraId="3A06E138" w14:textId="77777777" w:rsidR="00697057" w:rsidRPr="00697057" w:rsidRDefault="00697057" w:rsidP="00697057">
            <w:pPr>
              <w:numPr>
                <w:ilvl w:val="0"/>
                <w:numId w:val="1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Opis a přepis slov, krátkých vět a textů</w:t>
            </w:r>
          </w:p>
          <w:p w14:paraId="34FAF317" w14:textId="77777777" w:rsidR="00697057" w:rsidRPr="00697057" w:rsidRDefault="00697057" w:rsidP="00697057">
            <w:pPr>
              <w:numPr>
                <w:ilvl w:val="0"/>
                <w:numId w:val="1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Psaní číslic</w:t>
            </w:r>
          </w:p>
          <w:p w14:paraId="1A4C99B7" w14:textId="77777777" w:rsidR="00697057" w:rsidRPr="00697057" w:rsidRDefault="00697057" w:rsidP="00697057">
            <w:pPr>
              <w:numPr>
                <w:ilvl w:val="0"/>
                <w:numId w:val="1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Využití PC k psaní – diktát slabik, </w:t>
            </w:r>
            <w:proofErr w:type="spellStart"/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slov,krátkých</w:t>
            </w:r>
            <w:proofErr w:type="spellEnd"/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vět</w:t>
            </w:r>
          </w:p>
          <w:p w14:paraId="07B1CB97" w14:textId="77777777" w:rsidR="00697057" w:rsidRPr="00697057" w:rsidRDefault="00697057" w:rsidP="00697057">
            <w:pPr>
              <w:numPr>
                <w:ilvl w:val="0"/>
                <w:numId w:val="1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Opis slov a vět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na  PC</w:t>
            </w:r>
            <w:proofErr w:type="gramEnd"/>
          </w:p>
          <w:p w14:paraId="4ADC059E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75D06D37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8. ročník</w:t>
            </w:r>
          </w:p>
          <w:p w14:paraId="57FAC99F" w14:textId="77777777" w:rsidR="00697057" w:rsidRPr="00697057" w:rsidRDefault="00697057" w:rsidP="00697057">
            <w:pPr>
              <w:numPr>
                <w:ilvl w:val="0"/>
                <w:numId w:val="1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Individuální docvičení všech písmen</w:t>
            </w:r>
          </w:p>
          <w:p w14:paraId="4B15AF4E" w14:textId="77777777" w:rsidR="00697057" w:rsidRPr="00697057" w:rsidRDefault="00697057" w:rsidP="00697057">
            <w:pPr>
              <w:numPr>
                <w:ilvl w:val="0"/>
                <w:numId w:val="1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Docvičení obtížných spojů</w:t>
            </w:r>
          </w:p>
          <w:p w14:paraId="19F3154F" w14:textId="77777777" w:rsidR="00697057" w:rsidRPr="00697057" w:rsidRDefault="00697057" w:rsidP="00697057">
            <w:pPr>
              <w:numPr>
                <w:ilvl w:val="0"/>
                <w:numId w:val="1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Opis a přepis slov, vět a krátkých textů</w:t>
            </w:r>
          </w:p>
          <w:p w14:paraId="1D85469A" w14:textId="77777777" w:rsidR="00697057" w:rsidRPr="00697057" w:rsidRDefault="00697057" w:rsidP="00697057">
            <w:pPr>
              <w:numPr>
                <w:ilvl w:val="0"/>
                <w:numId w:val="1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Psát popisky k obrázkům</w:t>
            </w:r>
          </w:p>
          <w:p w14:paraId="1CF23FB0" w14:textId="77777777" w:rsidR="00697057" w:rsidRPr="00697057" w:rsidRDefault="00697057" w:rsidP="00697057">
            <w:pPr>
              <w:numPr>
                <w:ilvl w:val="0"/>
                <w:numId w:val="1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Psaní snadných slov a slovních spojení podle diktátu</w:t>
            </w:r>
          </w:p>
          <w:p w14:paraId="14821031" w14:textId="77777777" w:rsidR="00697057" w:rsidRPr="00697057" w:rsidRDefault="00697057" w:rsidP="00697057">
            <w:pPr>
              <w:numPr>
                <w:ilvl w:val="0"/>
                <w:numId w:val="1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Úprava psaného textu – krátké přání</w:t>
            </w:r>
          </w:p>
          <w:p w14:paraId="5CB3E5B1" w14:textId="77777777" w:rsidR="00697057" w:rsidRPr="00697057" w:rsidRDefault="00697057" w:rsidP="00697057">
            <w:pPr>
              <w:numPr>
                <w:ilvl w:val="0"/>
                <w:numId w:val="1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Nácvik psaní jmen a příjmení, adresa</w:t>
            </w:r>
          </w:p>
          <w:p w14:paraId="7C7F927C" w14:textId="77777777" w:rsidR="00697057" w:rsidRPr="00697057" w:rsidRDefault="00697057" w:rsidP="00697057">
            <w:pPr>
              <w:numPr>
                <w:ilvl w:val="0"/>
                <w:numId w:val="1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Psaní číslic</w:t>
            </w:r>
          </w:p>
          <w:p w14:paraId="4523A16C" w14:textId="77777777" w:rsidR="00697057" w:rsidRPr="00697057" w:rsidRDefault="00697057" w:rsidP="00697057">
            <w:pPr>
              <w:numPr>
                <w:ilvl w:val="0"/>
                <w:numId w:val="1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Využití PC k psaní – diktát slov</w:t>
            </w:r>
          </w:p>
          <w:p w14:paraId="02F4882D" w14:textId="77777777" w:rsidR="00697057" w:rsidRPr="00697057" w:rsidRDefault="00697057" w:rsidP="00697057">
            <w:pPr>
              <w:numPr>
                <w:ilvl w:val="0"/>
                <w:numId w:val="1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Opis a přepis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na  PC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(i z textu psaného psacím písmem)</w:t>
            </w:r>
          </w:p>
          <w:p w14:paraId="7A18D4F3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25AE6DBC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9. ročník</w:t>
            </w:r>
          </w:p>
          <w:p w14:paraId="2FB48EA7" w14:textId="77777777" w:rsidR="00697057" w:rsidRPr="00697057" w:rsidRDefault="00697057" w:rsidP="00697057">
            <w:pPr>
              <w:numPr>
                <w:ilvl w:val="0"/>
                <w:numId w:val="1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Individuální docvičení všech písmen a obtížných spojů</w:t>
            </w:r>
          </w:p>
          <w:p w14:paraId="3CD16FD7" w14:textId="77777777" w:rsidR="00697057" w:rsidRPr="00697057" w:rsidRDefault="00697057" w:rsidP="00697057">
            <w:pPr>
              <w:numPr>
                <w:ilvl w:val="0"/>
                <w:numId w:val="1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Opis a přepis slov, vět a krátkých textů</w:t>
            </w:r>
          </w:p>
          <w:p w14:paraId="49BC5668" w14:textId="77777777" w:rsidR="00697057" w:rsidRPr="00697057" w:rsidRDefault="00697057" w:rsidP="00697057">
            <w:pPr>
              <w:numPr>
                <w:ilvl w:val="0"/>
                <w:numId w:val="1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Nácvik vlastního podpisu</w:t>
            </w:r>
          </w:p>
          <w:p w14:paraId="594BC2AD" w14:textId="77777777" w:rsidR="00697057" w:rsidRPr="00697057" w:rsidRDefault="00697057" w:rsidP="00697057">
            <w:pPr>
              <w:numPr>
                <w:ilvl w:val="0"/>
                <w:numId w:val="1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Nácvik psaní jména, adresy,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narození,…</w:t>
            </w:r>
            <w:proofErr w:type="gramEnd"/>
          </w:p>
          <w:p w14:paraId="4A783A18" w14:textId="77777777" w:rsidR="00697057" w:rsidRPr="00697057" w:rsidRDefault="00697057" w:rsidP="00697057">
            <w:pPr>
              <w:numPr>
                <w:ilvl w:val="0"/>
                <w:numId w:val="1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Vyplňování jednoduchých formulářů</w:t>
            </w:r>
          </w:p>
          <w:p w14:paraId="01597CFF" w14:textId="77777777" w:rsidR="00697057" w:rsidRPr="00697057" w:rsidRDefault="00697057" w:rsidP="00697057">
            <w:pPr>
              <w:numPr>
                <w:ilvl w:val="0"/>
                <w:numId w:val="1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Psát datum</w:t>
            </w:r>
          </w:p>
          <w:p w14:paraId="611CE0AE" w14:textId="77777777" w:rsidR="00697057" w:rsidRPr="00697057" w:rsidRDefault="00697057" w:rsidP="00697057">
            <w:pPr>
              <w:numPr>
                <w:ilvl w:val="0"/>
                <w:numId w:val="1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Psát popisky k obrázkům, fotografiím</w:t>
            </w:r>
          </w:p>
          <w:p w14:paraId="2BE46D32" w14:textId="77777777" w:rsidR="00697057" w:rsidRPr="00697057" w:rsidRDefault="00697057" w:rsidP="00697057">
            <w:pPr>
              <w:numPr>
                <w:ilvl w:val="0"/>
                <w:numId w:val="1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Psát krátké přání, dopis podle vzoru</w:t>
            </w:r>
          </w:p>
          <w:p w14:paraId="753DF160" w14:textId="77777777" w:rsidR="00697057" w:rsidRPr="00697057" w:rsidRDefault="00697057" w:rsidP="00697057">
            <w:pPr>
              <w:numPr>
                <w:ilvl w:val="0"/>
                <w:numId w:val="1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Využívat k psaní PC</w:t>
            </w:r>
          </w:p>
          <w:p w14:paraId="6461E463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1A839531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10. ročník</w:t>
            </w:r>
          </w:p>
          <w:p w14:paraId="44FF2981" w14:textId="77777777" w:rsidR="00697057" w:rsidRPr="00697057" w:rsidRDefault="00697057" w:rsidP="00697057">
            <w:pPr>
              <w:numPr>
                <w:ilvl w:val="0"/>
                <w:numId w:val="1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Upevňování a prohlubování osvojených dovedností</w:t>
            </w:r>
          </w:p>
          <w:p w14:paraId="0BE81641" w14:textId="77777777" w:rsidR="00697057" w:rsidRPr="00697057" w:rsidRDefault="00697057" w:rsidP="00697057">
            <w:pPr>
              <w:numPr>
                <w:ilvl w:val="0"/>
                <w:numId w:val="1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Zvyšování kvality a rychlosti písma</w:t>
            </w:r>
          </w:p>
          <w:p w14:paraId="61AA6DAA" w14:textId="77777777" w:rsidR="00697057" w:rsidRPr="00697057" w:rsidRDefault="00697057" w:rsidP="00697057">
            <w:pPr>
              <w:numPr>
                <w:ilvl w:val="0"/>
                <w:numId w:val="1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Psaní adresy, pohlednice, krátkého dopisu, přání k různým příležitostem</w:t>
            </w:r>
          </w:p>
          <w:p w14:paraId="623DF97C" w14:textId="77777777" w:rsidR="00697057" w:rsidRPr="00697057" w:rsidRDefault="00697057" w:rsidP="00697057">
            <w:pPr>
              <w:numPr>
                <w:ilvl w:val="0"/>
                <w:numId w:val="1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Vyplnění formuláře, dotazníku</w:t>
            </w:r>
          </w:p>
          <w:p w14:paraId="7E98E502" w14:textId="77777777" w:rsidR="00697057" w:rsidRPr="00697057" w:rsidRDefault="00697057" w:rsidP="00697057">
            <w:pPr>
              <w:numPr>
                <w:ilvl w:val="0"/>
                <w:numId w:val="1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Nácvik psaní na klávesnici mobilního telefonu – krátké SMS</w:t>
            </w:r>
          </w:p>
          <w:p w14:paraId="4A966B32" w14:textId="77777777" w:rsidR="00697057" w:rsidRPr="00697057" w:rsidRDefault="00697057" w:rsidP="00697057">
            <w:pPr>
              <w:numPr>
                <w:ilvl w:val="0"/>
                <w:numId w:val="1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Využívat k psaní PC</w:t>
            </w:r>
          </w:p>
          <w:p w14:paraId="079B458B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3266" w:type="dxa"/>
          </w:tcPr>
          <w:p w14:paraId="6AC799F2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</w:tbl>
    <w:p w14:paraId="47FCCCD5" w14:textId="77777777" w:rsidR="004315C8" w:rsidRDefault="004315C8" w:rsidP="004315C8">
      <w:pPr>
        <w:keepNext/>
        <w:keepLines/>
        <w:spacing w:before="40" w:after="120" w:line="240" w:lineRule="auto"/>
        <w:ind w:left="1224"/>
        <w:jc w:val="both"/>
        <w:outlineLvl w:val="2"/>
        <w:rPr>
          <w:rFonts w:ascii="Times New Roman" w:eastAsia="Times New Roman" w:hAnsi="Times New Roman" w:cstheme="majorBidi"/>
          <w:b/>
          <w:i/>
          <w:kern w:val="0"/>
          <w:sz w:val="36"/>
          <w:szCs w:val="24"/>
          <w:lang w:eastAsia="cs-CZ"/>
          <w14:ligatures w14:val="none"/>
        </w:rPr>
        <w:sectPr w:rsidR="004315C8" w:rsidSect="0093682C">
          <w:pgSz w:w="16838" w:h="11906" w:orient="landscape"/>
          <w:pgMar w:top="720" w:right="720" w:bottom="720" w:left="720" w:header="708" w:footer="0" w:gutter="0"/>
          <w:cols w:space="708"/>
          <w:docGrid w:linePitch="360"/>
        </w:sectPr>
      </w:pPr>
      <w:bookmarkStart w:id="24" w:name="_Toc475474003"/>
      <w:bookmarkStart w:id="25" w:name="_Toc62907435"/>
      <w:bookmarkStart w:id="26" w:name="_Toc62914172"/>
      <w:bookmarkStart w:id="27" w:name="_Toc62915147"/>
      <w:bookmarkStart w:id="28" w:name="_Toc128335679"/>
    </w:p>
    <w:p w14:paraId="20D5DE09" w14:textId="14CC2E4A" w:rsidR="00697057" w:rsidRPr="00697057" w:rsidRDefault="00697057" w:rsidP="004315C8">
      <w:pPr>
        <w:keepNext/>
        <w:keepLines/>
        <w:spacing w:before="40" w:after="120" w:line="240" w:lineRule="auto"/>
        <w:ind w:left="1224"/>
        <w:jc w:val="both"/>
        <w:outlineLvl w:val="2"/>
        <w:rPr>
          <w:rFonts w:ascii="Times New Roman" w:eastAsia="Times New Roman" w:hAnsi="Times New Roman" w:cstheme="majorBidi"/>
          <w:b/>
          <w:i/>
          <w:kern w:val="0"/>
          <w:sz w:val="36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theme="majorBidi"/>
          <w:b/>
          <w:i/>
          <w:kern w:val="0"/>
          <w:sz w:val="36"/>
          <w:szCs w:val="24"/>
          <w:lang w:eastAsia="cs-CZ"/>
          <w14:ligatures w14:val="none"/>
        </w:rPr>
        <w:lastRenderedPageBreak/>
        <w:t>Matematika a její aplikace</w:t>
      </w:r>
      <w:bookmarkStart w:id="29" w:name="_Toc62907436"/>
      <w:bookmarkEnd w:id="24"/>
      <w:bookmarkEnd w:id="25"/>
      <w:bookmarkEnd w:id="26"/>
      <w:bookmarkEnd w:id="27"/>
      <w:bookmarkEnd w:id="28"/>
    </w:p>
    <w:p w14:paraId="47B3B2F8" w14:textId="77777777" w:rsidR="00697057" w:rsidRPr="00697057" w:rsidRDefault="00697057" w:rsidP="00697057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VZDĚLÁVACÍ OBLASTI</w:t>
      </w:r>
      <w:bookmarkEnd w:id="29"/>
    </w:p>
    <w:p w14:paraId="53E5BAAB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Vzdělávací oblast je založena na praktických činnostech a dovednostech, které žáci využijí v běžném životě, posiluje schopnost logického myšlení a prostorové představivosti. Žáci se seznamují se základními matematickými pojmy, symboly, postupy a způsoby jejich užití. Učí se používat matematické pomůcky včetně kalkulátoru. Matematika prolíná celým základním vzděláváním, učí je dovednostem a praktickým činnostem využitelným v praktickém životě. </w:t>
      </w:r>
    </w:p>
    <w:p w14:paraId="2F372583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Důležitou součástí matematického vzdělávání je osvojení dovedností z geometrie. Žáci poznávají základní geometrické tvary a tělesa, učí se pečlivosti a přesnosti při měření. </w:t>
      </w:r>
    </w:p>
    <w:p w14:paraId="71A6E1F0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Vzdělávací obsah vzdělávacího oboru </w:t>
      </w:r>
      <w:r w:rsidRPr="00697057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  <w:t>Počty</w:t>
      </w: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je rozdělen na tematické okruhy: </w:t>
      </w:r>
    </w:p>
    <w:p w14:paraId="2A369BBD" w14:textId="77777777" w:rsidR="00697057" w:rsidRPr="00697057" w:rsidRDefault="00697057" w:rsidP="00697057">
      <w:pPr>
        <w:numPr>
          <w:ilvl w:val="0"/>
          <w:numId w:val="2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Řazení a třídění předmětů</w:t>
      </w:r>
    </w:p>
    <w:p w14:paraId="0C017CB4" w14:textId="77777777" w:rsidR="00697057" w:rsidRPr="00697057" w:rsidRDefault="00697057" w:rsidP="00697057">
      <w:pPr>
        <w:numPr>
          <w:ilvl w:val="0"/>
          <w:numId w:val="2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Čísla a početní operace </w:t>
      </w:r>
    </w:p>
    <w:p w14:paraId="3019AD1B" w14:textId="77777777" w:rsidR="00697057" w:rsidRPr="00697057" w:rsidRDefault="00697057" w:rsidP="00697057">
      <w:pPr>
        <w:numPr>
          <w:ilvl w:val="0"/>
          <w:numId w:val="2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Závislosti a práce s daty </w:t>
      </w:r>
    </w:p>
    <w:p w14:paraId="6412A29F" w14:textId="77777777" w:rsidR="00697057" w:rsidRPr="00697057" w:rsidRDefault="00697057" w:rsidP="00697057">
      <w:pPr>
        <w:numPr>
          <w:ilvl w:val="0"/>
          <w:numId w:val="2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Základy geometrie </w:t>
      </w:r>
    </w:p>
    <w:p w14:paraId="39F5A858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Tematický okruh </w:t>
      </w:r>
      <w:r w:rsidRPr="00697057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  <w:t xml:space="preserve">Řazení a třídění předmětů </w:t>
      </w: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se zařazuje na prvním stupni základního vzdělávání. Žáci se učí tvořit skupiny podle velikosti, řadit předměty podle určitých vlastností a společných jevů. Rozvíjí si prostorovou a směrovou orientaci, logické myšlení a paměť, učí se chápat a osvojovat si kvantitativní vztahy.</w:t>
      </w:r>
    </w:p>
    <w:p w14:paraId="2048181B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 tematickém okruhu </w:t>
      </w:r>
      <w:r w:rsidRPr="00697057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  <w:t xml:space="preserve">Čísla a početní operace </w:t>
      </w: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je zařazen na 1.stupni i 2. stupni. Žáci se postupně seznamují s reálnými čísly, osvojují si rozklad čísel, vytváří si konkrétní představu o číslech, osvojují si postupy základních matematických operací. Jedná se především o sčítání, odčítání, násobení. Získané dovednosti jsou procvičovány a upevňovány při manipulaci s mincemi a bankovkami.</w:t>
      </w:r>
    </w:p>
    <w:p w14:paraId="08D17903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 tematickém okruhu </w:t>
      </w:r>
      <w:r w:rsidRPr="00697057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  <w:t xml:space="preserve">Závislosti, vztahy a práce s daty </w:t>
      </w: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se žáci učí třídění a seskupování dat podle určitých kritérií, jejich vzájemných souvislostí a závislostí. Osvojují si základy měření, seznamují se s časovými souvislostmi, určují čas, učí se základní jednotky délky, hmotnosti a obsahu.</w:t>
      </w:r>
    </w:p>
    <w:p w14:paraId="671C1A37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 tematickém okruhu </w:t>
      </w:r>
      <w:r w:rsidRPr="00697057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  <w:t xml:space="preserve">Základy geometrie </w:t>
      </w: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žáci rozeznávají a pojmenovávají základní geometrické útvary, poznávají geometrická tělesa, která se vyskytují v jejich okolí. Učí se zacházet s geometrickými pomůckami.</w:t>
      </w:r>
    </w:p>
    <w:p w14:paraId="3C269DAD" w14:textId="77777777" w:rsidR="00697057" w:rsidRPr="00697057" w:rsidRDefault="00697057" w:rsidP="00697057">
      <w:pPr>
        <w:spacing w:before="240" w:after="120" w:line="240" w:lineRule="auto"/>
        <w:ind w:left="709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30" w:name="_Toc62907437"/>
      <w:r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CÍLOVÉ ZAMĚŘENÍ VZDĚLÁVACÍ OBLASTI</w:t>
      </w:r>
      <w:bookmarkEnd w:id="30"/>
    </w:p>
    <w:p w14:paraId="307BCCB1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Vzdělávání v dané vzdělávací oblasti směřuje k utváření a rozvíjení klíčových kompetencí tím, že vede žáka k: </w:t>
      </w:r>
    </w:p>
    <w:p w14:paraId="186869C9" w14:textId="77777777" w:rsidR="00697057" w:rsidRPr="00697057" w:rsidRDefault="00697057" w:rsidP="00697057">
      <w:pPr>
        <w:numPr>
          <w:ilvl w:val="0"/>
          <w:numId w:val="27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osvojování a chápání matematických postupů, zvládnutí základních matematických dovedností</w:t>
      </w:r>
    </w:p>
    <w:p w14:paraId="78AF026F" w14:textId="77777777" w:rsidR="00697057" w:rsidRPr="00697057" w:rsidRDefault="00697057" w:rsidP="00697057">
      <w:pPr>
        <w:numPr>
          <w:ilvl w:val="0"/>
          <w:numId w:val="27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rozvíjení paměti a logického myšlení prostřednictvím matematických operací </w:t>
      </w:r>
    </w:p>
    <w:p w14:paraId="6CFD41ED" w14:textId="77777777" w:rsidR="00697057" w:rsidRPr="00697057" w:rsidRDefault="00697057" w:rsidP="00697057">
      <w:pPr>
        <w:numPr>
          <w:ilvl w:val="0"/>
          <w:numId w:val="27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používání matematických symbolů </w:t>
      </w:r>
    </w:p>
    <w:p w14:paraId="4AD706A0" w14:textId="77777777" w:rsidR="00697057" w:rsidRPr="00697057" w:rsidRDefault="00697057" w:rsidP="00697057">
      <w:pPr>
        <w:numPr>
          <w:ilvl w:val="0"/>
          <w:numId w:val="27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vytváření prostorové představivosti </w:t>
      </w:r>
    </w:p>
    <w:p w14:paraId="362606C3" w14:textId="77777777" w:rsidR="00697057" w:rsidRPr="00697057" w:rsidRDefault="00697057" w:rsidP="00697057">
      <w:pPr>
        <w:numPr>
          <w:ilvl w:val="0"/>
          <w:numId w:val="27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rozvíjení spolupráce při společném řešení stanovených úkolů</w:t>
      </w:r>
    </w:p>
    <w:p w14:paraId="6BDE2A20" w14:textId="77777777" w:rsidR="00697057" w:rsidRPr="00697057" w:rsidRDefault="00697057" w:rsidP="00697057">
      <w:pPr>
        <w:numPr>
          <w:ilvl w:val="0"/>
          <w:numId w:val="27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rozvíjení samostatnosti, vytrvalosti a koncentrace pozornosti </w:t>
      </w:r>
    </w:p>
    <w:p w14:paraId="4502EBCF" w14:textId="77777777" w:rsidR="00697057" w:rsidRPr="00697057" w:rsidRDefault="00697057" w:rsidP="00697057">
      <w:pPr>
        <w:numPr>
          <w:ilvl w:val="0"/>
          <w:numId w:val="27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uplatnění matematických znalostí a dovedností v běžném životě (měření, porovnávání velikostí, manipulace s penězi)</w:t>
      </w:r>
    </w:p>
    <w:p w14:paraId="1C1D4A7B" w14:textId="77777777" w:rsidR="00697057" w:rsidRDefault="00697057" w:rsidP="00697057">
      <w:pPr>
        <w:numPr>
          <w:ilvl w:val="0"/>
          <w:numId w:val="27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zdokonalování grafického projevu a základních rýsovacích dovedností</w:t>
      </w:r>
    </w:p>
    <w:p w14:paraId="33959597" w14:textId="77777777" w:rsidR="004315C8" w:rsidRDefault="004315C8" w:rsidP="004315C8">
      <w:pPr>
        <w:spacing w:before="120" w:after="0" w:line="240" w:lineRule="auto"/>
        <w:ind w:left="1080"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sectPr w:rsidR="004315C8" w:rsidSect="0093682C">
          <w:pgSz w:w="11906" w:h="16838"/>
          <w:pgMar w:top="720" w:right="720" w:bottom="720" w:left="720" w:header="708" w:footer="0" w:gutter="0"/>
          <w:cols w:space="708"/>
          <w:docGrid w:linePitch="360"/>
        </w:sectPr>
      </w:pPr>
    </w:p>
    <w:p w14:paraId="2ABF01D7" w14:textId="77777777" w:rsidR="00697057" w:rsidRPr="00697057" w:rsidRDefault="00697057" w:rsidP="00697057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31" w:name="_Toc494540391"/>
      <w:bookmarkStart w:id="32" w:name="_Toc62907438"/>
      <w:proofErr w:type="gramStart"/>
      <w:r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POČTY - OBSAH</w:t>
      </w:r>
      <w:proofErr w:type="gramEnd"/>
      <w:r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 VZDĚLÁVACÍHO PŘEDMĚTU</w:t>
      </w:r>
      <w:bookmarkEnd w:id="31"/>
      <w:bookmarkEnd w:id="32"/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142"/>
        <w:gridCol w:w="28"/>
        <w:gridCol w:w="8789"/>
        <w:gridCol w:w="3260"/>
      </w:tblGrid>
      <w:tr w:rsidR="00697057" w:rsidRPr="00697057" w14:paraId="78F14374" w14:textId="77777777" w:rsidTr="009D4C27">
        <w:trPr>
          <w:trHeight w:val="422"/>
        </w:trPr>
        <w:tc>
          <w:tcPr>
            <w:tcW w:w="15446" w:type="dxa"/>
            <w:gridSpan w:val="5"/>
            <w:shd w:val="clear" w:color="auto" w:fill="FFFF00"/>
            <w:vAlign w:val="center"/>
          </w:tcPr>
          <w:p w14:paraId="7CB64E92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MATEMATIKA A JEJÍ APLIKACE</w:t>
            </w:r>
          </w:p>
        </w:tc>
      </w:tr>
      <w:tr w:rsidR="00697057" w:rsidRPr="00697057" w14:paraId="051EDE8D" w14:textId="77777777" w:rsidTr="009D4C27">
        <w:trPr>
          <w:trHeight w:val="425"/>
        </w:trPr>
        <w:tc>
          <w:tcPr>
            <w:tcW w:w="15446" w:type="dxa"/>
            <w:gridSpan w:val="5"/>
            <w:shd w:val="clear" w:color="auto" w:fill="FFFF00"/>
            <w:vAlign w:val="center"/>
          </w:tcPr>
          <w:p w14:paraId="5AB5A244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Počty – 1. – 3. ročník</w:t>
            </w:r>
          </w:p>
        </w:tc>
      </w:tr>
      <w:tr w:rsidR="00697057" w:rsidRPr="00697057" w14:paraId="4C50B53F" w14:textId="77777777" w:rsidTr="00E55E32">
        <w:tc>
          <w:tcPr>
            <w:tcW w:w="3227" w:type="dxa"/>
            <w:shd w:val="clear" w:color="auto" w:fill="FFFF00"/>
            <w:vAlign w:val="center"/>
          </w:tcPr>
          <w:p w14:paraId="0C4C8484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Očekávané výstupy</w:t>
            </w:r>
          </w:p>
          <w:p w14:paraId="6E8485C1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Žák by měl:</w:t>
            </w:r>
          </w:p>
        </w:tc>
        <w:tc>
          <w:tcPr>
            <w:tcW w:w="8959" w:type="dxa"/>
            <w:gridSpan w:val="3"/>
            <w:shd w:val="clear" w:color="auto" w:fill="FFFF00"/>
            <w:vAlign w:val="center"/>
          </w:tcPr>
          <w:p w14:paraId="6D0C3A17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Učivo</w:t>
            </w:r>
          </w:p>
        </w:tc>
        <w:tc>
          <w:tcPr>
            <w:tcW w:w="3260" w:type="dxa"/>
            <w:shd w:val="clear" w:color="auto" w:fill="FFFF00"/>
            <w:vAlign w:val="center"/>
          </w:tcPr>
          <w:p w14:paraId="091D83AA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Průřezová témata</w:t>
            </w:r>
          </w:p>
        </w:tc>
      </w:tr>
      <w:tr w:rsidR="00697057" w:rsidRPr="00697057" w14:paraId="279729CF" w14:textId="77777777" w:rsidTr="00E55E32">
        <w:trPr>
          <w:trHeight w:val="884"/>
        </w:trPr>
        <w:tc>
          <w:tcPr>
            <w:tcW w:w="3227" w:type="dxa"/>
          </w:tcPr>
          <w:p w14:paraId="4F461D55" w14:textId="77777777" w:rsidR="00697057" w:rsidRPr="00697057" w:rsidRDefault="00697057" w:rsidP="009D4C27">
            <w:pPr>
              <w:numPr>
                <w:ilvl w:val="0"/>
                <w:numId w:val="128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Třídit předměty a tvořit skupiny podle daných vlastností (podle velikosti, barvy,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tvaru,…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)</w:t>
            </w:r>
          </w:p>
          <w:p w14:paraId="4FE031DA" w14:textId="77777777" w:rsidR="00697057" w:rsidRPr="00697057" w:rsidRDefault="00697057" w:rsidP="009D4C27">
            <w:pPr>
              <w:numPr>
                <w:ilvl w:val="0"/>
                <w:numId w:val="128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Řadit předměty zleva doprava</w:t>
            </w:r>
          </w:p>
          <w:p w14:paraId="66E54837" w14:textId="77777777" w:rsidR="00697057" w:rsidRPr="00697057" w:rsidRDefault="00697057" w:rsidP="009D4C27">
            <w:pPr>
              <w:numPr>
                <w:ilvl w:val="0"/>
                <w:numId w:val="128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Řadit předměty podle pokynů učitele</w:t>
            </w:r>
          </w:p>
          <w:p w14:paraId="051065E3" w14:textId="77777777" w:rsidR="00697057" w:rsidRPr="00697057" w:rsidRDefault="00697057" w:rsidP="009D4C27">
            <w:pPr>
              <w:numPr>
                <w:ilvl w:val="0"/>
                <w:numId w:val="128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Orientovat se v pojmech všechno – nic, málo – hodně, malý – velký, dlouhý – krátký, stejně –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více - méně</w:t>
            </w:r>
            <w:proofErr w:type="gramEnd"/>
          </w:p>
          <w:p w14:paraId="61216B43" w14:textId="77777777" w:rsidR="00697057" w:rsidRPr="00697057" w:rsidRDefault="00697057" w:rsidP="009D4C27">
            <w:pPr>
              <w:numPr>
                <w:ilvl w:val="0"/>
                <w:numId w:val="128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Orientovat se v prostoru </w:t>
            </w:r>
          </w:p>
          <w:p w14:paraId="5A1CD336" w14:textId="77777777" w:rsidR="00697057" w:rsidRPr="00697057" w:rsidRDefault="00697057" w:rsidP="009D4C27">
            <w:pPr>
              <w:spacing w:after="0" w:line="240" w:lineRule="auto"/>
              <w:ind w:left="43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1EDFB1B6" w14:textId="77777777" w:rsidR="00697057" w:rsidRPr="00697057" w:rsidRDefault="00697057" w:rsidP="00697057">
            <w:pPr>
              <w:spacing w:after="0" w:line="240" w:lineRule="auto"/>
              <w:ind w:left="43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959" w:type="dxa"/>
            <w:gridSpan w:val="3"/>
          </w:tcPr>
          <w:p w14:paraId="06B14699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 xml:space="preserve">Řazení a třídění předmětů </w:t>
            </w:r>
          </w:p>
          <w:p w14:paraId="59EE06E4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1B8B3238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1. ročník</w:t>
            </w:r>
          </w:p>
          <w:p w14:paraId="46125C92" w14:textId="77777777" w:rsidR="00697057" w:rsidRPr="00697057" w:rsidRDefault="00697057" w:rsidP="00697057">
            <w:pPr>
              <w:numPr>
                <w:ilvl w:val="0"/>
                <w:numId w:val="2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Manipulace s předměty – tvoření skupin (tvar, barva, velikost)</w:t>
            </w:r>
          </w:p>
          <w:p w14:paraId="497618CB" w14:textId="77777777" w:rsidR="00697057" w:rsidRPr="00697057" w:rsidRDefault="00697057" w:rsidP="00697057">
            <w:pPr>
              <w:numPr>
                <w:ilvl w:val="0"/>
                <w:numId w:val="2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Porovnávání předmětů – skupin předmětů (stejně – více – méně,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všechno - nic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 hodně – málo)</w:t>
            </w:r>
          </w:p>
          <w:p w14:paraId="52A1EFB9" w14:textId="77777777" w:rsidR="00697057" w:rsidRPr="00697057" w:rsidRDefault="00697057" w:rsidP="00697057">
            <w:pPr>
              <w:numPr>
                <w:ilvl w:val="0"/>
                <w:numId w:val="2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Řazení předmětů podle vlastností (malý – velký)</w:t>
            </w:r>
          </w:p>
          <w:p w14:paraId="29766D17" w14:textId="77777777" w:rsidR="00697057" w:rsidRPr="00697057" w:rsidRDefault="00697057" w:rsidP="00697057">
            <w:pPr>
              <w:numPr>
                <w:ilvl w:val="0"/>
                <w:numId w:val="2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Řazení předmětů podle pokynů učitele</w:t>
            </w:r>
          </w:p>
          <w:p w14:paraId="3F43DFE0" w14:textId="77777777" w:rsidR="00697057" w:rsidRPr="00697057" w:rsidRDefault="00697057" w:rsidP="00697057">
            <w:pPr>
              <w:numPr>
                <w:ilvl w:val="0"/>
                <w:numId w:val="2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Řadit předměty zleva doprava</w:t>
            </w:r>
          </w:p>
          <w:p w14:paraId="29F06A05" w14:textId="77777777" w:rsidR="00697057" w:rsidRPr="00697057" w:rsidRDefault="00697057" w:rsidP="00697057">
            <w:pPr>
              <w:numPr>
                <w:ilvl w:val="0"/>
                <w:numId w:val="2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Orientace v prostoru (nad, pod, před)</w:t>
            </w:r>
          </w:p>
          <w:p w14:paraId="07200CE6" w14:textId="77777777" w:rsidR="00697057" w:rsidRPr="00697057" w:rsidRDefault="00697057" w:rsidP="0069705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739B872D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2. ročník</w:t>
            </w:r>
          </w:p>
          <w:p w14:paraId="309DCF52" w14:textId="77777777" w:rsidR="00697057" w:rsidRPr="00697057" w:rsidRDefault="00697057" w:rsidP="00697057">
            <w:pPr>
              <w:numPr>
                <w:ilvl w:val="0"/>
                <w:numId w:val="2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Třídění předmětů podle různých kritérií</w:t>
            </w:r>
          </w:p>
          <w:p w14:paraId="31274DF0" w14:textId="77777777" w:rsidR="00697057" w:rsidRPr="00697057" w:rsidRDefault="00697057" w:rsidP="00697057">
            <w:pPr>
              <w:numPr>
                <w:ilvl w:val="0"/>
                <w:numId w:val="2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Tvoření skupin (stejně – více – méně, všichni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–  nikdo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 )</w:t>
            </w:r>
          </w:p>
          <w:p w14:paraId="4BE5BF29" w14:textId="77777777" w:rsidR="00697057" w:rsidRPr="00697057" w:rsidRDefault="00697057" w:rsidP="00697057">
            <w:pPr>
              <w:numPr>
                <w:ilvl w:val="0"/>
                <w:numId w:val="2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Řazení předmětů podle vlastností (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dlouhý - krátký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, široký – úzký) </w:t>
            </w:r>
          </w:p>
          <w:p w14:paraId="47E372F8" w14:textId="77777777" w:rsidR="00697057" w:rsidRPr="00697057" w:rsidRDefault="00697057" w:rsidP="00697057">
            <w:pPr>
              <w:numPr>
                <w:ilvl w:val="0"/>
                <w:numId w:val="2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Řazení předmětů podle pokynů</w:t>
            </w:r>
          </w:p>
          <w:p w14:paraId="7BBE5D38" w14:textId="77777777" w:rsidR="00697057" w:rsidRPr="00697057" w:rsidRDefault="00697057" w:rsidP="00697057">
            <w:pPr>
              <w:numPr>
                <w:ilvl w:val="0"/>
                <w:numId w:val="2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Řadit předměty zleva doprava</w:t>
            </w:r>
          </w:p>
          <w:p w14:paraId="510B3856" w14:textId="77777777" w:rsidR="00697057" w:rsidRPr="00697057" w:rsidRDefault="00697057" w:rsidP="00697057">
            <w:pPr>
              <w:numPr>
                <w:ilvl w:val="0"/>
                <w:numId w:val="2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Orientace v prostoru (před, za, nahoře – dole)</w:t>
            </w:r>
          </w:p>
          <w:p w14:paraId="367D12FC" w14:textId="77777777" w:rsidR="00697057" w:rsidRPr="00697057" w:rsidRDefault="00697057" w:rsidP="0069705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774E1BEB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3. ročník</w:t>
            </w:r>
          </w:p>
          <w:p w14:paraId="0A92066D" w14:textId="77777777" w:rsidR="00697057" w:rsidRPr="00697057" w:rsidRDefault="00697057" w:rsidP="00697057">
            <w:pPr>
              <w:numPr>
                <w:ilvl w:val="0"/>
                <w:numId w:val="2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Porovnávání prvků, tvoření skupin, třídění podle různých kritérií</w:t>
            </w:r>
          </w:p>
          <w:p w14:paraId="1F0D4769" w14:textId="77777777" w:rsidR="00697057" w:rsidRPr="00697057" w:rsidRDefault="00697057" w:rsidP="00697057">
            <w:pPr>
              <w:numPr>
                <w:ilvl w:val="0"/>
                <w:numId w:val="2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Určování množství, počtu</w:t>
            </w:r>
          </w:p>
          <w:p w14:paraId="5B794961" w14:textId="77777777" w:rsidR="00697057" w:rsidRPr="00697057" w:rsidRDefault="00697057" w:rsidP="00697057">
            <w:pPr>
              <w:numPr>
                <w:ilvl w:val="0"/>
                <w:numId w:val="2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 xml:space="preserve">Orientace v prostoru (na začátku, na konci,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uprostřed,…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)</w:t>
            </w:r>
          </w:p>
          <w:p w14:paraId="5700FDF5" w14:textId="77777777" w:rsidR="00697057" w:rsidRPr="00697057" w:rsidRDefault="00697057" w:rsidP="00697057">
            <w:pPr>
              <w:numPr>
                <w:ilvl w:val="0"/>
                <w:numId w:val="2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Základní orientace na ploše</w:t>
            </w:r>
          </w:p>
          <w:p w14:paraId="5C1B732C" w14:textId="77777777" w:rsidR="00697057" w:rsidRPr="00697057" w:rsidRDefault="00697057" w:rsidP="00697057">
            <w:pPr>
              <w:numPr>
                <w:ilvl w:val="0"/>
                <w:numId w:val="2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Pojem pravá – levá, vpravo – vlevo</w:t>
            </w:r>
          </w:p>
          <w:p w14:paraId="241E50A7" w14:textId="77777777" w:rsidR="00697057" w:rsidRPr="00697057" w:rsidRDefault="00697057" w:rsidP="00697057">
            <w:pPr>
              <w:numPr>
                <w:ilvl w:val="0"/>
                <w:numId w:val="2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Manipulace s mincemi – 1,- 2,- 5,-</w:t>
            </w:r>
          </w:p>
          <w:p w14:paraId="3A08DF33" w14:textId="77777777" w:rsidR="00697057" w:rsidRPr="00697057" w:rsidRDefault="00697057" w:rsidP="00697057">
            <w:pPr>
              <w:numPr>
                <w:ilvl w:val="0"/>
                <w:numId w:val="2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3260" w:type="dxa"/>
            <w:vMerge w:val="restart"/>
          </w:tcPr>
          <w:p w14:paraId="01677AC7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proofErr w:type="gramStart"/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OSV</w:t>
            </w: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:</w:t>
            </w:r>
            <w:proofErr w:type="gramEnd"/>
          </w:p>
          <w:p w14:paraId="79DDD033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Rozvoj základních komunikačních dovedností</w:t>
            </w:r>
          </w:p>
          <w:p w14:paraId="4D891F4D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Porozumění sobě samému i druhým</w:t>
            </w:r>
          </w:p>
          <w:p w14:paraId="2082AC35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501541EC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Osobnostní rozvoj:</w:t>
            </w:r>
          </w:p>
          <w:p w14:paraId="5A8EDE50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Cvičení pozornosti a soustředění</w:t>
            </w:r>
          </w:p>
          <w:p w14:paraId="35F38C43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Cvičení dovednosti zapamatování</w:t>
            </w:r>
          </w:p>
          <w:p w14:paraId="5B58C114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Cvičení sebeovládání</w:t>
            </w:r>
          </w:p>
          <w:p w14:paraId="76F3F4D4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Psychohygiena -dobrý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vztah k sobě samému, zvládání zátěžových situací, umění hledání pomoci při potížích</w:t>
            </w:r>
          </w:p>
          <w:p w14:paraId="08045DAF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2A8AAF02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Sociální rozvoj:</w:t>
            </w:r>
          </w:p>
          <w:p w14:paraId="2568AE8E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Komunikace v různých situacích</w:t>
            </w:r>
          </w:p>
          <w:p w14:paraId="3BFD345C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Rozvoj individuálních dovedností pro spolupráci</w:t>
            </w:r>
          </w:p>
          <w:p w14:paraId="7BCE7ECA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3BE315A0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Morální rozvoj:</w:t>
            </w:r>
          </w:p>
          <w:p w14:paraId="11C179EA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Dovednosti pro řešení problémů</w:t>
            </w:r>
          </w:p>
          <w:p w14:paraId="466EB0DE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Spolehlivost, respektování</w:t>
            </w:r>
          </w:p>
          <w:p w14:paraId="1F840A98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697057" w:rsidRPr="00697057" w14:paraId="21C85E7E" w14:textId="77777777" w:rsidTr="00E55E32">
        <w:tc>
          <w:tcPr>
            <w:tcW w:w="3227" w:type="dxa"/>
          </w:tcPr>
          <w:p w14:paraId="6D2BB3B4" w14:textId="77777777" w:rsidR="00697057" w:rsidRPr="00697057" w:rsidRDefault="00697057" w:rsidP="009D4C27">
            <w:pPr>
              <w:numPr>
                <w:ilvl w:val="0"/>
                <w:numId w:val="128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Orientovat se v číselné řadě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 – 10</w:t>
            </w:r>
            <w:proofErr w:type="gramEnd"/>
          </w:p>
          <w:p w14:paraId="4099E17F" w14:textId="77777777" w:rsidR="00697057" w:rsidRPr="00697057" w:rsidRDefault="00697057" w:rsidP="009D4C27">
            <w:pPr>
              <w:numPr>
                <w:ilvl w:val="0"/>
                <w:numId w:val="128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Číst, psát a používat číslice v oboru do 5</w:t>
            </w:r>
          </w:p>
          <w:p w14:paraId="6A6CAE8F" w14:textId="77777777" w:rsidR="00697057" w:rsidRPr="00697057" w:rsidRDefault="00697057" w:rsidP="009D4C27">
            <w:pPr>
              <w:numPr>
                <w:ilvl w:val="0"/>
                <w:numId w:val="128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Psát číslice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 – 5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podle diktátu</w:t>
            </w:r>
          </w:p>
          <w:p w14:paraId="66719397" w14:textId="77777777" w:rsidR="00697057" w:rsidRPr="00697057" w:rsidRDefault="00697057" w:rsidP="009D4C27">
            <w:pPr>
              <w:numPr>
                <w:ilvl w:val="0"/>
                <w:numId w:val="128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Znát matematické pojmy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+,-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,=</w:t>
            </w:r>
          </w:p>
          <w:p w14:paraId="2E37FA6C" w14:textId="77777777" w:rsidR="00697057" w:rsidRPr="00697057" w:rsidRDefault="00697057" w:rsidP="009D4C27">
            <w:pPr>
              <w:numPr>
                <w:ilvl w:val="0"/>
                <w:numId w:val="128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Sčítat a odčítat v oboru do 5 (s využitím názoru)</w:t>
            </w:r>
          </w:p>
          <w:p w14:paraId="348ED0A9" w14:textId="77777777" w:rsidR="00697057" w:rsidRPr="00697057" w:rsidRDefault="00697057" w:rsidP="009D4C27">
            <w:pPr>
              <w:numPr>
                <w:ilvl w:val="0"/>
                <w:numId w:val="128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Umět rozklad čísel v oboru do 5</w:t>
            </w:r>
          </w:p>
        </w:tc>
        <w:tc>
          <w:tcPr>
            <w:tcW w:w="8959" w:type="dxa"/>
            <w:gridSpan w:val="3"/>
          </w:tcPr>
          <w:p w14:paraId="65E7AB8C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Číslo a početní operace</w:t>
            </w:r>
          </w:p>
          <w:p w14:paraId="03AD16FE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2257CECA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1. ročník</w:t>
            </w:r>
          </w:p>
          <w:p w14:paraId="1DA4DDEC" w14:textId="77777777" w:rsidR="00697057" w:rsidRPr="00697057" w:rsidRDefault="00697057" w:rsidP="00697057">
            <w:pPr>
              <w:numPr>
                <w:ilvl w:val="0"/>
                <w:numId w:val="30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Pojem čísla 1, číslice 1</w:t>
            </w:r>
          </w:p>
          <w:p w14:paraId="58E26599" w14:textId="77777777" w:rsidR="00697057" w:rsidRPr="00697057" w:rsidRDefault="00697057" w:rsidP="00697057">
            <w:pPr>
              <w:numPr>
                <w:ilvl w:val="0"/>
                <w:numId w:val="30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Pojem čísla 2, číslice 2</w:t>
            </w:r>
          </w:p>
          <w:p w14:paraId="006087A3" w14:textId="77777777" w:rsidR="00697057" w:rsidRPr="00697057" w:rsidRDefault="00697057" w:rsidP="00697057">
            <w:pPr>
              <w:numPr>
                <w:ilvl w:val="0"/>
                <w:numId w:val="30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Porovnávání čísel</w:t>
            </w:r>
          </w:p>
          <w:p w14:paraId="12401EA8" w14:textId="77777777" w:rsidR="00697057" w:rsidRPr="00697057" w:rsidRDefault="00697057" w:rsidP="00697057">
            <w:pPr>
              <w:numPr>
                <w:ilvl w:val="0"/>
                <w:numId w:val="30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Psaní čísel podle diktátu</w:t>
            </w:r>
          </w:p>
          <w:p w14:paraId="40E4CD7A" w14:textId="77777777" w:rsidR="00697057" w:rsidRPr="00697057" w:rsidRDefault="00697057" w:rsidP="00697057">
            <w:pPr>
              <w:numPr>
                <w:ilvl w:val="0"/>
                <w:numId w:val="30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Sčítání a odčítání v oboru do 2 (s názorem)</w:t>
            </w:r>
          </w:p>
          <w:p w14:paraId="24AB9D3E" w14:textId="77777777" w:rsidR="00697057" w:rsidRPr="00697057" w:rsidRDefault="00697057" w:rsidP="00697057">
            <w:pPr>
              <w:numPr>
                <w:ilvl w:val="0"/>
                <w:numId w:val="30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Seznámení s matematickými pojmy +, -, =</w:t>
            </w:r>
          </w:p>
          <w:p w14:paraId="66BC09FF" w14:textId="77777777" w:rsidR="00697057" w:rsidRPr="00697057" w:rsidRDefault="00697057" w:rsidP="00697057">
            <w:pPr>
              <w:numPr>
                <w:ilvl w:val="0"/>
                <w:numId w:val="30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Zápis početního příkladu</w:t>
            </w:r>
          </w:p>
          <w:p w14:paraId="56D8577F" w14:textId="77777777" w:rsidR="00697057" w:rsidRPr="00697057" w:rsidRDefault="00697057" w:rsidP="0069705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44A19780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2. ročník</w:t>
            </w:r>
          </w:p>
          <w:p w14:paraId="063DE6B7" w14:textId="77777777" w:rsidR="00697057" w:rsidRPr="00697057" w:rsidRDefault="00697057" w:rsidP="00697057">
            <w:pPr>
              <w:numPr>
                <w:ilvl w:val="0"/>
                <w:numId w:val="2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Pojem čísla 3, číslice 3</w:t>
            </w:r>
          </w:p>
          <w:p w14:paraId="0FC8AC76" w14:textId="77777777" w:rsidR="00697057" w:rsidRPr="00697057" w:rsidRDefault="00697057" w:rsidP="00697057">
            <w:pPr>
              <w:numPr>
                <w:ilvl w:val="0"/>
                <w:numId w:val="2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Pojem čísla 4, číslice 4</w:t>
            </w:r>
          </w:p>
          <w:p w14:paraId="208CE444" w14:textId="77777777" w:rsidR="00697057" w:rsidRPr="00697057" w:rsidRDefault="00697057" w:rsidP="00697057">
            <w:pPr>
              <w:numPr>
                <w:ilvl w:val="0"/>
                <w:numId w:val="2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Porovnávání čísel</w:t>
            </w:r>
          </w:p>
          <w:p w14:paraId="581DBD6C" w14:textId="77777777" w:rsidR="00697057" w:rsidRPr="00697057" w:rsidRDefault="00697057" w:rsidP="00697057">
            <w:pPr>
              <w:numPr>
                <w:ilvl w:val="0"/>
                <w:numId w:val="2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Psaní čísel podle diktátu</w:t>
            </w:r>
          </w:p>
          <w:p w14:paraId="07F8C555" w14:textId="77777777" w:rsidR="00697057" w:rsidRPr="00697057" w:rsidRDefault="00697057" w:rsidP="00697057">
            <w:pPr>
              <w:numPr>
                <w:ilvl w:val="0"/>
                <w:numId w:val="2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Sčítání a odčítání v oboru do 4 (s názorem)</w:t>
            </w:r>
          </w:p>
          <w:p w14:paraId="6DB71356" w14:textId="77777777" w:rsidR="00697057" w:rsidRPr="00697057" w:rsidRDefault="00697057" w:rsidP="00697057">
            <w:pPr>
              <w:numPr>
                <w:ilvl w:val="0"/>
                <w:numId w:val="2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Používání matematických znamének +, -, = k zápisu příkladů</w:t>
            </w:r>
          </w:p>
          <w:p w14:paraId="236DB2B2" w14:textId="77777777" w:rsidR="00697057" w:rsidRPr="00697057" w:rsidRDefault="00697057" w:rsidP="00697057">
            <w:pPr>
              <w:numPr>
                <w:ilvl w:val="0"/>
                <w:numId w:val="2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Číselná řada vzestupná a sestupná</w:t>
            </w:r>
          </w:p>
          <w:p w14:paraId="426D123B" w14:textId="77777777" w:rsidR="00697057" w:rsidRPr="00697057" w:rsidRDefault="00697057" w:rsidP="00697057">
            <w:pPr>
              <w:numPr>
                <w:ilvl w:val="0"/>
                <w:numId w:val="2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Numerace do 5</w:t>
            </w:r>
          </w:p>
          <w:p w14:paraId="6D614AC8" w14:textId="77777777" w:rsidR="00697057" w:rsidRPr="00697057" w:rsidRDefault="00697057" w:rsidP="00697057">
            <w:pPr>
              <w:numPr>
                <w:ilvl w:val="0"/>
                <w:numId w:val="2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Rozklad čísel 3,4 – zápis</w:t>
            </w:r>
          </w:p>
          <w:p w14:paraId="487EC355" w14:textId="77777777" w:rsidR="00697057" w:rsidRPr="00697057" w:rsidRDefault="00697057" w:rsidP="0069705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42186447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3. ročník</w:t>
            </w:r>
          </w:p>
          <w:p w14:paraId="3CCBCDD0" w14:textId="77777777" w:rsidR="00697057" w:rsidRPr="00697057" w:rsidRDefault="00697057" w:rsidP="00697057">
            <w:pPr>
              <w:numPr>
                <w:ilvl w:val="0"/>
                <w:numId w:val="3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Pojem čísla 5, číslice 5</w:t>
            </w:r>
          </w:p>
          <w:p w14:paraId="71A36C1E" w14:textId="77777777" w:rsidR="00697057" w:rsidRPr="00697057" w:rsidRDefault="00697057" w:rsidP="00697057">
            <w:pPr>
              <w:numPr>
                <w:ilvl w:val="0"/>
                <w:numId w:val="3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Porovnávání čísel</w:t>
            </w:r>
          </w:p>
          <w:p w14:paraId="2577A6A6" w14:textId="77777777" w:rsidR="00697057" w:rsidRPr="00697057" w:rsidRDefault="00697057" w:rsidP="00697057">
            <w:pPr>
              <w:numPr>
                <w:ilvl w:val="0"/>
                <w:numId w:val="3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Psaní číslic podle diktátu</w:t>
            </w:r>
          </w:p>
          <w:p w14:paraId="7A40E992" w14:textId="77777777" w:rsidR="00697057" w:rsidRPr="00697057" w:rsidRDefault="00697057" w:rsidP="00697057">
            <w:pPr>
              <w:numPr>
                <w:ilvl w:val="0"/>
                <w:numId w:val="3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Sčítání a odčítání v oboru do 5 (s názorem – používat počítadlo)</w:t>
            </w:r>
          </w:p>
          <w:p w14:paraId="274D79E1" w14:textId="77777777" w:rsidR="00697057" w:rsidRPr="00697057" w:rsidRDefault="00697057" w:rsidP="00697057">
            <w:pPr>
              <w:numPr>
                <w:ilvl w:val="0"/>
                <w:numId w:val="3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Zápis, opis a přepis příkladů</w:t>
            </w:r>
          </w:p>
          <w:p w14:paraId="62497FAF" w14:textId="77777777" w:rsidR="00697057" w:rsidRPr="00697057" w:rsidRDefault="00697057" w:rsidP="00697057">
            <w:pPr>
              <w:numPr>
                <w:ilvl w:val="0"/>
                <w:numId w:val="3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Rozklad čísel v oboru do 5 – zápis</w:t>
            </w:r>
          </w:p>
          <w:p w14:paraId="38B43956" w14:textId="77777777" w:rsidR="00697057" w:rsidRPr="00697057" w:rsidRDefault="00697057" w:rsidP="00697057">
            <w:pPr>
              <w:numPr>
                <w:ilvl w:val="0"/>
                <w:numId w:val="3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Seznámení s kalkulátorem </w:t>
            </w:r>
          </w:p>
          <w:p w14:paraId="75086D22" w14:textId="77777777" w:rsidR="00697057" w:rsidRPr="00697057" w:rsidRDefault="00697057" w:rsidP="00697057">
            <w:pPr>
              <w:numPr>
                <w:ilvl w:val="0"/>
                <w:numId w:val="3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Číselná řada do 5 vzestupná a sestupná</w:t>
            </w:r>
          </w:p>
          <w:p w14:paraId="5F4FA9D6" w14:textId="77777777" w:rsidR="00697057" w:rsidRPr="00697057" w:rsidRDefault="00697057" w:rsidP="00697057">
            <w:pPr>
              <w:numPr>
                <w:ilvl w:val="0"/>
                <w:numId w:val="3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Numerace do 10</w:t>
            </w:r>
          </w:p>
          <w:p w14:paraId="0E335395" w14:textId="77777777" w:rsidR="00697057" w:rsidRPr="00697057" w:rsidRDefault="00697057" w:rsidP="00697057">
            <w:pPr>
              <w:numPr>
                <w:ilvl w:val="0"/>
                <w:numId w:val="3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Využívat jednoduché výukové programy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na  PC</w:t>
            </w:r>
            <w:proofErr w:type="gramEnd"/>
          </w:p>
        </w:tc>
        <w:tc>
          <w:tcPr>
            <w:tcW w:w="3260" w:type="dxa"/>
            <w:vMerge/>
          </w:tcPr>
          <w:p w14:paraId="621A30A0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697057" w:rsidRPr="00697057" w14:paraId="381AC79F" w14:textId="77777777" w:rsidTr="00E55E32">
        <w:tc>
          <w:tcPr>
            <w:tcW w:w="3227" w:type="dxa"/>
          </w:tcPr>
          <w:p w14:paraId="1EDDBEA0" w14:textId="77777777" w:rsidR="00697057" w:rsidRPr="00697057" w:rsidRDefault="00697057" w:rsidP="009D4C27">
            <w:pPr>
              <w:numPr>
                <w:ilvl w:val="0"/>
                <w:numId w:val="127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Používat výrazy nad, pod, před, za, nahoře, dole, vpředu, vzadu</w:t>
            </w:r>
          </w:p>
          <w:p w14:paraId="3BE6B21A" w14:textId="77777777" w:rsidR="00697057" w:rsidRPr="00697057" w:rsidRDefault="00697057" w:rsidP="009D4C27">
            <w:pPr>
              <w:numPr>
                <w:ilvl w:val="0"/>
                <w:numId w:val="127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Doplňovat jednoduché tabulky, schémata a posloupnosti čísel v oboru do 10</w:t>
            </w:r>
          </w:p>
          <w:p w14:paraId="1C4B6F35" w14:textId="77777777" w:rsidR="00697057" w:rsidRPr="00697057" w:rsidRDefault="00697057" w:rsidP="009D4C27">
            <w:pPr>
              <w:numPr>
                <w:ilvl w:val="0"/>
                <w:numId w:val="127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Uplatnit matematické dovednosti při manipulaci s mincemi 1,-2,-5,</w:t>
            </w:r>
          </w:p>
        </w:tc>
        <w:tc>
          <w:tcPr>
            <w:tcW w:w="8959" w:type="dxa"/>
            <w:gridSpan w:val="3"/>
          </w:tcPr>
          <w:p w14:paraId="14F5FCFA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Závislosti, vztahy a práce s daty</w:t>
            </w:r>
          </w:p>
          <w:p w14:paraId="3BF6C98E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059F120C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1. - 3. ročník</w:t>
            </w:r>
          </w:p>
          <w:p w14:paraId="42841872" w14:textId="77777777" w:rsidR="00697057" w:rsidRPr="00697057" w:rsidRDefault="00697057" w:rsidP="00697057">
            <w:pPr>
              <w:numPr>
                <w:ilvl w:val="0"/>
                <w:numId w:val="3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Úlohy zaměřené na orientaci v prostoru se zvyšující se náročností v jednotlivých ročnících</w:t>
            </w:r>
          </w:p>
          <w:p w14:paraId="60AAAF32" w14:textId="77777777" w:rsidR="00697057" w:rsidRPr="00697057" w:rsidRDefault="00697057" w:rsidP="00697057">
            <w:pPr>
              <w:numPr>
                <w:ilvl w:val="0"/>
                <w:numId w:val="3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Úlohy zaměřené na základní orientaci v čase se zvyšující se náročností v jednotlivých ročnících (ráno, odpoledne, večer, včera, dnes, zítra)</w:t>
            </w:r>
          </w:p>
          <w:p w14:paraId="0F0FEC94" w14:textId="77777777" w:rsidR="00697057" w:rsidRPr="00697057" w:rsidRDefault="00697057" w:rsidP="00697057">
            <w:pPr>
              <w:numPr>
                <w:ilvl w:val="0"/>
                <w:numId w:val="3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Doplňování jednoduchých tabulek</w:t>
            </w:r>
          </w:p>
          <w:p w14:paraId="70F3B451" w14:textId="77777777" w:rsidR="00697057" w:rsidRPr="00697057" w:rsidRDefault="00697057" w:rsidP="00697057">
            <w:pPr>
              <w:numPr>
                <w:ilvl w:val="0"/>
                <w:numId w:val="3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Doplňování jednoduchých schémat a posloupností čísel</w:t>
            </w:r>
          </w:p>
          <w:p w14:paraId="50597D5D" w14:textId="77777777" w:rsidR="00697057" w:rsidRPr="00697057" w:rsidRDefault="00697057" w:rsidP="00697057">
            <w:pPr>
              <w:numPr>
                <w:ilvl w:val="0"/>
                <w:numId w:val="3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Manipulace s mincemi – jednoduché, praktické situace (s mírnou zvyšující se náročností v jednotlivých ročnících)</w:t>
            </w:r>
          </w:p>
          <w:p w14:paraId="16232EFF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3260" w:type="dxa"/>
            <w:vMerge/>
          </w:tcPr>
          <w:p w14:paraId="5ECEA19C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697057" w:rsidRPr="00697057" w14:paraId="6968D8BC" w14:textId="77777777" w:rsidTr="00E55E32">
        <w:tc>
          <w:tcPr>
            <w:tcW w:w="3227" w:type="dxa"/>
          </w:tcPr>
          <w:p w14:paraId="7668F274" w14:textId="77777777" w:rsidR="00697057" w:rsidRPr="00697057" w:rsidRDefault="00697057" w:rsidP="009D4C27">
            <w:pPr>
              <w:numPr>
                <w:ilvl w:val="0"/>
                <w:numId w:val="127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Poznat a pojmenovat základní geometrické tvary (čtverec, kruh, obdélník, trojúhelník)</w:t>
            </w:r>
          </w:p>
          <w:p w14:paraId="332A4839" w14:textId="77777777" w:rsidR="00697057" w:rsidRPr="00697057" w:rsidRDefault="00697057" w:rsidP="009D4C27">
            <w:pPr>
              <w:numPr>
                <w:ilvl w:val="0"/>
                <w:numId w:val="127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Rozlišovat základní geometrické tvary na různých předmětech</w:t>
            </w:r>
          </w:p>
          <w:p w14:paraId="782184C0" w14:textId="77777777" w:rsidR="00697057" w:rsidRPr="00697057" w:rsidRDefault="00697057" w:rsidP="009D4C27">
            <w:pPr>
              <w:numPr>
                <w:ilvl w:val="0"/>
                <w:numId w:val="127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Umět porovnat délky a velikosti různých předmětů, rozlišit kratší – delší,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menší,-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větší</w:t>
            </w:r>
          </w:p>
        </w:tc>
        <w:tc>
          <w:tcPr>
            <w:tcW w:w="8959" w:type="dxa"/>
            <w:gridSpan w:val="3"/>
          </w:tcPr>
          <w:p w14:paraId="38EEB5FB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Základy geometrie</w:t>
            </w:r>
          </w:p>
          <w:p w14:paraId="38C83E51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750B84FC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1. -3. ročník</w:t>
            </w:r>
          </w:p>
          <w:p w14:paraId="55F9B666" w14:textId="77777777" w:rsidR="00697057" w:rsidRPr="00697057" w:rsidRDefault="00697057" w:rsidP="00697057">
            <w:pPr>
              <w:numPr>
                <w:ilvl w:val="0"/>
                <w:numId w:val="3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Postupné poznávání všech základních geometrických tvarů</w:t>
            </w:r>
          </w:p>
          <w:p w14:paraId="67D754D3" w14:textId="77777777" w:rsidR="00697057" w:rsidRPr="00697057" w:rsidRDefault="00697057" w:rsidP="00697057">
            <w:pPr>
              <w:numPr>
                <w:ilvl w:val="0"/>
                <w:numId w:val="3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Rozlišování geometrických tvarů na různých předmětech kolem nás (hry)</w:t>
            </w:r>
          </w:p>
          <w:p w14:paraId="4ADE0076" w14:textId="77777777" w:rsidR="00697057" w:rsidRPr="00697057" w:rsidRDefault="00697057" w:rsidP="00697057">
            <w:pPr>
              <w:numPr>
                <w:ilvl w:val="0"/>
                <w:numId w:val="3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Třídění předmětů podle tvaru</w:t>
            </w:r>
          </w:p>
          <w:p w14:paraId="41C49897" w14:textId="77777777" w:rsidR="00697057" w:rsidRPr="00697057" w:rsidRDefault="00697057" w:rsidP="00697057">
            <w:pPr>
              <w:numPr>
                <w:ilvl w:val="0"/>
                <w:numId w:val="3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Pojmenovávat tvary předmětů</w:t>
            </w:r>
          </w:p>
          <w:p w14:paraId="2E1EBE03" w14:textId="77777777" w:rsidR="00697057" w:rsidRPr="00697057" w:rsidRDefault="00697057" w:rsidP="00697057">
            <w:pPr>
              <w:numPr>
                <w:ilvl w:val="0"/>
                <w:numId w:val="3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Porovnávání velikosti</w:t>
            </w:r>
          </w:p>
          <w:p w14:paraId="6C6C34CE" w14:textId="77777777" w:rsidR="00697057" w:rsidRPr="00697057" w:rsidRDefault="00697057" w:rsidP="00697057">
            <w:pPr>
              <w:numPr>
                <w:ilvl w:val="0"/>
                <w:numId w:val="3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Grafické znázornění tvarů</w:t>
            </w:r>
          </w:p>
          <w:p w14:paraId="0E32BA20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3260" w:type="dxa"/>
            <w:vMerge/>
          </w:tcPr>
          <w:p w14:paraId="4B1B17B2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697057" w:rsidRPr="00697057" w14:paraId="65BA72F3" w14:textId="77777777" w:rsidTr="009D4C27">
        <w:trPr>
          <w:trHeight w:val="449"/>
        </w:trPr>
        <w:tc>
          <w:tcPr>
            <w:tcW w:w="15446" w:type="dxa"/>
            <w:gridSpan w:val="5"/>
            <w:shd w:val="clear" w:color="auto" w:fill="FFFF00"/>
            <w:vAlign w:val="center"/>
          </w:tcPr>
          <w:p w14:paraId="764F92AA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Počty 4. – 6. ročník</w:t>
            </w:r>
          </w:p>
        </w:tc>
      </w:tr>
      <w:tr w:rsidR="00697057" w:rsidRPr="00697057" w14:paraId="787773FB" w14:textId="77777777" w:rsidTr="00E55E32">
        <w:tc>
          <w:tcPr>
            <w:tcW w:w="3397" w:type="dxa"/>
            <w:gridSpan w:val="3"/>
            <w:shd w:val="clear" w:color="auto" w:fill="FFFF00"/>
            <w:vAlign w:val="center"/>
          </w:tcPr>
          <w:p w14:paraId="3CD8C366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Očekávané výstupy</w:t>
            </w:r>
          </w:p>
          <w:p w14:paraId="62CCE1D7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Žák by měl:</w:t>
            </w:r>
          </w:p>
        </w:tc>
        <w:tc>
          <w:tcPr>
            <w:tcW w:w="8789" w:type="dxa"/>
            <w:shd w:val="clear" w:color="auto" w:fill="FFFF00"/>
            <w:vAlign w:val="center"/>
          </w:tcPr>
          <w:p w14:paraId="6900E160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Učivo</w:t>
            </w:r>
          </w:p>
        </w:tc>
        <w:tc>
          <w:tcPr>
            <w:tcW w:w="3260" w:type="dxa"/>
            <w:shd w:val="clear" w:color="auto" w:fill="FFFF00"/>
            <w:vAlign w:val="center"/>
          </w:tcPr>
          <w:p w14:paraId="61D30BC5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Průřezová témata</w:t>
            </w:r>
          </w:p>
        </w:tc>
      </w:tr>
      <w:tr w:rsidR="00697057" w:rsidRPr="00697057" w14:paraId="44873BD4" w14:textId="77777777" w:rsidTr="00E55E32">
        <w:trPr>
          <w:trHeight w:val="757"/>
        </w:trPr>
        <w:tc>
          <w:tcPr>
            <w:tcW w:w="3397" w:type="dxa"/>
            <w:gridSpan w:val="3"/>
          </w:tcPr>
          <w:p w14:paraId="19A96836" w14:textId="77777777" w:rsidR="00697057" w:rsidRPr="00697057" w:rsidRDefault="00697057" w:rsidP="009D4C27">
            <w:pPr>
              <w:numPr>
                <w:ilvl w:val="0"/>
                <w:numId w:val="126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Porovnávat množství a tvořit skupiny o daném počtu</w:t>
            </w:r>
          </w:p>
          <w:p w14:paraId="130F9532" w14:textId="77777777" w:rsidR="00697057" w:rsidRPr="00697057" w:rsidRDefault="00697057" w:rsidP="009D4C27">
            <w:pPr>
              <w:numPr>
                <w:ilvl w:val="0"/>
                <w:numId w:val="126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Třídit předměty podle pořadí ve skupinách</w:t>
            </w:r>
          </w:p>
          <w:p w14:paraId="57DB4DC5" w14:textId="77777777" w:rsidR="00697057" w:rsidRPr="00697057" w:rsidRDefault="00697057" w:rsidP="009D4C27">
            <w:pPr>
              <w:numPr>
                <w:ilvl w:val="0"/>
                <w:numId w:val="126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Rozlišovat vlevo – vpravo, uprostřed</w:t>
            </w:r>
          </w:p>
          <w:p w14:paraId="134357A9" w14:textId="77777777" w:rsidR="00697057" w:rsidRPr="00697057" w:rsidRDefault="00697057" w:rsidP="009D4C27">
            <w:pPr>
              <w:numPr>
                <w:ilvl w:val="0"/>
                <w:numId w:val="126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Řadit předměty podle pokynů učitele</w:t>
            </w:r>
          </w:p>
          <w:p w14:paraId="1986A0C0" w14:textId="77777777" w:rsidR="00697057" w:rsidRPr="00697057" w:rsidRDefault="00697057" w:rsidP="009D4C27">
            <w:pPr>
              <w:numPr>
                <w:ilvl w:val="0"/>
                <w:numId w:val="126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Orientovat se v pojmech větší – menší, kratší – delší, širší – užší</w:t>
            </w:r>
          </w:p>
          <w:p w14:paraId="5CD19B9F" w14:textId="77777777" w:rsidR="00697057" w:rsidRPr="00697057" w:rsidRDefault="00697057" w:rsidP="009D4C27">
            <w:pPr>
              <w:numPr>
                <w:ilvl w:val="0"/>
                <w:numId w:val="126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Orientovat se na ploše</w:t>
            </w:r>
          </w:p>
          <w:p w14:paraId="704C139A" w14:textId="77777777" w:rsidR="00697057" w:rsidRPr="00697057" w:rsidRDefault="00697057" w:rsidP="00697057">
            <w:pPr>
              <w:spacing w:after="0" w:line="240" w:lineRule="auto"/>
              <w:ind w:left="43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789" w:type="dxa"/>
          </w:tcPr>
          <w:p w14:paraId="3198E9EA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Řazení a třídění předmětů</w:t>
            </w:r>
          </w:p>
          <w:p w14:paraId="5252904C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447688BA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4. ročník</w:t>
            </w:r>
          </w:p>
          <w:p w14:paraId="12682E9A" w14:textId="77777777" w:rsidR="00697057" w:rsidRPr="00697057" w:rsidRDefault="00697057" w:rsidP="00697057">
            <w:pPr>
              <w:numPr>
                <w:ilvl w:val="0"/>
                <w:numId w:val="3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Manipulace s předměty – tvoření skupin podle daného počtu </w:t>
            </w:r>
          </w:p>
          <w:p w14:paraId="41D0740E" w14:textId="77777777" w:rsidR="00697057" w:rsidRPr="00697057" w:rsidRDefault="00697057" w:rsidP="00697057">
            <w:pPr>
              <w:numPr>
                <w:ilvl w:val="0"/>
                <w:numId w:val="3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Porovnávání předmětů – skupin předmětů (větší – menší, kratší – delší, širší – užší)</w:t>
            </w:r>
          </w:p>
          <w:p w14:paraId="75011A12" w14:textId="77777777" w:rsidR="00697057" w:rsidRPr="00697057" w:rsidRDefault="00697057" w:rsidP="00697057">
            <w:pPr>
              <w:numPr>
                <w:ilvl w:val="0"/>
                <w:numId w:val="3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Určování počtu</w:t>
            </w:r>
          </w:p>
          <w:p w14:paraId="46520E56" w14:textId="77777777" w:rsidR="00697057" w:rsidRPr="00697057" w:rsidRDefault="00697057" w:rsidP="00697057">
            <w:pPr>
              <w:numPr>
                <w:ilvl w:val="0"/>
                <w:numId w:val="3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Pojem levá – pravá,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vlevo - vpravo</w:t>
            </w:r>
            <w:proofErr w:type="gramEnd"/>
          </w:p>
          <w:p w14:paraId="54FCE55D" w14:textId="77777777" w:rsidR="00697057" w:rsidRPr="00697057" w:rsidRDefault="00697057" w:rsidP="00697057">
            <w:pPr>
              <w:numPr>
                <w:ilvl w:val="0"/>
                <w:numId w:val="3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Orientace v prostoru a na ploše </w:t>
            </w:r>
          </w:p>
          <w:p w14:paraId="04F7FEC0" w14:textId="77777777" w:rsidR="00697057" w:rsidRPr="00697057" w:rsidRDefault="00697057" w:rsidP="00697057">
            <w:pPr>
              <w:numPr>
                <w:ilvl w:val="0"/>
                <w:numId w:val="3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Manipulace s mincemi 1,-2,-5,-10,-</w:t>
            </w:r>
          </w:p>
          <w:p w14:paraId="38F4B6AF" w14:textId="77777777" w:rsidR="00697057" w:rsidRPr="00697057" w:rsidRDefault="00697057" w:rsidP="00697057">
            <w:pPr>
              <w:numPr>
                <w:ilvl w:val="0"/>
                <w:numId w:val="3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Pojem drahý – levný</w:t>
            </w:r>
          </w:p>
          <w:p w14:paraId="1F11347D" w14:textId="77777777" w:rsidR="00697057" w:rsidRPr="00697057" w:rsidRDefault="00697057" w:rsidP="0069705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72175BE0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5. ročník</w:t>
            </w:r>
          </w:p>
          <w:p w14:paraId="052C909F" w14:textId="77777777" w:rsidR="00697057" w:rsidRPr="00697057" w:rsidRDefault="00697057" w:rsidP="00697057">
            <w:pPr>
              <w:numPr>
                <w:ilvl w:val="0"/>
                <w:numId w:val="3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Tvoření skupin předmětů podle různých kritérií</w:t>
            </w:r>
          </w:p>
          <w:p w14:paraId="19B4DB23" w14:textId="77777777" w:rsidR="00697057" w:rsidRPr="00697057" w:rsidRDefault="00697057" w:rsidP="00697057">
            <w:pPr>
              <w:numPr>
                <w:ilvl w:val="0"/>
                <w:numId w:val="3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Řazení předmětů podle daných vlastností </w:t>
            </w:r>
          </w:p>
          <w:p w14:paraId="4A478A1B" w14:textId="77777777" w:rsidR="00697057" w:rsidRPr="00697057" w:rsidRDefault="00697057" w:rsidP="00697057">
            <w:pPr>
              <w:numPr>
                <w:ilvl w:val="0"/>
                <w:numId w:val="3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Porovnávání čísel a počtu předmětů ve skupině</w:t>
            </w:r>
          </w:p>
          <w:p w14:paraId="358A1715" w14:textId="77777777" w:rsidR="00697057" w:rsidRPr="00697057" w:rsidRDefault="00697057" w:rsidP="00697057">
            <w:pPr>
              <w:numPr>
                <w:ilvl w:val="0"/>
                <w:numId w:val="3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Určování počtu</w:t>
            </w:r>
          </w:p>
          <w:p w14:paraId="0DA46257" w14:textId="77777777" w:rsidR="00697057" w:rsidRPr="00697057" w:rsidRDefault="00697057" w:rsidP="00697057">
            <w:pPr>
              <w:numPr>
                <w:ilvl w:val="0"/>
                <w:numId w:val="3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Orientace na ploše –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vlevo - vpravo</w:t>
            </w:r>
            <w:proofErr w:type="gramEnd"/>
          </w:p>
          <w:p w14:paraId="765D51AF" w14:textId="77777777" w:rsidR="00697057" w:rsidRPr="00697057" w:rsidRDefault="00697057" w:rsidP="00697057">
            <w:pPr>
              <w:numPr>
                <w:ilvl w:val="0"/>
                <w:numId w:val="3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Manipulace s mincemi 1,-2,-5,-10,-20,-</w:t>
            </w:r>
          </w:p>
          <w:p w14:paraId="75139B9C" w14:textId="77777777" w:rsidR="00697057" w:rsidRPr="00697057" w:rsidRDefault="00697057" w:rsidP="00697057">
            <w:pPr>
              <w:numPr>
                <w:ilvl w:val="0"/>
                <w:numId w:val="3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Pojem dražší – levnější</w:t>
            </w:r>
          </w:p>
          <w:p w14:paraId="0C45A563" w14:textId="77777777" w:rsidR="00697057" w:rsidRPr="00697057" w:rsidRDefault="00697057" w:rsidP="0069705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66E6883A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6. ročník</w:t>
            </w:r>
          </w:p>
          <w:p w14:paraId="3504FAED" w14:textId="77777777" w:rsidR="00697057" w:rsidRPr="00697057" w:rsidRDefault="00697057" w:rsidP="00697057">
            <w:pPr>
              <w:numPr>
                <w:ilvl w:val="0"/>
                <w:numId w:val="3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Porovnávání prvků, tvoření skupin, třídění podle různých kritérií</w:t>
            </w:r>
          </w:p>
          <w:p w14:paraId="1B1B387B" w14:textId="77777777" w:rsidR="00697057" w:rsidRPr="00697057" w:rsidRDefault="00697057" w:rsidP="00697057">
            <w:pPr>
              <w:numPr>
                <w:ilvl w:val="0"/>
                <w:numId w:val="3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Určování množství počtu</w:t>
            </w:r>
          </w:p>
          <w:p w14:paraId="7E528D1D" w14:textId="77777777" w:rsidR="00697057" w:rsidRPr="00697057" w:rsidRDefault="00697057" w:rsidP="00697057">
            <w:pPr>
              <w:numPr>
                <w:ilvl w:val="0"/>
                <w:numId w:val="3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Orientace na ploše (vpravo dole, vlevo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nahoře,…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)</w:t>
            </w:r>
          </w:p>
          <w:p w14:paraId="3FFC87D9" w14:textId="77777777" w:rsidR="00697057" w:rsidRPr="00697057" w:rsidRDefault="00697057" w:rsidP="00697057">
            <w:pPr>
              <w:numPr>
                <w:ilvl w:val="0"/>
                <w:numId w:val="3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Manipulace s mincemi – 1,- 2,- 5,-10,-20,- a bankovkami 50,-100,-</w:t>
            </w:r>
          </w:p>
        </w:tc>
        <w:tc>
          <w:tcPr>
            <w:tcW w:w="3260" w:type="dxa"/>
            <w:vMerge w:val="restart"/>
          </w:tcPr>
          <w:p w14:paraId="55F4627A" w14:textId="69726DEC" w:rsidR="00697057" w:rsidRPr="003A7B30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3A7B3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OSV:</w:t>
            </w:r>
          </w:p>
          <w:p w14:paraId="1B72C993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Rozvoj základních komunikačních dovedností</w:t>
            </w:r>
          </w:p>
          <w:p w14:paraId="1DABCB6B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Porozumění sobě samému i druhým</w:t>
            </w:r>
          </w:p>
          <w:p w14:paraId="62A7987E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529204B2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Osobnostní rozvoj:</w:t>
            </w:r>
          </w:p>
          <w:p w14:paraId="46CB0238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Cvičení pozornosti a soustředění</w:t>
            </w:r>
          </w:p>
          <w:p w14:paraId="75210B36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Cvičení dovednosti zapamatování</w:t>
            </w:r>
          </w:p>
          <w:p w14:paraId="0FB813E7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Cvičení sebeovládání</w:t>
            </w:r>
          </w:p>
          <w:p w14:paraId="23E02D02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Psychohygiena -dobrý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vztah k sobě samému, zvládání zátěžových situací, umění hledání pomoci při potížích</w:t>
            </w:r>
          </w:p>
          <w:p w14:paraId="6A2B6005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1D0F85CC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778C9EC0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68B31C11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3A489CCE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Sociální rozvoj:</w:t>
            </w:r>
          </w:p>
          <w:p w14:paraId="0EB46281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Komunikace v různých situacích</w:t>
            </w:r>
          </w:p>
          <w:p w14:paraId="3933B645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Rozvoj individuálních dovedností pro spolupráci</w:t>
            </w:r>
          </w:p>
          <w:p w14:paraId="0FE452E1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454C4519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Morální rozvoj:</w:t>
            </w:r>
          </w:p>
          <w:p w14:paraId="1A03B53D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Dovednosti pro řešení problémů</w:t>
            </w:r>
          </w:p>
          <w:p w14:paraId="1B4CA0E1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Spolehlivost, respektování</w:t>
            </w:r>
          </w:p>
          <w:p w14:paraId="65C4A8A9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697057" w:rsidRPr="00697057" w14:paraId="3E09DA85" w14:textId="77777777" w:rsidTr="00E55E32">
        <w:trPr>
          <w:trHeight w:val="81"/>
        </w:trPr>
        <w:tc>
          <w:tcPr>
            <w:tcW w:w="3397" w:type="dxa"/>
            <w:gridSpan w:val="3"/>
          </w:tcPr>
          <w:p w14:paraId="130F0517" w14:textId="77777777" w:rsidR="00697057" w:rsidRPr="00697057" w:rsidRDefault="00697057" w:rsidP="009D4C27">
            <w:pPr>
              <w:numPr>
                <w:ilvl w:val="0"/>
                <w:numId w:val="129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Číst, psát a používat číslice v oboru do 20</w:t>
            </w:r>
          </w:p>
          <w:p w14:paraId="42430B5D" w14:textId="77777777" w:rsidR="00697057" w:rsidRPr="00697057" w:rsidRDefault="00697057" w:rsidP="009D4C27">
            <w:pPr>
              <w:numPr>
                <w:ilvl w:val="0"/>
                <w:numId w:val="129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Psát čísla do100</w:t>
            </w:r>
          </w:p>
          <w:p w14:paraId="2117B79E" w14:textId="77777777" w:rsidR="00697057" w:rsidRPr="00697057" w:rsidRDefault="00697057" w:rsidP="009D4C27">
            <w:pPr>
              <w:numPr>
                <w:ilvl w:val="0"/>
                <w:numId w:val="129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Sčítat a odčítat v oboru do 20 s přechodem přes desítku (s využitím názoru)</w:t>
            </w:r>
          </w:p>
          <w:p w14:paraId="25EBF128" w14:textId="77777777" w:rsidR="00697057" w:rsidRPr="00697057" w:rsidRDefault="00697057" w:rsidP="009D4C27">
            <w:pPr>
              <w:numPr>
                <w:ilvl w:val="0"/>
                <w:numId w:val="129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Umět rozklad čísel v oboru do 20 bez přechodu přes desítku</w:t>
            </w:r>
          </w:p>
          <w:p w14:paraId="678F4D51" w14:textId="77777777" w:rsidR="00697057" w:rsidRPr="00697057" w:rsidRDefault="00697057" w:rsidP="009D4C27">
            <w:pPr>
              <w:numPr>
                <w:ilvl w:val="0"/>
                <w:numId w:val="129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Zvládat snadné příklady v oboru do 100 bez přechodu přes desítku</w:t>
            </w:r>
          </w:p>
          <w:p w14:paraId="7F9608B2" w14:textId="77777777" w:rsidR="00697057" w:rsidRPr="00697057" w:rsidRDefault="00697057" w:rsidP="009D4C27">
            <w:pPr>
              <w:numPr>
                <w:ilvl w:val="0"/>
                <w:numId w:val="129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Řešit jednoduché slovní úlohy na sčítání a odčítání v oboru do 20</w:t>
            </w:r>
          </w:p>
          <w:p w14:paraId="39D88090" w14:textId="77777777" w:rsidR="00697057" w:rsidRPr="00697057" w:rsidRDefault="00697057" w:rsidP="009D4C27">
            <w:pPr>
              <w:numPr>
                <w:ilvl w:val="0"/>
                <w:numId w:val="129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Umět zapsat jednoduché příklady v oboru do 20 podle diktátu</w:t>
            </w:r>
          </w:p>
          <w:p w14:paraId="41C8DD5E" w14:textId="77777777" w:rsidR="00697057" w:rsidRPr="00697057" w:rsidRDefault="00697057" w:rsidP="009D4C27">
            <w:pPr>
              <w:numPr>
                <w:ilvl w:val="0"/>
                <w:numId w:val="129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Používat kalkulátor</w:t>
            </w:r>
          </w:p>
        </w:tc>
        <w:tc>
          <w:tcPr>
            <w:tcW w:w="8789" w:type="dxa"/>
          </w:tcPr>
          <w:p w14:paraId="51E13CCF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Číslo a početní operace</w:t>
            </w:r>
          </w:p>
          <w:p w14:paraId="48E6ACFC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54872CF1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4. ročník</w:t>
            </w:r>
          </w:p>
          <w:p w14:paraId="60D3FAE2" w14:textId="77777777" w:rsidR="00697057" w:rsidRPr="00697057" w:rsidRDefault="00697057" w:rsidP="00697057">
            <w:pPr>
              <w:numPr>
                <w:ilvl w:val="0"/>
                <w:numId w:val="36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Pojem čísla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6 - 10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, </w:t>
            </w:r>
          </w:p>
          <w:p w14:paraId="3F4C8811" w14:textId="77777777" w:rsidR="00697057" w:rsidRPr="00697057" w:rsidRDefault="00697057" w:rsidP="00697057">
            <w:pPr>
              <w:numPr>
                <w:ilvl w:val="0"/>
                <w:numId w:val="36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Porovnávání čísel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1 - 10</w:t>
            </w:r>
            <w:proofErr w:type="gramEnd"/>
          </w:p>
          <w:p w14:paraId="760CD774" w14:textId="77777777" w:rsidR="00697057" w:rsidRPr="00697057" w:rsidRDefault="00697057" w:rsidP="00697057">
            <w:pPr>
              <w:numPr>
                <w:ilvl w:val="0"/>
                <w:numId w:val="36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Psaní a čtení čísel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6 – 10</w:t>
            </w:r>
            <w:proofErr w:type="gramEnd"/>
          </w:p>
          <w:p w14:paraId="65B270D4" w14:textId="77777777" w:rsidR="00697057" w:rsidRPr="00697057" w:rsidRDefault="00697057" w:rsidP="00697057">
            <w:pPr>
              <w:numPr>
                <w:ilvl w:val="0"/>
                <w:numId w:val="36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Diktát čísel </w:t>
            </w:r>
          </w:p>
          <w:p w14:paraId="099F603E" w14:textId="77777777" w:rsidR="00697057" w:rsidRPr="00697057" w:rsidRDefault="00697057" w:rsidP="00697057">
            <w:pPr>
              <w:numPr>
                <w:ilvl w:val="0"/>
                <w:numId w:val="36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Sčítání a odčítání v oboru do 10 (s názorem)</w:t>
            </w:r>
          </w:p>
          <w:p w14:paraId="423BDB3A" w14:textId="77777777" w:rsidR="00697057" w:rsidRPr="00697057" w:rsidRDefault="00697057" w:rsidP="00697057">
            <w:pPr>
              <w:numPr>
                <w:ilvl w:val="0"/>
                <w:numId w:val="36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Početní spoje s nulou</w:t>
            </w:r>
          </w:p>
          <w:p w14:paraId="0D561C76" w14:textId="77777777" w:rsidR="00697057" w:rsidRPr="00697057" w:rsidRDefault="00697057" w:rsidP="00697057">
            <w:pPr>
              <w:numPr>
                <w:ilvl w:val="0"/>
                <w:numId w:val="36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Zápis početního příkladu</w:t>
            </w:r>
          </w:p>
          <w:p w14:paraId="3B8E8CEB" w14:textId="77777777" w:rsidR="00697057" w:rsidRPr="00697057" w:rsidRDefault="00697057" w:rsidP="00697057">
            <w:pPr>
              <w:numPr>
                <w:ilvl w:val="0"/>
                <w:numId w:val="36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Používání kalkulátoru ke kontrole příkladů</w:t>
            </w:r>
          </w:p>
          <w:p w14:paraId="66C0FA19" w14:textId="77777777" w:rsidR="00697057" w:rsidRPr="00697057" w:rsidRDefault="00697057" w:rsidP="0069705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14476C0C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5. ročník</w:t>
            </w:r>
          </w:p>
          <w:p w14:paraId="1308CF78" w14:textId="77777777" w:rsidR="00697057" w:rsidRPr="00697057" w:rsidRDefault="00697057" w:rsidP="00697057">
            <w:pPr>
              <w:numPr>
                <w:ilvl w:val="0"/>
                <w:numId w:val="36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Pojem přirozených čísel do 20</w:t>
            </w:r>
          </w:p>
          <w:p w14:paraId="540BF088" w14:textId="77777777" w:rsidR="00697057" w:rsidRPr="00697057" w:rsidRDefault="00697057" w:rsidP="00697057">
            <w:pPr>
              <w:numPr>
                <w:ilvl w:val="0"/>
                <w:numId w:val="36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Číslice do 20</w:t>
            </w:r>
          </w:p>
          <w:p w14:paraId="69176540" w14:textId="77777777" w:rsidR="00697057" w:rsidRPr="00697057" w:rsidRDefault="00697057" w:rsidP="00697057">
            <w:pPr>
              <w:numPr>
                <w:ilvl w:val="0"/>
                <w:numId w:val="36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Numerace do 20</w:t>
            </w:r>
          </w:p>
          <w:p w14:paraId="41942BE8" w14:textId="77777777" w:rsidR="00697057" w:rsidRPr="00697057" w:rsidRDefault="00697057" w:rsidP="00697057">
            <w:pPr>
              <w:numPr>
                <w:ilvl w:val="0"/>
                <w:numId w:val="36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Diktát čísel</w:t>
            </w:r>
          </w:p>
          <w:p w14:paraId="6C652D15" w14:textId="77777777" w:rsidR="00697057" w:rsidRPr="00697057" w:rsidRDefault="00697057" w:rsidP="00697057">
            <w:pPr>
              <w:numPr>
                <w:ilvl w:val="0"/>
                <w:numId w:val="36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Rozklad čísel do 20 bez přechodu přes desítku</w:t>
            </w:r>
          </w:p>
          <w:p w14:paraId="007F7B9D" w14:textId="77777777" w:rsidR="00697057" w:rsidRPr="00697057" w:rsidRDefault="00697057" w:rsidP="00697057">
            <w:pPr>
              <w:numPr>
                <w:ilvl w:val="0"/>
                <w:numId w:val="36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Sčítání a odčítání do 20 bez přechodu přes desítku (s názorem)</w:t>
            </w:r>
          </w:p>
          <w:p w14:paraId="35B5E89D" w14:textId="77777777" w:rsidR="00697057" w:rsidRPr="00697057" w:rsidRDefault="00697057" w:rsidP="00697057">
            <w:pPr>
              <w:numPr>
                <w:ilvl w:val="0"/>
                <w:numId w:val="36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Zápis jednoduchých příkladů v oboru do 20 podle diktátu</w:t>
            </w:r>
          </w:p>
          <w:p w14:paraId="1EA999D1" w14:textId="77777777" w:rsidR="00697057" w:rsidRPr="00697057" w:rsidRDefault="00697057" w:rsidP="00697057">
            <w:pPr>
              <w:numPr>
                <w:ilvl w:val="0"/>
                <w:numId w:val="36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Jednoduché slovní příklady z praktického života</w:t>
            </w:r>
          </w:p>
          <w:p w14:paraId="6B7EB081" w14:textId="77777777" w:rsidR="00697057" w:rsidRPr="00697057" w:rsidRDefault="00697057" w:rsidP="00697057">
            <w:pPr>
              <w:numPr>
                <w:ilvl w:val="0"/>
                <w:numId w:val="36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Používání kalkulátoru ke kontrole příkladů</w:t>
            </w:r>
          </w:p>
          <w:p w14:paraId="76462CF0" w14:textId="77777777" w:rsidR="00697057" w:rsidRPr="00697057" w:rsidRDefault="00697057" w:rsidP="0069705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7D36D890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6. ročník</w:t>
            </w:r>
          </w:p>
          <w:p w14:paraId="3C1F0360" w14:textId="77777777" w:rsidR="00697057" w:rsidRPr="00697057" w:rsidRDefault="00697057" w:rsidP="00697057">
            <w:pPr>
              <w:numPr>
                <w:ilvl w:val="0"/>
                <w:numId w:val="3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Numerace do 100, psaní číslic do 100</w:t>
            </w:r>
          </w:p>
          <w:p w14:paraId="0CD1457B" w14:textId="77777777" w:rsidR="00697057" w:rsidRPr="00697057" w:rsidRDefault="00697057" w:rsidP="00697057">
            <w:pPr>
              <w:numPr>
                <w:ilvl w:val="0"/>
                <w:numId w:val="3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Obor přirozených čísel do 100</w:t>
            </w:r>
          </w:p>
          <w:p w14:paraId="53633DB9" w14:textId="77777777" w:rsidR="00697057" w:rsidRPr="00697057" w:rsidRDefault="00697057" w:rsidP="00697057">
            <w:pPr>
              <w:numPr>
                <w:ilvl w:val="0"/>
                <w:numId w:val="3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Porovnávání čísel, přiřazování čísel k prvkům a naopak</w:t>
            </w:r>
          </w:p>
          <w:p w14:paraId="2143CB55" w14:textId="77777777" w:rsidR="00697057" w:rsidRPr="00697057" w:rsidRDefault="00697057" w:rsidP="00697057">
            <w:pPr>
              <w:numPr>
                <w:ilvl w:val="0"/>
                <w:numId w:val="3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Rozklad čísel v desítkové soustavě</w:t>
            </w:r>
          </w:p>
          <w:p w14:paraId="40DC4FA6" w14:textId="77777777" w:rsidR="00697057" w:rsidRPr="00697057" w:rsidRDefault="00697057" w:rsidP="00697057">
            <w:pPr>
              <w:numPr>
                <w:ilvl w:val="0"/>
                <w:numId w:val="3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Diktát čísel a jednoduchých příkladů</w:t>
            </w:r>
          </w:p>
          <w:p w14:paraId="5EE86FFD" w14:textId="77777777" w:rsidR="00697057" w:rsidRPr="00697057" w:rsidRDefault="00697057" w:rsidP="00697057">
            <w:pPr>
              <w:numPr>
                <w:ilvl w:val="0"/>
                <w:numId w:val="3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Řešení praktických úloh</w:t>
            </w:r>
          </w:p>
          <w:p w14:paraId="161D3134" w14:textId="77777777" w:rsidR="00697057" w:rsidRPr="00697057" w:rsidRDefault="00697057" w:rsidP="00697057">
            <w:pPr>
              <w:numPr>
                <w:ilvl w:val="0"/>
                <w:numId w:val="3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Sčítání a odčítání do 20 s přechodem přes 10 (s názorem)</w:t>
            </w:r>
          </w:p>
          <w:p w14:paraId="78F547C4" w14:textId="77777777" w:rsidR="00697057" w:rsidRPr="00697057" w:rsidRDefault="00697057" w:rsidP="00697057">
            <w:pPr>
              <w:numPr>
                <w:ilvl w:val="0"/>
                <w:numId w:val="3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Sčítání a odčítání do 100 bez přechodu přes desítku (s názorem)</w:t>
            </w:r>
          </w:p>
          <w:p w14:paraId="74CF2D06" w14:textId="77777777" w:rsidR="00697057" w:rsidRPr="00697057" w:rsidRDefault="00697057" w:rsidP="00697057">
            <w:pPr>
              <w:numPr>
                <w:ilvl w:val="0"/>
                <w:numId w:val="3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Používat kalkulátor k výpočtům a kontrole</w:t>
            </w:r>
          </w:p>
        </w:tc>
        <w:tc>
          <w:tcPr>
            <w:tcW w:w="3260" w:type="dxa"/>
            <w:vMerge/>
          </w:tcPr>
          <w:p w14:paraId="4AFF4514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697057" w:rsidRPr="00697057" w14:paraId="062FD027" w14:textId="77777777" w:rsidTr="00E55E32">
        <w:tc>
          <w:tcPr>
            <w:tcW w:w="3397" w:type="dxa"/>
            <w:gridSpan w:val="3"/>
          </w:tcPr>
          <w:p w14:paraId="1B10FA62" w14:textId="77777777" w:rsidR="00697057" w:rsidRPr="00697057" w:rsidRDefault="00697057" w:rsidP="009D4C27">
            <w:pPr>
              <w:numPr>
                <w:ilvl w:val="0"/>
                <w:numId w:val="130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Používat výrazy vpravo – vlevo</w:t>
            </w:r>
          </w:p>
          <w:p w14:paraId="756241D0" w14:textId="77777777" w:rsidR="00697057" w:rsidRPr="00697057" w:rsidRDefault="00697057" w:rsidP="009D4C27">
            <w:pPr>
              <w:numPr>
                <w:ilvl w:val="0"/>
                <w:numId w:val="130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Rozlišovat pojmy rok, měsíc, den</w:t>
            </w:r>
          </w:p>
          <w:p w14:paraId="5583BBF3" w14:textId="77777777" w:rsidR="00697057" w:rsidRPr="00697057" w:rsidRDefault="00697057" w:rsidP="009D4C27">
            <w:pPr>
              <w:numPr>
                <w:ilvl w:val="0"/>
                <w:numId w:val="130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Určit čas s přesností na hodiny</w:t>
            </w:r>
          </w:p>
          <w:p w14:paraId="39CE4EFE" w14:textId="77777777" w:rsidR="00697057" w:rsidRPr="00697057" w:rsidRDefault="00697057" w:rsidP="009D4C27">
            <w:pPr>
              <w:numPr>
                <w:ilvl w:val="0"/>
                <w:numId w:val="130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Doplňovat tabulky posloupnosti čísel do 20</w:t>
            </w:r>
          </w:p>
          <w:p w14:paraId="3AB92776" w14:textId="77777777" w:rsidR="00697057" w:rsidRPr="00697057" w:rsidRDefault="00697057" w:rsidP="009D4C27">
            <w:pPr>
              <w:numPr>
                <w:ilvl w:val="0"/>
                <w:numId w:val="130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Uplatňovat matematické znalosti při manipulaci s penězi</w:t>
            </w:r>
          </w:p>
          <w:p w14:paraId="6C2BB4C1" w14:textId="77777777" w:rsidR="00697057" w:rsidRPr="00697057" w:rsidRDefault="00697057" w:rsidP="009D4C27">
            <w:pPr>
              <w:numPr>
                <w:ilvl w:val="0"/>
                <w:numId w:val="130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Znát základní jednotky délky a hmotnosti – metr, kilogram</w:t>
            </w:r>
          </w:p>
          <w:p w14:paraId="63C2369D" w14:textId="77777777" w:rsidR="00697057" w:rsidRPr="00697057" w:rsidRDefault="00697057" w:rsidP="009D4C2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789" w:type="dxa"/>
          </w:tcPr>
          <w:p w14:paraId="2CB61175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Závislosti, vztahy a práce s daty</w:t>
            </w:r>
          </w:p>
          <w:p w14:paraId="5FC888F9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2B3B9FA3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4. - 6. ročník</w:t>
            </w:r>
          </w:p>
          <w:p w14:paraId="2967E843" w14:textId="77777777" w:rsidR="00697057" w:rsidRPr="00697057" w:rsidRDefault="00697057" w:rsidP="00697057">
            <w:pPr>
              <w:numPr>
                <w:ilvl w:val="0"/>
                <w:numId w:val="3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Úlohy zaměřené na orientaci v prostoru se zvyšující se náročností v jednotlivých ročnících</w:t>
            </w:r>
          </w:p>
          <w:p w14:paraId="12462716" w14:textId="77777777" w:rsidR="00697057" w:rsidRPr="00697057" w:rsidRDefault="00697057" w:rsidP="00697057">
            <w:pPr>
              <w:numPr>
                <w:ilvl w:val="0"/>
                <w:numId w:val="3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Úlohy zaměřené na základní orientaci v čase se zvyšující se náročností v jednotlivých ročnících (den, měsíc, rok) - datum</w:t>
            </w:r>
          </w:p>
          <w:p w14:paraId="28563B2E" w14:textId="77777777" w:rsidR="00697057" w:rsidRPr="00697057" w:rsidRDefault="00697057" w:rsidP="00697057">
            <w:pPr>
              <w:numPr>
                <w:ilvl w:val="0"/>
                <w:numId w:val="3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Doplňování jednoduchých tabulek</w:t>
            </w:r>
          </w:p>
          <w:p w14:paraId="0F29126E" w14:textId="77777777" w:rsidR="00697057" w:rsidRPr="00697057" w:rsidRDefault="00697057" w:rsidP="00697057">
            <w:pPr>
              <w:numPr>
                <w:ilvl w:val="0"/>
                <w:numId w:val="3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Doplňování jednoduchých schémat a posloupností čísel</w:t>
            </w:r>
          </w:p>
          <w:p w14:paraId="35B4BAB6" w14:textId="77777777" w:rsidR="00697057" w:rsidRPr="00697057" w:rsidRDefault="00697057" w:rsidP="00697057">
            <w:pPr>
              <w:numPr>
                <w:ilvl w:val="0"/>
                <w:numId w:val="3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Manipulace s penězi (bankovky, mince) se zvyšující se náročností v jednotlivých ročnících </w:t>
            </w:r>
          </w:p>
          <w:p w14:paraId="716BAD28" w14:textId="77777777" w:rsidR="00697057" w:rsidRPr="00697057" w:rsidRDefault="00697057" w:rsidP="00697057">
            <w:pPr>
              <w:numPr>
                <w:ilvl w:val="0"/>
                <w:numId w:val="3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Jednotky hmotnosti a délky – měření, vážení – praktické využití</w:t>
            </w:r>
          </w:p>
          <w:p w14:paraId="4ADEDDF4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3260" w:type="dxa"/>
            <w:vMerge w:val="restart"/>
          </w:tcPr>
          <w:p w14:paraId="62F5AE62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697057" w:rsidRPr="00697057" w14:paraId="24D9B210" w14:textId="77777777" w:rsidTr="00E55E32">
        <w:tc>
          <w:tcPr>
            <w:tcW w:w="3397" w:type="dxa"/>
            <w:gridSpan w:val="3"/>
          </w:tcPr>
          <w:p w14:paraId="735126E1" w14:textId="77777777" w:rsidR="00697057" w:rsidRPr="00697057" w:rsidRDefault="00697057" w:rsidP="009D4C27">
            <w:pPr>
              <w:numPr>
                <w:ilvl w:val="0"/>
                <w:numId w:val="131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Kreslit křivé a přímé čáry</w:t>
            </w:r>
          </w:p>
          <w:p w14:paraId="0B4D8738" w14:textId="77777777" w:rsidR="00697057" w:rsidRPr="00697057" w:rsidRDefault="00697057" w:rsidP="009D4C27">
            <w:pPr>
              <w:numPr>
                <w:ilvl w:val="0"/>
                <w:numId w:val="131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Poznat rozdíl mezi čárou a přímkou</w:t>
            </w:r>
          </w:p>
          <w:p w14:paraId="38491E06" w14:textId="77777777" w:rsidR="00697057" w:rsidRPr="00697057" w:rsidRDefault="00697057" w:rsidP="009D4C27">
            <w:pPr>
              <w:numPr>
                <w:ilvl w:val="0"/>
                <w:numId w:val="131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Používat pravítko – rýsovat přímky</w:t>
            </w:r>
          </w:p>
          <w:p w14:paraId="6811AC3C" w14:textId="77777777" w:rsidR="00697057" w:rsidRPr="00697057" w:rsidRDefault="00697057" w:rsidP="009D4C27">
            <w:pPr>
              <w:numPr>
                <w:ilvl w:val="0"/>
                <w:numId w:val="131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Změřit délku předmětu</w:t>
            </w:r>
          </w:p>
        </w:tc>
        <w:tc>
          <w:tcPr>
            <w:tcW w:w="8789" w:type="dxa"/>
          </w:tcPr>
          <w:p w14:paraId="090974C2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Základy geometrie</w:t>
            </w:r>
          </w:p>
          <w:p w14:paraId="4AD0ECB9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4C166287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4. - 6. ročník</w:t>
            </w:r>
          </w:p>
          <w:p w14:paraId="11CEAF69" w14:textId="77777777" w:rsidR="00697057" w:rsidRPr="00697057" w:rsidRDefault="00697057" w:rsidP="00697057">
            <w:pPr>
              <w:numPr>
                <w:ilvl w:val="0"/>
                <w:numId w:val="3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Základní geometrické tvary čtverec, obdélník, kruh, trojúhelník – poznávat, znázornit</w:t>
            </w:r>
          </w:p>
          <w:p w14:paraId="412C04DE" w14:textId="77777777" w:rsidR="00697057" w:rsidRPr="00697057" w:rsidRDefault="00697057" w:rsidP="00697057">
            <w:pPr>
              <w:numPr>
                <w:ilvl w:val="0"/>
                <w:numId w:val="3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Kreslit křivé a přímé čáry</w:t>
            </w:r>
          </w:p>
          <w:p w14:paraId="50C39B8E" w14:textId="77777777" w:rsidR="00697057" w:rsidRPr="00697057" w:rsidRDefault="00697057" w:rsidP="00697057">
            <w:pPr>
              <w:numPr>
                <w:ilvl w:val="0"/>
                <w:numId w:val="3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Používání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pravítka - přímky</w:t>
            </w:r>
            <w:proofErr w:type="gramEnd"/>
          </w:p>
          <w:p w14:paraId="7B33676E" w14:textId="77777777" w:rsidR="00697057" w:rsidRPr="00697057" w:rsidRDefault="00697057" w:rsidP="00697057">
            <w:pPr>
              <w:numPr>
                <w:ilvl w:val="0"/>
                <w:numId w:val="3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Porovnávání délky předmětů</w:t>
            </w:r>
          </w:p>
          <w:p w14:paraId="7E13E6C9" w14:textId="77777777" w:rsidR="00697057" w:rsidRPr="00697057" w:rsidRDefault="00697057" w:rsidP="00697057">
            <w:pPr>
              <w:numPr>
                <w:ilvl w:val="0"/>
                <w:numId w:val="3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Používání pravítka k měření, měření přímek</w:t>
            </w:r>
          </w:p>
          <w:p w14:paraId="5C89A8BA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3260" w:type="dxa"/>
            <w:vMerge/>
          </w:tcPr>
          <w:p w14:paraId="281ABD37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697057" w:rsidRPr="00697057" w14:paraId="22A67F4C" w14:textId="77777777" w:rsidTr="009D4C27">
        <w:trPr>
          <w:trHeight w:val="492"/>
        </w:trPr>
        <w:tc>
          <w:tcPr>
            <w:tcW w:w="15446" w:type="dxa"/>
            <w:gridSpan w:val="5"/>
            <w:shd w:val="clear" w:color="auto" w:fill="FFFF00"/>
            <w:vAlign w:val="center"/>
          </w:tcPr>
          <w:p w14:paraId="4E90C370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bookmarkStart w:id="33" w:name="_Toc112029329"/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Počty 7. - 10. ročník</w:t>
            </w:r>
          </w:p>
        </w:tc>
      </w:tr>
      <w:tr w:rsidR="00697057" w:rsidRPr="00697057" w14:paraId="5A409AA7" w14:textId="77777777" w:rsidTr="00E55E32">
        <w:tc>
          <w:tcPr>
            <w:tcW w:w="3369" w:type="dxa"/>
            <w:gridSpan w:val="2"/>
            <w:shd w:val="clear" w:color="auto" w:fill="FFFF00"/>
            <w:vAlign w:val="center"/>
          </w:tcPr>
          <w:p w14:paraId="686E57C1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Očekávané výstupy</w:t>
            </w:r>
          </w:p>
          <w:p w14:paraId="6C297C73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Žák by měl:</w:t>
            </w:r>
          </w:p>
        </w:tc>
        <w:tc>
          <w:tcPr>
            <w:tcW w:w="8817" w:type="dxa"/>
            <w:gridSpan w:val="2"/>
            <w:shd w:val="clear" w:color="auto" w:fill="FFFF00"/>
            <w:vAlign w:val="center"/>
          </w:tcPr>
          <w:p w14:paraId="0E9832DA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Učivo</w:t>
            </w:r>
          </w:p>
        </w:tc>
        <w:tc>
          <w:tcPr>
            <w:tcW w:w="3260" w:type="dxa"/>
            <w:shd w:val="clear" w:color="auto" w:fill="FFFF00"/>
            <w:vAlign w:val="center"/>
          </w:tcPr>
          <w:p w14:paraId="7FE39E66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Průřezová témata</w:t>
            </w:r>
          </w:p>
        </w:tc>
      </w:tr>
      <w:tr w:rsidR="00697057" w:rsidRPr="00697057" w14:paraId="5ABFEE8C" w14:textId="77777777" w:rsidTr="00E55E32">
        <w:tc>
          <w:tcPr>
            <w:tcW w:w="3369" w:type="dxa"/>
            <w:gridSpan w:val="2"/>
          </w:tcPr>
          <w:p w14:paraId="7B79CC36" w14:textId="77777777" w:rsidR="00697057" w:rsidRPr="00697057" w:rsidRDefault="00697057" w:rsidP="009D4C27">
            <w:pPr>
              <w:numPr>
                <w:ilvl w:val="0"/>
                <w:numId w:val="132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Číst, psát a používat číslice v oboru do 100</w:t>
            </w:r>
          </w:p>
          <w:p w14:paraId="0A9C21C4" w14:textId="77777777" w:rsidR="00697057" w:rsidRPr="00697057" w:rsidRDefault="00697057" w:rsidP="009D4C27">
            <w:pPr>
              <w:numPr>
                <w:ilvl w:val="0"/>
                <w:numId w:val="132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zvládnout numeraci do 1000 po 100</w:t>
            </w:r>
          </w:p>
          <w:p w14:paraId="22C81048" w14:textId="77777777" w:rsidR="00697057" w:rsidRPr="00697057" w:rsidRDefault="00697057" w:rsidP="009D4C27">
            <w:pPr>
              <w:numPr>
                <w:ilvl w:val="0"/>
                <w:numId w:val="132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orientovat se na číselné ose</w:t>
            </w:r>
          </w:p>
          <w:p w14:paraId="702556D8" w14:textId="77777777" w:rsidR="00697057" w:rsidRPr="00697057" w:rsidRDefault="00697057" w:rsidP="009D4C27">
            <w:pPr>
              <w:numPr>
                <w:ilvl w:val="0"/>
                <w:numId w:val="132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sčítat a odčítat písemně dvojciferná čísla do 100 bez přechodu přes 10 s použitím názoru</w:t>
            </w:r>
          </w:p>
          <w:p w14:paraId="6381A19D" w14:textId="77777777" w:rsidR="00697057" w:rsidRPr="00697057" w:rsidRDefault="00697057" w:rsidP="009D4C27">
            <w:pPr>
              <w:numPr>
                <w:ilvl w:val="0"/>
                <w:numId w:val="132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používat </w:t>
            </w:r>
            <w:proofErr w:type="spell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násobkové</w:t>
            </w:r>
            <w:proofErr w:type="spell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řady 2,5,10 s pomocí tabulky</w:t>
            </w:r>
          </w:p>
          <w:p w14:paraId="7F21FBB1" w14:textId="77777777" w:rsidR="00697057" w:rsidRPr="00697057" w:rsidRDefault="00697057" w:rsidP="009D4C27">
            <w:pPr>
              <w:numPr>
                <w:ilvl w:val="0"/>
                <w:numId w:val="132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umět řešit praktické početní příklady a jednoduché slovní úlohy</w:t>
            </w:r>
          </w:p>
          <w:p w14:paraId="55C1B893" w14:textId="77777777" w:rsidR="00697057" w:rsidRPr="00697057" w:rsidRDefault="00697057" w:rsidP="009D4C27">
            <w:pPr>
              <w:numPr>
                <w:ilvl w:val="0"/>
                <w:numId w:val="132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Používat kalkulátor</w:t>
            </w:r>
          </w:p>
        </w:tc>
        <w:tc>
          <w:tcPr>
            <w:tcW w:w="8817" w:type="dxa"/>
            <w:gridSpan w:val="2"/>
          </w:tcPr>
          <w:p w14:paraId="03D2C23D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Číslo a početní operace</w:t>
            </w:r>
          </w:p>
          <w:p w14:paraId="477241AD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054E6770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7. ročník</w:t>
            </w:r>
          </w:p>
          <w:p w14:paraId="2BE2E225" w14:textId="77777777" w:rsidR="00697057" w:rsidRPr="00697057" w:rsidRDefault="00697057" w:rsidP="00697057">
            <w:pPr>
              <w:numPr>
                <w:ilvl w:val="0"/>
                <w:numId w:val="3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Sčítání a odčítání desítek do 100</w:t>
            </w:r>
          </w:p>
          <w:p w14:paraId="3A0A7098" w14:textId="77777777" w:rsidR="00697057" w:rsidRPr="00697057" w:rsidRDefault="00697057" w:rsidP="00697057">
            <w:pPr>
              <w:numPr>
                <w:ilvl w:val="0"/>
                <w:numId w:val="3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Násobky čísla 10</w:t>
            </w:r>
          </w:p>
          <w:p w14:paraId="3D8E582D" w14:textId="77777777" w:rsidR="00697057" w:rsidRPr="00697057" w:rsidRDefault="00697057" w:rsidP="00697057">
            <w:pPr>
              <w:numPr>
                <w:ilvl w:val="0"/>
                <w:numId w:val="3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Celá čísla – číselná řada do 100</w:t>
            </w:r>
          </w:p>
          <w:p w14:paraId="18D991D6" w14:textId="77777777" w:rsidR="00697057" w:rsidRPr="00697057" w:rsidRDefault="00697057" w:rsidP="00697057">
            <w:pPr>
              <w:numPr>
                <w:ilvl w:val="0"/>
                <w:numId w:val="3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Přičítání jednociferného čísla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dvoucifernému bez přechodu přes 10 v oboru do 100 (s názorem)</w:t>
            </w:r>
          </w:p>
          <w:p w14:paraId="6DBC9043" w14:textId="77777777" w:rsidR="00697057" w:rsidRPr="00697057" w:rsidRDefault="00697057" w:rsidP="00697057">
            <w:pPr>
              <w:numPr>
                <w:ilvl w:val="0"/>
                <w:numId w:val="3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Odčítání jednociferného čísla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dvoucifernému bez přechodu přes 10 v oboru do 100 (s názorem)</w:t>
            </w:r>
          </w:p>
          <w:p w14:paraId="75F74C27" w14:textId="77777777" w:rsidR="00697057" w:rsidRPr="00697057" w:rsidRDefault="00697057" w:rsidP="00697057">
            <w:pPr>
              <w:numPr>
                <w:ilvl w:val="0"/>
                <w:numId w:val="3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Diktát čísel v oboru do 100</w:t>
            </w:r>
          </w:p>
          <w:p w14:paraId="2B317113" w14:textId="77777777" w:rsidR="00697057" w:rsidRPr="00697057" w:rsidRDefault="00697057" w:rsidP="00697057">
            <w:pPr>
              <w:numPr>
                <w:ilvl w:val="0"/>
                <w:numId w:val="3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Zápis početního příkladu</w:t>
            </w:r>
          </w:p>
          <w:p w14:paraId="22CBB7F3" w14:textId="77777777" w:rsidR="00697057" w:rsidRPr="00697057" w:rsidRDefault="00697057" w:rsidP="00697057">
            <w:pPr>
              <w:numPr>
                <w:ilvl w:val="0"/>
                <w:numId w:val="3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Jednoduché slovní úlohy – jednoduchý zápis</w:t>
            </w:r>
          </w:p>
          <w:p w14:paraId="7C5CBB24" w14:textId="77777777" w:rsidR="00697057" w:rsidRPr="00697057" w:rsidRDefault="00697057" w:rsidP="00697057">
            <w:pPr>
              <w:numPr>
                <w:ilvl w:val="0"/>
                <w:numId w:val="3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Používání kalkulátoru </w:t>
            </w:r>
          </w:p>
          <w:p w14:paraId="0C845A6E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8. ročník</w:t>
            </w:r>
          </w:p>
          <w:p w14:paraId="4C8DD54C" w14:textId="77777777" w:rsidR="00697057" w:rsidRPr="00697057" w:rsidRDefault="00697057" w:rsidP="00697057">
            <w:pPr>
              <w:numPr>
                <w:ilvl w:val="0"/>
                <w:numId w:val="3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Sčítání dvou dvouciferných čísel bez přechodu přes 10 v oboru do 100 – písemně (s názorem)</w:t>
            </w:r>
          </w:p>
          <w:p w14:paraId="783CAC4F" w14:textId="77777777" w:rsidR="00697057" w:rsidRPr="00697057" w:rsidRDefault="00697057" w:rsidP="00697057">
            <w:pPr>
              <w:numPr>
                <w:ilvl w:val="0"/>
                <w:numId w:val="3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Odčítání dvou dvouciferných čísel bez přechodu přes 10 v oboru do 100 – písemně (s názorem)</w:t>
            </w:r>
          </w:p>
          <w:p w14:paraId="4AAB3B86" w14:textId="77777777" w:rsidR="00697057" w:rsidRPr="00697057" w:rsidRDefault="00697057" w:rsidP="00697057">
            <w:pPr>
              <w:numPr>
                <w:ilvl w:val="0"/>
                <w:numId w:val="3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Násobky čísla 2</w:t>
            </w:r>
          </w:p>
          <w:p w14:paraId="26176204" w14:textId="77777777" w:rsidR="00697057" w:rsidRPr="00697057" w:rsidRDefault="00697057" w:rsidP="00697057">
            <w:pPr>
              <w:numPr>
                <w:ilvl w:val="0"/>
                <w:numId w:val="3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Násobení čísla 10</w:t>
            </w:r>
          </w:p>
          <w:p w14:paraId="6A18013A" w14:textId="77777777" w:rsidR="00697057" w:rsidRPr="00697057" w:rsidRDefault="00697057" w:rsidP="00697057">
            <w:pPr>
              <w:numPr>
                <w:ilvl w:val="0"/>
                <w:numId w:val="3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Číselná řada do 100</w:t>
            </w:r>
          </w:p>
          <w:p w14:paraId="35F3FCBE" w14:textId="77777777" w:rsidR="00697057" w:rsidRPr="00697057" w:rsidRDefault="00697057" w:rsidP="00697057">
            <w:pPr>
              <w:numPr>
                <w:ilvl w:val="0"/>
                <w:numId w:val="3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Jednoduché slovní příklady z praktického života</w:t>
            </w:r>
          </w:p>
          <w:p w14:paraId="6C33C35D" w14:textId="77777777" w:rsidR="00697057" w:rsidRPr="00697057" w:rsidRDefault="00697057" w:rsidP="00697057">
            <w:pPr>
              <w:numPr>
                <w:ilvl w:val="0"/>
                <w:numId w:val="3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Používání kalkulátoru </w:t>
            </w:r>
          </w:p>
          <w:p w14:paraId="18DAA56C" w14:textId="77777777" w:rsidR="00697057" w:rsidRPr="00697057" w:rsidRDefault="00697057" w:rsidP="00697057">
            <w:pPr>
              <w:numPr>
                <w:ilvl w:val="0"/>
                <w:numId w:val="3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Numerace do 1000 po 100</w:t>
            </w:r>
          </w:p>
          <w:p w14:paraId="1708E399" w14:textId="77777777" w:rsidR="00697057" w:rsidRPr="00697057" w:rsidRDefault="00697057" w:rsidP="0069705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4B10235F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9. ročník</w:t>
            </w:r>
          </w:p>
          <w:p w14:paraId="4529D598" w14:textId="77777777" w:rsidR="00697057" w:rsidRPr="00697057" w:rsidRDefault="00697057" w:rsidP="00697057">
            <w:pPr>
              <w:numPr>
                <w:ilvl w:val="0"/>
                <w:numId w:val="3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Sčítání a odčítání dvou dvouciferných čísel bez přechodu přes 10 v oboru do 100 – písemně i zpaměti – upevňování (s názorem)</w:t>
            </w:r>
          </w:p>
          <w:p w14:paraId="70F3F923" w14:textId="77777777" w:rsidR="00697057" w:rsidRPr="00697057" w:rsidRDefault="00697057" w:rsidP="00697057">
            <w:pPr>
              <w:numPr>
                <w:ilvl w:val="0"/>
                <w:numId w:val="3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Celá čísla – obor přirozených čísel do 1000</w:t>
            </w:r>
          </w:p>
          <w:p w14:paraId="5AA9BA82" w14:textId="77777777" w:rsidR="00697057" w:rsidRPr="00697057" w:rsidRDefault="00697057" w:rsidP="00697057">
            <w:pPr>
              <w:numPr>
                <w:ilvl w:val="0"/>
                <w:numId w:val="3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Zápis a diktát čísel do 1000</w:t>
            </w:r>
          </w:p>
          <w:p w14:paraId="3C6504BD" w14:textId="77777777" w:rsidR="00697057" w:rsidRPr="00697057" w:rsidRDefault="00697057" w:rsidP="00697057">
            <w:pPr>
              <w:numPr>
                <w:ilvl w:val="0"/>
                <w:numId w:val="3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Řešení jednoduchých praktických úloh</w:t>
            </w:r>
          </w:p>
          <w:p w14:paraId="0A7395A3" w14:textId="77777777" w:rsidR="00697057" w:rsidRPr="00697057" w:rsidRDefault="00697057" w:rsidP="00697057">
            <w:pPr>
              <w:numPr>
                <w:ilvl w:val="0"/>
                <w:numId w:val="3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Řešení příkladů zpaměti – s názorem</w:t>
            </w:r>
          </w:p>
          <w:p w14:paraId="0F4052ED" w14:textId="77777777" w:rsidR="00697057" w:rsidRPr="00697057" w:rsidRDefault="00697057" w:rsidP="00697057">
            <w:pPr>
              <w:numPr>
                <w:ilvl w:val="0"/>
                <w:numId w:val="3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Násobky čísla 5</w:t>
            </w:r>
          </w:p>
          <w:p w14:paraId="31BA173B" w14:textId="77777777" w:rsidR="00697057" w:rsidRPr="00697057" w:rsidRDefault="00697057" w:rsidP="00697057">
            <w:pPr>
              <w:numPr>
                <w:ilvl w:val="0"/>
                <w:numId w:val="3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Násobení čísla 2,10</w:t>
            </w:r>
          </w:p>
          <w:p w14:paraId="4B19F0B3" w14:textId="77777777" w:rsidR="00697057" w:rsidRPr="00697057" w:rsidRDefault="00697057" w:rsidP="00697057">
            <w:pPr>
              <w:numPr>
                <w:ilvl w:val="0"/>
                <w:numId w:val="3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Číselná osa – základní orientace</w:t>
            </w:r>
          </w:p>
          <w:p w14:paraId="3D33DAB2" w14:textId="77777777" w:rsidR="00697057" w:rsidRPr="00697057" w:rsidRDefault="00697057" w:rsidP="00697057">
            <w:pPr>
              <w:numPr>
                <w:ilvl w:val="0"/>
                <w:numId w:val="3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Používání kalkulátoru </w:t>
            </w:r>
          </w:p>
          <w:p w14:paraId="0959A613" w14:textId="77777777" w:rsidR="00697057" w:rsidRPr="00697057" w:rsidRDefault="00697057" w:rsidP="0069705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4F44DE59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10. ročník</w:t>
            </w:r>
          </w:p>
          <w:p w14:paraId="2012E60F" w14:textId="77777777" w:rsidR="00697057" w:rsidRPr="00697057" w:rsidRDefault="00697057" w:rsidP="00697057">
            <w:pPr>
              <w:numPr>
                <w:ilvl w:val="0"/>
                <w:numId w:val="3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Opakování a upevňování všech nabytých dovedností </w:t>
            </w:r>
          </w:p>
          <w:p w14:paraId="10108C3E" w14:textId="77777777" w:rsidR="00697057" w:rsidRPr="00697057" w:rsidRDefault="00697057" w:rsidP="00697057">
            <w:pPr>
              <w:numPr>
                <w:ilvl w:val="0"/>
                <w:numId w:val="3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Psát, číst a používat čísla v oboru do 100</w:t>
            </w:r>
          </w:p>
          <w:p w14:paraId="65E0E23D" w14:textId="77777777" w:rsidR="00697057" w:rsidRPr="00697057" w:rsidRDefault="00697057" w:rsidP="00697057">
            <w:pPr>
              <w:numPr>
                <w:ilvl w:val="0"/>
                <w:numId w:val="3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Porovnávání čísel do 1000 (např. na bankovkách)</w:t>
            </w:r>
          </w:p>
          <w:p w14:paraId="7F543571" w14:textId="77777777" w:rsidR="00697057" w:rsidRPr="00697057" w:rsidRDefault="00697057" w:rsidP="00697057">
            <w:pPr>
              <w:numPr>
                <w:ilvl w:val="0"/>
                <w:numId w:val="3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Orientace na číselné ose</w:t>
            </w:r>
          </w:p>
          <w:p w14:paraId="5C9336D8" w14:textId="77777777" w:rsidR="00697057" w:rsidRPr="00697057" w:rsidRDefault="00697057" w:rsidP="00697057">
            <w:pPr>
              <w:numPr>
                <w:ilvl w:val="0"/>
                <w:numId w:val="3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Řešení praktických úloh (s využitím mincí a bankovek)</w:t>
            </w:r>
          </w:p>
          <w:p w14:paraId="16ABF3FB" w14:textId="77777777" w:rsidR="00697057" w:rsidRPr="00697057" w:rsidRDefault="00697057" w:rsidP="00697057">
            <w:pPr>
              <w:numPr>
                <w:ilvl w:val="0"/>
                <w:numId w:val="3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Násobení čísel 2,5,10</w:t>
            </w:r>
          </w:p>
          <w:p w14:paraId="5DBBB328" w14:textId="77777777" w:rsidR="00697057" w:rsidRPr="00697057" w:rsidRDefault="00697057" w:rsidP="00697057">
            <w:pPr>
              <w:numPr>
                <w:ilvl w:val="0"/>
                <w:numId w:val="3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Používání kalkulátoru </w:t>
            </w:r>
          </w:p>
          <w:p w14:paraId="04D4F09C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3260" w:type="dxa"/>
            <w:vMerge w:val="restart"/>
          </w:tcPr>
          <w:p w14:paraId="781F336F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proofErr w:type="gramStart"/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OSV</w:t>
            </w: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:</w:t>
            </w:r>
            <w:proofErr w:type="gramEnd"/>
          </w:p>
          <w:p w14:paraId="60053451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Rozvoj základních komunikačních dovedností</w:t>
            </w:r>
          </w:p>
          <w:p w14:paraId="42B4DF2B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Porozumění sobě samému i druhým</w:t>
            </w:r>
          </w:p>
          <w:p w14:paraId="2FE242FF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16310A54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Osobnostní rozvoj:</w:t>
            </w:r>
          </w:p>
          <w:p w14:paraId="7265FC40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Cvičení pozornosti a soustředění</w:t>
            </w:r>
          </w:p>
          <w:p w14:paraId="4D8B04E2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Cvičení dovednosti zapamatování</w:t>
            </w:r>
          </w:p>
          <w:p w14:paraId="69471FA6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Cvičení sebeovládání</w:t>
            </w:r>
          </w:p>
          <w:p w14:paraId="6896236E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Psychohygiena -dobrý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vztah k sobě samému, zvládání zátěžových situací, umění hledání pomoci při potížích</w:t>
            </w:r>
          </w:p>
          <w:p w14:paraId="62DA2407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65A4FE0D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Sociální rozvoj:</w:t>
            </w:r>
          </w:p>
          <w:p w14:paraId="05B32CF1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Komunikace v různých situacích</w:t>
            </w:r>
          </w:p>
          <w:p w14:paraId="45CFC276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Rozvoj individuálních dovedností pro spolupráci</w:t>
            </w:r>
          </w:p>
          <w:p w14:paraId="4E640973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6ECB5FC9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Morální rozvoj:</w:t>
            </w:r>
          </w:p>
          <w:p w14:paraId="0B268826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Dovednosti pro řešení problémů</w:t>
            </w:r>
          </w:p>
          <w:p w14:paraId="6041E375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Spolehlivost, respektování</w:t>
            </w:r>
          </w:p>
        </w:tc>
      </w:tr>
      <w:tr w:rsidR="00697057" w:rsidRPr="00697057" w14:paraId="3015E3D2" w14:textId="77777777" w:rsidTr="00E55E32">
        <w:tc>
          <w:tcPr>
            <w:tcW w:w="3369" w:type="dxa"/>
            <w:gridSpan w:val="2"/>
          </w:tcPr>
          <w:p w14:paraId="102F520B" w14:textId="77777777" w:rsidR="00697057" w:rsidRPr="00697057" w:rsidRDefault="00697057" w:rsidP="009D4C27">
            <w:pPr>
              <w:numPr>
                <w:ilvl w:val="0"/>
                <w:numId w:val="133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Zvládat početní úkony s penězi</w:t>
            </w:r>
          </w:p>
          <w:p w14:paraId="026B3A08" w14:textId="77777777" w:rsidR="00697057" w:rsidRPr="00697057" w:rsidRDefault="00697057" w:rsidP="009D4C27">
            <w:pPr>
              <w:numPr>
                <w:ilvl w:val="0"/>
                <w:numId w:val="133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Orientovat se v čase – určit čas s přesností na půlhodiny</w:t>
            </w:r>
          </w:p>
          <w:p w14:paraId="669DE3B3" w14:textId="77777777" w:rsidR="00697057" w:rsidRPr="00697057" w:rsidRDefault="00697057" w:rsidP="009D4C27">
            <w:pPr>
              <w:numPr>
                <w:ilvl w:val="0"/>
                <w:numId w:val="133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znát a užívat základní jednotky délky, hmotnosti, objemu – metr, kilogram, litr</w:t>
            </w:r>
          </w:p>
          <w:p w14:paraId="52353CF8" w14:textId="77777777" w:rsidR="00697057" w:rsidRPr="00697057" w:rsidRDefault="00697057" w:rsidP="009D4C27">
            <w:pPr>
              <w:numPr>
                <w:ilvl w:val="0"/>
                <w:numId w:val="133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Doplňovat údaje do jednoduché tabulky </w:t>
            </w:r>
          </w:p>
          <w:p w14:paraId="5F70D8FF" w14:textId="77777777" w:rsidR="00697057" w:rsidRPr="00697057" w:rsidRDefault="00697057" w:rsidP="009D4C2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17" w:type="dxa"/>
            <w:gridSpan w:val="2"/>
          </w:tcPr>
          <w:p w14:paraId="0741A5DA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Závislosti, vztahy a práce s daty</w:t>
            </w:r>
          </w:p>
          <w:p w14:paraId="7C844F4B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7AE2EBCD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7. - 10. ročník</w:t>
            </w:r>
          </w:p>
          <w:p w14:paraId="6E7D058A" w14:textId="77777777" w:rsidR="00697057" w:rsidRPr="00697057" w:rsidRDefault="00697057" w:rsidP="00697057">
            <w:pPr>
              <w:numPr>
                <w:ilvl w:val="0"/>
                <w:numId w:val="40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Úlohy zaměřené na základní orientaci v čase se zvyšující se náročností v jednotlivých ročnících (den, měsíc, rok, hodina) – datum, čas</w:t>
            </w:r>
          </w:p>
          <w:p w14:paraId="4D4A78E4" w14:textId="77777777" w:rsidR="00697057" w:rsidRPr="00697057" w:rsidRDefault="00697057" w:rsidP="00697057">
            <w:pPr>
              <w:numPr>
                <w:ilvl w:val="0"/>
                <w:numId w:val="40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Doplňování jednoduchých tabulek</w:t>
            </w:r>
          </w:p>
          <w:p w14:paraId="3D0CA31D" w14:textId="77777777" w:rsidR="00697057" w:rsidRPr="00697057" w:rsidRDefault="00697057" w:rsidP="00697057">
            <w:pPr>
              <w:numPr>
                <w:ilvl w:val="0"/>
                <w:numId w:val="40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Doplňování jednoduchých schémat a posloupností čísel</w:t>
            </w:r>
          </w:p>
          <w:p w14:paraId="28DA52AC" w14:textId="77777777" w:rsidR="00697057" w:rsidRPr="00697057" w:rsidRDefault="00697057" w:rsidP="00697057">
            <w:pPr>
              <w:numPr>
                <w:ilvl w:val="0"/>
                <w:numId w:val="40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Manipulace s penězi (bankovky, mince) – se zvyšující se náročností v jednotlivých ročnících – nácvik –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pohotovost - zaměřit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se na praktické využití – nákupy</w:t>
            </w:r>
          </w:p>
          <w:p w14:paraId="5AA260BB" w14:textId="77777777" w:rsidR="00697057" w:rsidRPr="00697057" w:rsidRDefault="00697057" w:rsidP="00697057">
            <w:pPr>
              <w:numPr>
                <w:ilvl w:val="0"/>
                <w:numId w:val="40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Jednotky délky – metr, centimetr – měření (praktické využití) </w:t>
            </w:r>
          </w:p>
          <w:p w14:paraId="2265D461" w14:textId="77777777" w:rsidR="00697057" w:rsidRPr="00697057" w:rsidRDefault="00697057" w:rsidP="00697057">
            <w:pPr>
              <w:numPr>
                <w:ilvl w:val="0"/>
                <w:numId w:val="40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Jednotky hmotnosti – kilogram – vážení (praktické využití) </w:t>
            </w:r>
          </w:p>
          <w:p w14:paraId="37915D0A" w14:textId="77777777" w:rsidR="00697057" w:rsidRPr="00697057" w:rsidRDefault="00697057" w:rsidP="00697057">
            <w:pPr>
              <w:numPr>
                <w:ilvl w:val="0"/>
                <w:numId w:val="40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Jednotky objemu – litr – odměřování (praktické využití) </w:t>
            </w:r>
          </w:p>
          <w:p w14:paraId="5EAB0D44" w14:textId="77777777" w:rsidR="00697057" w:rsidRPr="00697057" w:rsidRDefault="00697057" w:rsidP="00697057">
            <w:pPr>
              <w:numPr>
                <w:ilvl w:val="0"/>
                <w:numId w:val="40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seznámení s digitálním zápisem času</w:t>
            </w:r>
          </w:p>
        </w:tc>
        <w:tc>
          <w:tcPr>
            <w:tcW w:w="3260" w:type="dxa"/>
            <w:vMerge/>
          </w:tcPr>
          <w:p w14:paraId="6328D23A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697057" w:rsidRPr="00697057" w14:paraId="3208DAFD" w14:textId="77777777" w:rsidTr="00E55E32">
        <w:tc>
          <w:tcPr>
            <w:tcW w:w="3369" w:type="dxa"/>
            <w:gridSpan w:val="2"/>
          </w:tcPr>
          <w:p w14:paraId="52D1C694" w14:textId="77777777" w:rsidR="00697057" w:rsidRPr="00697057" w:rsidRDefault="00697057" w:rsidP="009D4C27">
            <w:pPr>
              <w:numPr>
                <w:ilvl w:val="0"/>
                <w:numId w:val="134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Umět zacházet se základními rýsovacími potřebami a pomůckami</w:t>
            </w:r>
          </w:p>
          <w:p w14:paraId="54BC0D0E" w14:textId="77777777" w:rsidR="00697057" w:rsidRPr="00697057" w:rsidRDefault="00697057" w:rsidP="009D4C27">
            <w:pPr>
              <w:numPr>
                <w:ilvl w:val="0"/>
                <w:numId w:val="134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Používat základní geometrické pojmy</w:t>
            </w:r>
          </w:p>
          <w:p w14:paraId="4D4DC480" w14:textId="77777777" w:rsidR="00697057" w:rsidRPr="00697057" w:rsidRDefault="00697057" w:rsidP="009D4C27">
            <w:pPr>
              <w:numPr>
                <w:ilvl w:val="0"/>
                <w:numId w:val="134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Rozeznat přímku a úsečku, umět je narýsovat a označit</w:t>
            </w:r>
          </w:p>
          <w:p w14:paraId="3B784A5A" w14:textId="77777777" w:rsidR="00697057" w:rsidRPr="00697057" w:rsidRDefault="00697057" w:rsidP="009D4C27">
            <w:pPr>
              <w:numPr>
                <w:ilvl w:val="0"/>
                <w:numId w:val="134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měřit a porovnávat délku úsečky</w:t>
            </w:r>
          </w:p>
          <w:p w14:paraId="10C92F19" w14:textId="77777777" w:rsidR="00697057" w:rsidRPr="00697057" w:rsidRDefault="00697057" w:rsidP="009D4C27">
            <w:pPr>
              <w:numPr>
                <w:ilvl w:val="0"/>
                <w:numId w:val="134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poznat a pojmenovat základní geometrická tělesa</w:t>
            </w:r>
          </w:p>
          <w:p w14:paraId="112081BD" w14:textId="77777777" w:rsidR="00697057" w:rsidRPr="00697057" w:rsidRDefault="00697057" w:rsidP="009D4C27">
            <w:pPr>
              <w:numPr>
                <w:ilvl w:val="0"/>
                <w:numId w:val="134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znázornit a pojmenovat základní rovinné útvary</w:t>
            </w:r>
          </w:p>
        </w:tc>
        <w:tc>
          <w:tcPr>
            <w:tcW w:w="8817" w:type="dxa"/>
            <w:gridSpan w:val="2"/>
          </w:tcPr>
          <w:p w14:paraId="271DF738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Základy geometrie</w:t>
            </w:r>
          </w:p>
          <w:p w14:paraId="43A1E4BA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34D0950E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7. - 10. ročník</w:t>
            </w:r>
          </w:p>
          <w:p w14:paraId="40F2F9A0" w14:textId="77777777" w:rsidR="00697057" w:rsidRPr="00697057" w:rsidRDefault="00697057" w:rsidP="00697057">
            <w:pPr>
              <w:numPr>
                <w:ilvl w:val="0"/>
                <w:numId w:val="4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Základní geometrické tvary čtverec, obdélník, kruh, trojúhelník – znázornit a pojmenovat</w:t>
            </w:r>
          </w:p>
          <w:p w14:paraId="445F4A2A" w14:textId="77777777" w:rsidR="00697057" w:rsidRPr="00697057" w:rsidRDefault="00697057" w:rsidP="00697057">
            <w:pPr>
              <w:numPr>
                <w:ilvl w:val="0"/>
                <w:numId w:val="4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Rýsovat a označovat přímku, úsečku a polopřímku</w:t>
            </w:r>
          </w:p>
          <w:p w14:paraId="16ACFB56" w14:textId="77777777" w:rsidR="00697057" w:rsidRPr="00697057" w:rsidRDefault="00697057" w:rsidP="00697057">
            <w:pPr>
              <w:numPr>
                <w:ilvl w:val="0"/>
                <w:numId w:val="4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Používání kružítka – kružnice – rýsovat a označovat</w:t>
            </w:r>
          </w:p>
          <w:p w14:paraId="0532D010" w14:textId="77777777" w:rsidR="00697057" w:rsidRPr="00697057" w:rsidRDefault="00697057" w:rsidP="00697057">
            <w:pPr>
              <w:numPr>
                <w:ilvl w:val="0"/>
                <w:numId w:val="4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Používání pravítka k měření – praktické využití</w:t>
            </w:r>
          </w:p>
          <w:p w14:paraId="0964A3AC" w14:textId="77777777" w:rsidR="00697057" w:rsidRPr="00697057" w:rsidRDefault="00697057" w:rsidP="00697057">
            <w:pPr>
              <w:numPr>
                <w:ilvl w:val="0"/>
                <w:numId w:val="4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Poznávat a pojmenovávat prostorové útvary – koule, krychle, válec</w:t>
            </w:r>
          </w:p>
          <w:p w14:paraId="74E7B740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3260" w:type="dxa"/>
            <w:vMerge/>
          </w:tcPr>
          <w:p w14:paraId="786E142C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</w:tbl>
    <w:p w14:paraId="45475396" w14:textId="77777777" w:rsidR="004315C8" w:rsidRDefault="00697057" w:rsidP="00697057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4315C8" w:rsidSect="0093682C">
          <w:pgSz w:w="16838" w:h="11906" w:orient="landscape"/>
          <w:pgMar w:top="720" w:right="720" w:bottom="720" w:left="720" w:header="708" w:footer="0" w:gutter="0"/>
          <w:cols w:space="708"/>
          <w:docGrid w:linePitch="360"/>
        </w:sectPr>
      </w:pP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p w14:paraId="31706F2F" w14:textId="77777777" w:rsidR="00697057" w:rsidRPr="00697057" w:rsidRDefault="00697057" w:rsidP="004315C8">
      <w:pPr>
        <w:keepNext/>
        <w:keepLines/>
        <w:spacing w:before="40" w:after="120" w:line="240" w:lineRule="auto"/>
        <w:ind w:left="1224"/>
        <w:jc w:val="both"/>
        <w:outlineLvl w:val="2"/>
        <w:rPr>
          <w:rFonts w:ascii="Times New Roman" w:eastAsia="Times New Roman" w:hAnsi="Times New Roman" w:cstheme="majorBidi"/>
          <w:b/>
          <w:i/>
          <w:kern w:val="0"/>
          <w:sz w:val="36"/>
          <w:szCs w:val="24"/>
          <w:lang w:eastAsia="cs-CZ"/>
          <w14:ligatures w14:val="none"/>
        </w:rPr>
      </w:pPr>
      <w:bookmarkStart w:id="34" w:name="_Toc475474005"/>
      <w:bookmarkStart w:id="35" w:name="_Toc494540392"/>
      <w:bookmarkStart w:id="36" w:name="_Toc62907439"/>
      <w:bookmarkStart w:id="37" w:name="_Toc62914173"/>
      <w:bookmarkStart w:id="38" w:name="_Toc62915148"/>
      <w:bookmarkStart w:id="39" w:name="_Toc128335680"/>
      <w:bookmarkEnd w:id="33"/>
      <w:r w:rsidRPr="00697057">
        <w:rPr>
          <w:rFonts w:ascii="Times New Roman" w:eastAsia="Times New Roman" w:hAnsi="Times New Roman" w:cstheme="majorBidi"/>
          <w:b/>
          <w:i/>
          <w:kern w:val="0"/>
          <w:sz w:val="36"/>
          <w:szCs w:val="24"/>
          <w:lang w:eastAsia="cs-CZ"/>
          <w14:ligatures w14:val="none"/>
        </w:rPr>
        <w:lastRenderedPageBreak/>
        <w:t>Informační a komunikační technologie</w:t>
      </w:r>
      <w:bookmarkEnd w:id="34"/>
      <w:bookmarkEnd w:id="35"/>
      <w:bookmarkEnd w:id="36"/>
      <w:bookmarkEnd w:id="37"/>
      <w:bookmarkEnd w:id="38"/>
      <w:bookmarkEnd w:id="39"/>
    </w:p>
    <w:p w14:paraId="41663C42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40" w:name="_Toc62907440"/>
    </w:p>
    <w:p w14:paraId="0A22962F" w14:textId="77777777" w:rsidR="00697057" w:rsidRPr="00697057" w:rsidRDefault="00697057" w:rsidP="00697057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VZDĚLÁVACÍ OBLASTI</w:t>
      </w:r>
      <w:bookmarkEnd w:id="40"/>
    </w:p>
    <w:p w14:paraId="6BE83342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Vzdělávací oblast zahrnuje základy práce s osobním počítačem a vybraným základním programovým vybavením, zejména textovým editorem speciálními výukovými a vzdělávacími programy. Jako nadstandardní učivo je možno v této oblasti zařadit práci s webovým prohlížečem a s poštovním klientem.</w:t>
      </w:r>
    </w:p>
    <w:p w14:paraId="46034EEE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Žáci si prostřednictvím práce s výukovými počítačovými programy osvojují obsluhu počítače na elementární uživatelské úrovni.</w:t>
      </w:r>
    </w:p>
    <w:p w14:paraId="07F7E64B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Získané dovednosti se stávají pro žáky výhodou v praktickém životě tím, že jim usnadní způsob komunikace.</w:t>
      </w:r>
    </w:p>
    <w:p w14:paraId="4C4A78F4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600EFAD6" w14:textId="77777777" w:rsidR="00697057" w:rsidRPr="00697057" w:rsidRDefault="00697057" w:rsidP="00697057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41" w:name="_Toc62907441"/>
      <w:r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CÍLOVÉ ZAMĚŘENÍ VZDĚLÁVACÍ OBLASTI</w:t>
      </w:r>
      <w:bookmarkEnd w:id="41"/>
    </w:p>
    <w:p w14:paraId="39B9C78C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Vzdělávání v dané vzdělávací oblasti směřuje k utváření a rozvíjení klíčových kompetencí tím, že vede žáka k:</w:t>
      </w:r>
    </w:p>
    <w:p w14:paraId="27291D9A" w14:textId="77777777" w:rsidR="00697057" w:rsidRPr="00697057" w:rsidRDefault="00697057" w:rsidP="00697057">
      <w:pPr>
        <w:numPr>
          <w:ilvl w:val="0"/>
          <w:numId w:val="42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bookmarkStart w:id="42" w:name="_Toc86225556"/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poznávání možností výpočetní techniky, osvojení základních znalostí a dovedností práce s počítačem</w:t>
      </w:r>
      <w:bookmarkEnd w:id="42"/>
    </w:p>
    <w:p w14:paraId="6F616B51" w14:textId="77777777" w:rsidR="00697057" w:rsidRPr="00697057" w:rsidRDefault="00697057" w:rsidP="00697057">
      <w:pPr>
        <w:numPr>
          <w:ilvl w:val="0"/>
          <w:numId w:val="42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získání základních dovedností v oblasti informační gramotnosti</w:t>
      </w:r>
    </w:p>
    <w:p w14:paraId="075F027B" w14:textId="77777777" w:rsidR="00697057" w:rsidRPr="00697057" w:rsidRDefault="00697057" w:rsidP="00697057">
      <w:pPr>
        <w:numPr>
          <w:ilvl w:val="0"/>
          <w:numId w:val="42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rozvíjení myšlení, postřehu a koncentrace pozornosti</w:t>
      </w:r>
    </w:p>
    <w:p w14:paraId="62EEEC7E" w14:textId="77777777" w:rsidR="00697057" w:rsidRPr="00697057" w:rsidRDefault="00697057" w:rsidP="00697057">
      <w:pPr>
        <w:numPr>
          <w:ilvl w:val="0"/>
          <w:numId w:val="42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rozvíjení a zdokonalování jemné motoriky</w:t>
      </w:r>
    </w:p>
    <w:p w14:paraId="02F38661" w14:textId="77777777" w:rsidR="00697057" w:rsidRPr="00697057" w:rsidRDefault="00697057" w:rsidP="00697057">
      <w:pPr>
        <w:numPr>
          <w:ilvl w:val="0"/>
          <w:numId w:val="42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zapojování více smyslů, k rozvíjení estetického cítění</w:t>
      </w:r>
    </w:p>
    <w:p w14:paraId="5376DA3B" w14:textId="77777777" w:rsidR="00697057" w:rsidRPr="00697057" w:rsidRDefault="00697057" w:rsidP="00697057">
      <w:pPr>
        <w:numPr>
          <w:ilvl w:val="0"/>
          <w:numId w:val="42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využívání potřebných informací</w:t>
      </w:r>
    </w:p>
    <w:p w14:paraId="119EDC9C" w14:textId="77777777" w:rsidR="00697057" w:rsidRPr="00697057" w:rsidRDefault="00697057" w:rsidP="00697057">
      <w:pPr>
        <w:numPr>
          <w:ilvl w:val="0"/>
          <w:numId w:val="42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komunikaci prostřednictvím výpočetní techniky</w:t>
      </w:r>
    </w:p>
    <w:p w14:paraId="1682089E" w14:textId="77777777" w:rsidR="00697057" w:rsidRPr="00697057" w:rsidRDefault="00697057" w:rsidP="00697057">
      <w:pPr>
        <w:numPr>
          <w:ilvl w:val="0"/>
          <w:numId w:val="42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získávání povědomí o nevhodném obsahu vyskytujícím se na internetu</w:t>
      </w:r>
    </w:p>
    <w:p w14:paraId="159154DE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0371765C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Poznámka: </w:t>
      </w: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Informatika v 1 až 3. ročníku není samostatným předmětem, ale součástí předmětů Počty, Čtení, Psaní, Prvouka.</w:t>
      </w:r>
    </w:p>
    <w:p w14:paraId="32D65342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797272D7" w14:textId="77777777" w:rsidR="00AA4C43" w:rsidRDefault="00697057" w:rsidP="00697057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AA4C43" w:rsidSect="0093682C">
          <w:pgSz w:w="11906" w:h="16838"/>
          <w:pgMar w:top="720" w:right="720" w:bottom="720" w:left="720" w:header="708" w:footer="0" w:gutter="0"/>
          <w:cols w:space="708"/>
          <w:docGrid w:linePitch="360"/>
        </w:sectPr>
      </w:pPr>
      <w:bookmarkStart w:id="43" w:name="_Toc494540393"/>
      <w:bookmarkStart w:id="44" w:name="_Toc62907442"/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p w14:paraId="60C9889C" w14:textId="77777777" w:rsidR="00697057" w:rsidRPr="00697057" w:rsidRDefault="00697057" w:rsidP="00697057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proofErr w:type="gramStart"/>
      <w:r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INFORMATIKA - OBSAH</w:t>
      </w:r>
      <w:proofErr w:type="gramEnd"/>
      <w:r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 VZDĚLÁVACÍHO PŘEDMĚTU</w:t>
      </w:r>
      <w:bookmarkEnd w:id="43"/>
      <w:bookmarkEnd w:id="44"/>
    </w:p>
    <w:tbl>
      <w:tblPr>
        <w:tblW w:w="15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8222"/>
        <w:gridCol w:w="3969"/>
      </w:tblGrid>
      <w:tr w:rsidR="00697057" w:rsidRPr="00697057" w14:paraId="1B913ED6" w14:textId="77777777" w:rsidTr="00AA4C43">
        <w:trPr>
          <w:trHeight w:val="484"/>
          <w:jc w:val="center"/>
        </w:trPr>
        <w:tc>
          <w:tcPr>
            <w:tcW w:w="15163" w:type="dxa"/>
            <w:gridSpan w:val="3"/>
            <w:shd w:val="clear" w:color="auto" w:fill="FFFF00"/>
            <w:vAlign w:val="center"/>
          </w:tcPr>
          <w:p w14:paraId="2E8ABD69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INFORMAČNÍ A KOMUNIKAČNÍ TECHNOLOGIE</w:t>
            </w:r>
          </w:p>
        </w:tc>
      </w:tr>
      <w:tr w:rsidR="00697057" w:rsidRPr="00697057" w14:paraId="43D638F4" w14:textId="77777777" w:rsidTr="00AA4C43">
        <w:trPr>
          <w:trHeight w:val="406"/>
          <w:jc w:val="center"/>
        </w:trPr>
        <w:tc>
          <w:tcPr>
            <w:tcW w:w="15163" w:type="dxa"/>
            <w:gridSpan w:val="3"/>
            <w:shd w:val="clear" w:color="auto" w:fill="FFFF00"/>
            <w:vAlign w:val="center"/>
          </w:tcPr>
          <w:p w14:paraId="2E245B7B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Informatika - 5. - 6. ročník</w:t>
            </w:r>
          </w:p>
        </w:tc>
      </w:tr>
      <w:tr w:rsidR="00697057" w:rsidRPr="00697057" w14:paraId="0DDCADB0" w14:textId="77777777" w:rsidTr="00455086">
        <w:trPr>
          <w:jc w:val="center"/>
        </w:trPr>
        <w:tc>
          <w:tcPr>
            <w:tcW w:w="2972" w:type="dxa"/>
            <w:shd w:val="clear" w:color="auto" w:fill="FFFF00"/>
            <w:vAlign w:val="center"/>
          </w:tcPr>
          <w:p w14:paraId="0C53B61F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Očekávané výstupy</w:t>
            </w:r>
          </w:p>
          <w:p w14:paraId="027E6FB3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Žák by měl:</w:t>
            </w:r>
          </w:p>
        </w:tc>
        <w:tc>
          <w:tcPr>
            <w:tcW w:w="8222" w:type="dxa"/>
            <w:shd w:val="clear" w:color="auto" w:fill="FFFF00"/>
            <w:vAlign w:val="center"/>
          </w:tcPr>
          <w:p w14:paraId="478FCE7D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Učivo</w:t>
            </w:r>
          </w:p>
        </w:tc>
        <w:tc>
          <w:tcPr>
            <w:tcW w:w="3969" w:type="dxa"/>
            <w:shd w:val="clear" w:color="auto" w:fill="FFFF00"/>
            <w:vAlign w:val="center"/>
          </w:tcPr>
          <w:p w14:paraId="72F16E8C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Průřezová témata</w:t>
            </w:r>
          </w:p>
          <w:p w14:paraId="332AD93C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697057" w:rsidRPr="00697057" w14:paraId="7D180D1C" w14:textId="77777777" w:rsidTr="00455086">
        <w:trPr>
          <w:trHeight w:val="416"/>
          <w:jc w:val="center"/>
        </w:trPr>
        <w:tc>
          <w:tcPr>
            <w:tcW w:w="2972" w:type="dxa"/>
          </w:tcPr>
          <w:p w14:paraId="65FFF913" w14:textId="77777777" w:rsidR="00697057" w:rsidRPr="00697057" w:rsidRDefault="00697057" w:rsidP="00AA4C43">
            <w:pPr>
              <w:numPr>
                <w:ilvl w:val="0"/>
                <w:numId w:val="135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Zvládnout základní obsluhu počítače – zapnout, vypnout, práce s myší</w:t>
            </w:r>
          </w:p>
          <w:p w14:paraId="28033A53" w14:textId="77777777" w:rsidR="00697057" w:rsidRPr="00697057" w:rsidRDefault="00697057" w:rsidP="00AA4C43">
            <w:pPr>
              <w:numPr>
                <w:ilvl w:val="0"/>
                <w:numId w:val="135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Pracovat s vybranými a přiměřenými výukovými a zábavnými programy podle pokynu</w:t>
            </w:r>
          </w:p>
          <w:p w14:paraId="1EE155A0" w14:textId="77777777" w:rsidR="00697057" w:rsidRPr="00697057" w:rsidRDefault="00697057" w:rsidP="00AA4C43">
            <w:pPr>
              <w:numPr>
                <w:ilvl w:val="0"/>
                <w:numId w:val="135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Zvládat psaní známých písmen na klávesnici</w:t>
            </w:r>
          </w:p>
          <w:p w14:paraId="459E9BF0" w14:textId="77777777" w:rsidR="00697057" w:rsidRPr="00697057" w:rsidRDefault="00697057" w:rsidP="00AA4C43">
            <w:pPr>
              <w:numPr>
                <w:ilvl w:val="0"/>
                <w:numId w:val="135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Dodržovat pravidla bezpečné a zdravotně nezávadné práce s výpočetní technikou</w:t>
            </w:r>
          </w:p>
          <w:p w14:paraId="70D12498" w14:textId="77777777" w:rsidR="00697057" w:rsidRPr="00697057" w:rsidRDefault="00697057" w:rsidP="00AA4C43">
            <w:pPr>
              <w:spacing w:after="0" w:line="240" w:lineRule="auto"/>
              <w:ind w:firstLine="6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222" w:type="dxa"/>
          </w:tcPr>
          <w:p w14:paraId="2275D654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5.ročník</w:t>
            </w:r>
          </w:p>
          <w:p w14:paraId="1DAC18C7" w14:textId="77777777" w:rsidR="00697057" w:rsidRPr="00697057" w:rsidRDefault="00697057" w:rsidP="00697057">
            <w:pPr>
              <w:numPr>
                <w:ilvl w:val="0"/>
                <w:numId w:val="4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Zapnutí a vypnutí počítače</w:t>
            </w:r>
          </w:p>
          <w:p w14:paraId="6E3F4FF9" w14:textId="77777777" w:rsidR="00697057" w:rsidRPr="00697057" w:rsidRDefault="00697057" w:rsidP="00697057">
            <w:pPr>
              <w:numPr>
                <w:ilvl w:val="0"/>
                <w:numId w:val="4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Znát základní části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počítače - monitor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 klávesnice, myš</w:t>
            </w:r>
          </w:p>
          <w:p w14:paraId="0DEC00D1" w14:textId="77777777" w:rsidR="00697057" w:rsidRPr="00697057" w:rsidRDefault="00697057" w:rsidP="00697057">
            <w:pPr>
              <w:numPr>
                <w:ilvl w:val="0"/>
                <w:numId w:val="4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Přihlášení do sítě a odhlášení ze sítě</w:t>
            </w:r>
          </w:p>
          <w:p w14:paraId="31E8010F" w14:textId="77777777" w:rsidR="00697057" w:rsidRPr="00697057" w:rsidRDefault="00697057" w:rsidP="00697057">
            <w:pPr>
              <w:numPr>
                <w:ilvl w:val="0"/>
                <w:numId w:val="4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Manipulace s myší </w:t>
            </w:r>
          </w:p>
          <w:p w14:paraId="2C7D5998" w14:textId="77777777" w:rsidR="00697057" w:rsidRPr="00697057" w:rsidRDefault="00697057" w:rsidP="00697057">
            <w:pPr>
              <w:numPr>
                <w:ilvl w:val="0"/>
                <w:numId w:val="4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Ovládání pravého tlačítka myši – klik, dvojklik, uchopení a tažení </w:t>
            </w:r>
          </w:p>
          <w:p w14:paraId="5FE2D816" w14:textId="77777777" w:rsidR="00697057" w:rsidRPr="00697057" w:rsidRDefault="00697057" w:rsidP="00697057">
            <w:pPr>
              <w:numPr>
                <w:ilvl w:val="0"/>
                <w:numId w:val="4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Software počítače – jednoduché herní a zábavné výukové programy</w:t>
            </w:r>
          </w:p>
          <w:p w14:paraId="1C88A2DB" w14:textId="77777777" w:rsidR="00697057" w:rsidRPr="00697057" w:rsidRDefault="00697057" w:rsidP="00697057">
            <w:pPr>
              <w:numPr>
                <w:ilvl w:val="0"/>
                <w:numId w:val="4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Program pro vytváření vlastních obrázků – malování</w:t>
            </w:r>
          </w:p>
          <w:p w14:paraId="40DC5D63" w14:textId="77777777" w:rsidR="00697057" w:rsidRPr="00697057" w:rsidRDefault="00697057" w:rsidP="00697057">
            <w:pPr>
              <w:numPr>
                <w:ilvl w:val="0"/>
                <w:numId w:val="4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Dodržování zásad bezpečnosti práce a prevence zdravotních rizik spojených s využíváním výpočetní techniky</w:t>
            </w:r>
          </w:p>
          <w:p w14:paraId="60F770C9" w14:textId="77777777" w:rsidR="00697057" w:rsidRPr="00697057" w:rsidRDefault="00697057" w:rsidP="0069705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0FAEB659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6.ročník</w:t>
            </w:r>
          </w:p>
          <w:p w14:paraId="3C963A51" w14:textId="77777777" w:rsidR="00697057" w:rsidRPr="00697057" w:rsidRDefault="00697057" w:rsidP="00697057">
            <w:pPr>
              <w:numPr>
                <w:ilvl w:val="0"/>
                <w:numId w:val="4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Zapnutí a vypnutí počítače</w:t>
            </w:r>
          </w:p>
          <w:p w14:paraId="6A4801ED" w14:textId="77777777" w:rsidR="00697057" w:rsidRPr="00697057" w:rsidRDefault="00697057" w:rsidP="00697057">
            <w:pPr>
              <w:numPr>
                <w:ilvl w:val="0"/>
                <w:numId w:val="4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Správná manipulace s myší</w:t>
            </w:r>
          </w:p>
          <w:p w14:paraId="677ECC65" w14:textId="77777777" w:rsidR="00697057" w:rsidRPr="00697057" w:rsidRDefault="00697057" w:rsidP="00697057">
            <w:pPr>
              <w:numPr>
                <w:ilvl w:val="0"/>
                <w:numId w:val="4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Software počítače – jednoduché herní a zábavné výukové programy</w:t>
            </w:r>
          </w:p>
          <w:p w14:paraId="06741CBB" w14:textId="77777777" w:rsidR="00697057" w:rsidRPr="00697057" w:rsidRDefault="00697057" w:rsidP="00697057">
            <w:pPr>
              <w:numPr>
                <w:ilvl w:val="0"/>
                <w:numId w:val="4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Program pro tvorbu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obrázků - malování</w:t>
            </w:r>
            <w:proofErr w:type="gramEnd"/>
          </w:p>
          <w:p w14:paraId="2F7EE3D6" w14:textId="77777777" w:rsidR="00697057" w:rsidRPr="00697057" w:rsidRDefault="00697057" w:rsidP="00697057">
            <w:pPr>
              <w:numPr>
                <w:ilvl w:val="0"/>
                <w:numId w:val="4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Základní orientace na klávesnici</w:t>
            </w:r>
          </w:p>
          <w:p w14:paraId="31F76189" w14:textId="77777777" w:rsidR="00697057" w:rsidRPr="00697057" w:rsidRDefault="00697057" w:rsidP="00697057">
            <w:pPr>
              <w:numPr>
                <w:ilvl w:val="0"/>
                <w:numId w:val="4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Opis jednoduchých slov, vět</w:t>
            </w:r>
          </w:p>
          <w:p w14:paraId="7A65819C" w14:textId="77777777" w:rsidR="00697057" w:rsidRPr="00697057" w:rsidRDefault="00697057" w:rsidP="00697057">
            <w:pPr>
              <w:numPr>
                <w:ilvl w:val="0"/>
                <w:numId w:val="4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Dodržování zásad bezpečnosti práce a prevence zdravotních rizik spojených s využíváním výpočetní techniky</w:t>
            </w:r>
          </w:p>
          <w:p w14:paraId="232A2A65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23A92DC0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5F66F7C9" w14:textId="77777777" w:rsidR="00697057" w:rsidRPr="00697057" w:rsidRDefault="00697057" w:rsidP="00AA4C4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3969" w:type="dxa"/>
          </w:tcPr>
          <w:p w14:paraId="0C3CC53F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proofErr w:type="gramStart"/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OSV</w:t>
            </w: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:</w:t>
            </w:r>
            <w:proofErr w:type="gramEnd"/>
          </w:p>
          <w:p w14:paraId="1267B298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Rozvoj komunikačních dovedností</w:t>
            </w:r>
          </w:p>
          <w:p w14:paraId="2F3B273E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Porozumění sobě samému i druhým</w:t>
            </w:r>
          </w:p>
          <w:p w14:paraId="0B5D4DF1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Uvědomování si hodnoty pomoci</w:t>
            </w:r>
          </w:p>
          <w:p w14:paraId="1583D6EB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7DD8A9F8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Osobnostní rozvoj:</w:t>
            </w:r>
          </w:p>
          <w:p w14:paraId="7BFD7C90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Cvičení pozornosti a soustředění</w:t>
            </w:r>
          </w:p>
          <w:p w14:paraId="46A088B0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Cvičení dovednosti zapamatování</w:t>
            </w:r>
          </w:p>
          <w:p w14:paraId="17A8A2D4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Řešení problémů</w:t>
            </w:r>
          </w:p>
          <w:p w14:paraId="3B7B5F28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Cvičení sebeovládání</w:t>
            </w:r>
          </w:p>
          <w:p w14:paraId="06FE4798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Psychohygiena - hledání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pomoci při potížích</w:t>
            </w:r>
          </w:p>
          <w:p w14:paraId="640D3F53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6B433A54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Sociální rozvoj:</w:t>
            </w:r>
          </w:p>
          <w:p w14:paraId="0D2186EE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Poznávání se ve skupině</w:t>
            </w:r>
          </w:p>
          <w:p w14:paraId="5A4206D7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Péče o dobré mezilidské vztahy</w:t>
            </w:r>
          </w:p>
          <w:p w14:paraId="320D50A8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Rozvoj sociálních dovedností pro spolupráci – soutěživost</w:t>
            </w:r>
          </w:p>
          <w:p w14:paraId="43DBFBBF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6955A97F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Morální rozvoj:</w:t>
            </w:r>
          </w:p>
          <w:p w14:paraId="1654688C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Dovednosti pro řešení problémů, rozhodování se</w:t>
            </w:r>
          </w:p>
          <w:p w14:paraId="3F3B7C8E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Spolehlivost, respektování sebe sama i okolí</w:t>
            </w:r>
          </w:p>
          <w:p w14:paraId="6826282E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Respektování odlišností ostatních i vlastní</w:t>
            </w:r>
          </w:p>
          <w:p w14:paraId="1AE04953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Rozvoj morálních kvalit – odpovědnost, spolehlivost</w:t>
            </w:r>
          </w:p>
          <w:p w14:paraId="2969BC1C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58625889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4FEB5BDB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132FC378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MEV:</w:t>
            </w:r>
          </w:p>
          <w:p w14:paraId="2A6A7D14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vliv médií na každodenní život</w:t>
            </w:r>
          </w:p>
          <w:p w14:paraId="524D41BB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rozvoj komunikačních dovedností</w:t>
            </w:r>
          </w:p>
          <w:p w14:paraId="78DF7820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cs-CZ"/>
                <w14:ligatures w14:val="none"/>
              </w:rPr>
              <w:t>vnímání mediálních sdělení</w:t>
            </w:r>
          </w:p>
          <w:p w14:paraId="3010519F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697057" w:rsidRPr="00697057" w14:paraId="2AC8AD9F" w14:textId="77777777" w:rsidTr="00AA4C43">
        <w:trPr>
          <w:trHeight w:val="425"/>
          <w:jc w:val="center"/>
        </w:trPr>
        <w:tc>
          <w:tcPr>
            <w:tcW w:w="15163" w:type="dxa"/>
            <w:gridSpan w:val="3"/>
            <w:shd w:val="clear" w:color="auto" w:fill="FFFF00"/>
            <w:vAlign w:val="center"/>
          </w:tcPr>
          <w:p w14:paraId="1EBBEEE6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Informatika 7. - 10. ročník</w:t>
            </w:r>
          </w:p>
        </w:tc>
      </w:tr>
      <w:tr w:rsidR="00697057" w:rsidRPr="00697057" w14:paraId="3C2D3B96" w14:textId="77777777" w:rsidTr="00455086">
        <w:trPr>
          <w:jc w:val="center"/>
        </w:trPr>
        <w:tc>
          <w:tcPr>
            <w:tcW w:w="2972" w:type="dxa"/>
            <w:shd w:val="clear" w:color="auto" w:fill="FFFF00"/>
            <w:vAlign w:val="center"/>
          </w:tcPr>
          <w:p w14:paraId="6FB96BD9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Očekávané výstupy</w:t>
            </w:r>
          </w:p>
          <w:p w14:paraId="376B61CA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Žák by měl:</w:t>
            </w:r>
          </w:p>
        </w:tc>
        <w:tc>
          <w:tcPr>
            <w:tcW w:w="8222" w:type="dxa"/>
            <w:shd w:val="clear" w:color="auto" w:fill="FFFF00"/>
            <w:vAlign w:val="center"/>
          </w:tcPr>
          <w:p w14:paraId="2D9342E6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Učivo</w:t>
            </w:r>
          </w:p>
        </w:tc>
        <w:tc>
          <w:tcPr>
            <w:tcW w:w="3969" w:type="dxa"/>
            <w:shd w:val="clear" w:color="auto" w:fill="FFFF00"/>
            <w:vAlign w:val="center"/>
          </w:tcPr>
          <w:p w14:paraId="057A3418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Průřezová témata</w:t>
            </w:r>
          </w:p>
        </w:tc>
      </w:tr>
      <w:tr w:rsidR="00697057" w:rsidRPr="00697057" w14:paraId="5A038069" w14:textId="77777777" w:rsidTr="00455086">
        <w:trPr>
          <w:trHeight w:val="100"/>
          <w:jc w:val="center"/>
        </w:trPr>
        <w:tc>
          <w:tcPr>
            <w:tcW w:w="2972" w:type="dxa"/>
          </w:tcPr>
          <w:p w14:paraId="2E53AC2E" w14:textId="77777777" w:rsidR="00697057" w:rsidRPr="00697057" w:rsidRDefault="00697057" w:rsidP="00AA4C43">
            <w:pPr>
              <w:numPr>
                <w:ilvl w:val="0"/>
                <w:numId w:val="44"/>
              </w:numPr>
              <w:spacing w:before="120" w:after="0" w:line="240" w:lineRule="auto"/>
              <w:ind w:left="36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Zvládat psaní jednoduchých slov, krátkých vět</w:t>
            </w:r>
          </w:p>
          <w:p w14:paraId="5B012D83" w14:textId="77777777" w:rsidR="00697057" w:rsidRPr="00697057" w:rsidRDefault="00697057" w:rsidP="00AA4C43">
            <w:pPr>
              <w:numPr>
                <w:ilvl w:val="0"/>
                <w:numId w:val="44"/>
              </w:numPr>
              <w:spacing w:before="120" w:after="0" w:line="240" w:lineRule="auto"/>
              <w:ind w:left="36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Pracovat se základními symboly alternativní komunikace</w:t>
            </w:r>
          </w:p>
          <w:p w14:paraId="573BDB65" w14:textId="77777777" w:rsidR="00697057" w:rsidRPr="00697057" w:rsidRDefault="00697057" w:rsidP="00AA4C43">
            <w:pPr>
              <w:numPr>
                <w:ilvl w:val="0"/>
                <w:numId w:val="44"/>
              </w:numPr>
              <w:spacing w:before="120" w:after="0" w:line="240" w:lineRule="auto"/>
              <w:ind w:left="36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Pracovat se základními symboly alternativní komunikace</w:t>
            </w:r>
          </w:p>
          <w:p w14:paraId="2E5CA59B" w14:textId="77777777" w:rsidR="00697057" w:rsidRPr="00697057" w:rsidRDefault="00697057" w:rsidP="00AA4C43">
            <w:pPr>
              <w:numPr>
                <w:ilvl w:val="0"/>
                <w:numId w:val="44"/>
              </w:numPr>
              <w:spacing w:before="120" w:after="0" w:line="240" w:lineRule="auto"/>
              <w:ind w:left="36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Zvládat práci s vybranými jednoduchými výukovými a herními programy</w:t>
            </w:r>
          </w:p>
          <w:p w14:paraId="334A0513" w14:textId="77777777" w:rsidR="00697057" w:rsidRPr="00697057" w:rsidRDefault="00697057" w:rsidP="00AA4C43">
            <w:pPr>
              <w:numPr>
                <w:ilvl w:val="0"/>
                <w:numId w:val="44"/>
              </w:numPr>
              <w:spacing w:before="120" w:after="0" w:line="240" w:lineRule="auto"/>
              <w:ind w:left="36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Vyhledávat informace na internetu podle pokynů</w:t>
            </w:r>
          </w:p>
          <w:p w14:paraId="39B1749B" w14:textId="77777777" w:rsidR="00697057" w:rsidRPr="00697057" w:rsidRDefault="00697057" w:rsidP="00AA4C43">
            <w:pPr>
              <w:numPr>
                <w:ilvl w:val="0"/>
                <w:numId w:val="44"/>
              </w:numPr>
              <w:spacing w:before="120" w:after="0" w:line="240" w:lineRule="auto"/>
              <w:ind w:left="36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Dodržovat pravidla zacházení s výpočetní technikou</w:t>
            </w:r>
          </w:p>
          <w:p w14:paraId="67D33BD1" w14:textId="77777777" w:rsidR="00697057" w:rsidRPr="00697057" w:rsidRDefault="00697057" w:rsidP="00AA4C43">
            <w:pPr>
              <w:numPr>
                <w:ilvl w:val="0"/>
                <w:numId w:val="44"/>
              </w:numPr>
              <w:spacing w:before="120" w:after="0" w:line="240" w:lineRule="auto"/>
              <w:ind w:left="36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Zvládat základní funkce mobilního telefonu – přijetí hovoru, případně zprávy SMS</w:t>
            </w:r>
          </w:p>
          <w:p w14:paraId="2DAAB524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222" w:type="dxa"/>
          </w:tcPr>
          <w:p w14:paraId="08F3F55B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7. ročník</w:t>
            </w:r>
          </w:p>
          <w:p w14:paraId="12185E48" w14:textId="77777777" w:rsidR="00697057" w:rsidRPr="00697057" w:rsidRDefault="00697057" w:rsidP="00697057">
            <w:pPr>
              <w:numPr>
                <w:ilvl w:val="0"/>
                <w:numId w:val="4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Upevnění dovedností základní obsluhy počítače – vypnutí, zapnutí, manipulace s myší</w:t>
            </w:r>
          </w:p>
          <w:p w14:paraId="4BE5A8CD" w14:textId="77777777" w:rsidR="00697057" w:rsidRPr="00697057" w:rsidRDefault="00697057" w:rsidP="00697057">
            <w:pPr>
              <w:numPr>
                <w:ilvl w:val="0"/>
                <w:numId w:val="4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Užívání jednoduchých výukových a herních programů</w:t>
            </w:r>
          </w:p>
          <w:p w14:paraId="4489A69A" w14:textId="77777777" w:rsidR="00697057" w:rsidRPr="00697057" w:rsidRDefault="00697057" w:rsidP="00697057">
            <w:pPr>
              <w:numPr>
                <w:ilvl w:val="0"/>
                <w:numId w:val="4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Orientace na klávesnici – funkce důležitých kláves</w:t>
            </w:r>
          </w:p>
          <w:p w14:paraId="6FC92B86" w14:textId="77777777" w:rsidR="00697057" w:rsidRPr="00697057" w:rsidRDefault="00697057" w:rsidP="00697057">
            <w:pPr>
              <w:numPr>
                <w:ilvl w:val="0"/>
                <w:numId w:val="4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Opis jednoduchých vět, krátkého textu</w:t>
            </w:r>
          </w:p>
          <w:p w14:paraId="13979BC2" w14:textId="77777777" w:rsidR="00697057" w:rsidRPr="00697057" w:rsidRDefault="00697057" w:rsidP="00697057">
            <w:pPr>
              <w:numPr>
                <w:ilvl w:val="0"/>
                <w:numId w:val="4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Hry s grafickým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editorem - obrázky</w:t>
            </w:r>
            <w:proofErr w:type="gramEnd"/>
          </w:p>
          <w:p w14:paraId="3A3F207E" w14:textId="77777777" w:rsidR="00697057" w:rsidRPr="00697057" w:rsidRDefault="00697057" w:rsidP="00697057">
            <w:pPr>
              <w:numPr>
                <w:ilvl w:val="0"/>
                <w:numId w:val="4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Seznámení s internetem – zdroj informací – mít povědomí</w:t>
            </w:r>
          </w:p>
          <w:p w14:paraId="22CE5266" w14:textId="77777777" w:rsidR="00697057" w:rsidRPr="00697057" w:rsidRDefault="00697057" w:rsidP="00697057">
            <w:pPr>
              <w:numPr>
                <w:ilvl w:val="0"/>
                <w:numId w:val="4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Pravidla bezpečného zacházení s počítačem</w:t>
            </w:r>
          </w:p>
          <w:p w14:paraId="603BD79D" w14:textId="77777777" w:rsidR="00697057" w:rsidRPr="00697057" w:rsidRDefault="00697057" w:rsidP="00697057">
            <w:pPr>
              <w:numPr>
                <w:ilvl w:val="0"/>
                <w:numId w:val="4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Řád učebny</w:t>
            </w:r>
          </w:p>
          <w:p w14:paraId="72CB8397" w14:textId="77777777" w:rsidR="00697057" w:rsidRPr="00697057" w:rsidRDefault="00697057" w:rsidP="0069705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048424BB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8. ročník</w:t>
            </w:r>
          </w:p>
          <w:p w14:paraId="5C81CA90" w14:textId="77777777" w:rsidR="00697057" w:rsidRPr="00697057" w:rsidRDefault="00697057" w:rsidP="00697057">
            <w:pPr>
              <w:numPr>
                <w:ilvl w:val="0"/>
                <w:numId w:val="4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Základní obsluha počítače</w:t>
            </w:r>
          </w:p>
          <w:p w14:paraId="7A44CBBA" w14:textId="77777777" w:rsidR="00697057" w:rsidRPr="00697057" w:rsidRDefault="00697057" w:rsidP="00697057">
            <w:pPr>
              <w:numPr>
                <w:ilvl w:val="0"/>
                <w:numId w:val="4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Užívání jednoduchých výukových programů – podle individuálních schopností</w:t>
            </w:r>
          </w:p>
          <w:p w14:paraId="3C48A178" w14:textId="77777777" w:rsidR="00697057" w:rsidRPr="00697057" w:rsidRDefault="00697057" w:rsidP="00697057">
            <w:pPr>
              <w:numPr>
                <w:ilvl w:val="0"/>
                <w:numId w:val="4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Symboly alternativní komunikace na počítači</w:t>
            </w:r>
          </w:p>
          <w:p w14:paraId="49675F05" w14:textId="77777777" w:rsidR="00697057" w:rsidRPr="00697057" w:rsidRDefault="00697057" w:rsidP="00697057">
            <w:pPr>
              <w:numPr>
                <w:ilvl w:val="0"/>
                <w:numId w:val="4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Textový editor Word – mít pojem</w:t>
            </w:r>
          </w:p>
          <w:p w14:paraId="1DB52846" w14:textId="77777777" w:rsidR="00697057" w:rsidRPr="00697057" w:rsidRDefault="00697057" w:rsidP="00697057">
            <w:pPr>
              <w:numPr>
                <w:ilvl w:val="0"/>
                <w:numId w:val="4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Pojem dokument – otevření, zavření</w:t>
            </w:r>
          </w:p>
          <w:p w14:paraId="49D6B6A8" w14:textId="77777777" w:rsidR="00697057" w:rsidRPr="00697057" w:rsidRDefault="00697057" w:rsidP="00697057">
            <w:pPr>
              <w:numPr>
                <w:ilvl w:val="0"/>
                <w:numId w:val="4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Využívání PC k psaní – pokus o krátké jednoduché sdělení</w:t>
            </w:r>
          </w:p>
          <w:p w14:paraId="4D2A31D5" w14:textId="77777777" w:rsidR="00697057" w:rsidRPr="00697057" w:rsidRDefault="00697057" w:rsidP="00697057">
            <w:pPr>
              <w:numPr>
                <w:ilvl w:val="0"/>
                <w:numId w:val="4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Využívání grafického editoru</w:t>
            </w:r>
          </w:p>
          <w:p w14:paraId="66C69A4F" w14:textId="77777777" w:rsidR="00697057" w:rsidRPr="00697057" w:rsidRDefault="00697057" w:rsidP="00697057">
            <w:pPr>
              <w:numPr>
                <w:ilvl w:val="0"/>
                <w:numId w:val="4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 xml:space="preserve">Tisk – podle pokynů </w:t>
            </w:r>
          </w:p>
          <w:p w14:paraId="6C1AB20C" w14:textId="77777777" w:rsidR="00697057" w:rsidRPr="00697057" w:rsidRDefault="00697057" w:rsidP="00697057">
            <w:pPr>
              <w:numPr>
                <w:ilvl w:val="0"/>
                <w:numId w:val="4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Seznámení s možnostmi internetu – vyhledávání informací pomocí internetu</w:t>
            </w:r>
          </w:p>
          <w:p w14:paraId="572D5F08" w14:textId="77777777" w:rsidR="00697057" w:rsidRPr="00697057" w:rsidRDefault="00697057" w:rsidP="00697057">
            <w:pPr>
              <w:numPr>
                <w:ilvl w:val="0"/>
                <w:numId w:val="4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Pravidla bezpečného zacházení s počítačem</w:t>
            </w:r>
          </w:p>
          <w:p w14:paraId="02A3ACAC" w14:textId="77777777" w:rsidR="00697057" w:rsidRPr="00697057" w:rsidRDefault="00697057" w:rsidP="00697057">
            <w:pPr>
              <w:numPr>
                <w:ilvl w:val="0"/>
                <w:numId w:val="4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Řád učebny</w:t>
            </w:r>
          </w:p>
          <w:p w14:paraId="5C23F223" w14:textId="77777777" w:rsidR="00697057" w:rsidRPr="00697057" w:rsidRDefault="00697057" w:rsidP="0069705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6A0D16A2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9. ročník</w:t>
            </w:r>
          </w:p>
          <w:p w14:paraId="132A479B" w14:textId="77777777" w:rsidR="00697057" w:rsidRPr="00697057" w:rsidRDefault="00697057" w:rsidP="00697057">
            <w:pPr>
              <w:numPr>
                <w:ilvl w:val="0"/>
                <w:numId w:val="4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Základní obsluha počítače</w:t>
            </w:r>
          </w:p>
          <w:p w14:paraId="5809B75C" w14:textId="77777777" w:rsidR="00697057" w:rsidRPr="00697057" w:rsidRDefault="00697057" w:rsidP="00697057">
            <w:pPr>
              <w:numPr>
                <w:ilvl w:val="0"/>
                <w:numId w:val="4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Užívání výukových programů podle individuálních schopností</w:t>
            </w:r>
          </w:p>
          <w:p w14:paraId="07CC2B27" w14:textId="77777777" w:rsidR="00697057" w:rsidRPr="00697057" w:rsidRDefault="00697057" w:rsidP="00697057">
            <w:pPr>
              <w:numPr>
                <w:ilvl w:val="0"/>
                <w:numId w:val="4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Symboly alternativní komunikace na počítači</w:t>
            </w:r>
          </w:p>
          <w:p w14:paraId="3EA02BC5" w14:textId="77777777" w:rsidR="00697057" w:rsidRPr="00697057" w:rsidRDefault="00697057" w:rsidP="00697057">
            <w:pPr>
              <w:numPr>
                <w:ilvl w:val="0"/>
                <w:numId w:val="4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Práce s textovým a grafickým editorem</w:t>
            </w:r>
          </w:p>
          <w:p w14:paraId="21BBEBAD" w14:textId="77777777" w:rsidR="00697057" w:rsidRPr="00697057" w:rsidRDefault="00697057" w:rsidP="00697057">
            <w:pPr>
              <w:numPr>
                <w:ilvl w:val="0"/>
                <w:numId w:val="4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Využívání PC k psaní</w:t>
            </w:r>
          </w:p>
          <w:p w14:paraId="414D0DC9" w14:textId="77777777" w:rsidR="00697057" w:rsidRPr="00697057" w:rsidRDefault="00697057" w:rsidP="00697057">
            <w:pPr>
              <w:numPr>
                <w:ilvl w:val="0"/>
                <w:numId w:val="4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Seznámení s přídavnými zařízeními počítače – jejich účel </w:t>
            </w:r>
          </w:p>
          <w:p w14:paraId="4416ABDD" w14:textId="77777777" w:rsidR="00697057" w:rsidRPr="00697057" w:rsidRDefault="00697057" w:rsidP="00697057">
            <w:pPr>
              <w:numPr>
                <w:ilvl w:val="0"/>
                <w:numId w:val="4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Použití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tiskárny - obsluha</w:t>
            </w:r>
            <w:proofErr w:type="gramEnd"/>
          </w:p>
          <w:p w14:paraId="34CC20F1" w14:textId="77777777" w:rsidR="00697057" w:rsidRPr="00697057" w:rsidRDefault="00697057" w:rsidP="00697057">
            <w:pPr>
              <w:numPr>
                <w:ilvl w:val="0"/>
                <w:numId w:val="4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Práce s internetem – vyhledávání informací</w:t>
            </w:r>
          </w:p>
          <w:p w14:paraId="1618875C" w14:textId="77777777" w:rsidR="00697057" w:rsidRPr="00697057" w:rsidRDefault="00697057" w:rsidP="00697057">
            <w:pPr>
              <w:numPr>
                <w:ilvl w:val="0"/>
                <w:numId w:val="4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Seznámení se základními způsoby elektronické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komunikace - e-mail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 mobilní telefon</w:t>
            </w:r>
          </w:p>
          <w:p w14:paraId="460D84AD" w14:textId="77777777" w:rsidR="00697057" w:rsidRPr="00697057" w:rsidRDefault="00697057" w:rsidP="00697057">
            <w:pPr>
              <w:numPr>
                <w:ilvl w:val="0"/>
                <w:numId w:val="4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Základy bezpečné práce s internetem</w:t>
            </w:r>
          </w:p>
          <w:p w14:paraId="0FA7B9CA" w14:textId="77777777" w:rsidR="00697057" w:rsidRPr="00697057" w:rsidRDefault="00697057" w:rsidP="00697057">
            <w:pPr>
              <w:numPr>
                <w:ilvl w:val="0"/>
                <w:numId w:val="4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Využívat PC k 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psaní - dokument</w:t>
            </w:r>
            <w:proofErr w:type="gramEnd"/>
          </w:p>
          <w:p w14:paraId="308F452A" w14:textId="77777777" w:rsidR="00697057" w:rsidRPr="00697057" w:rsidRDefault="00697057" w:rsidP="00697057">
            <w:pPr>
              <w:numPr>
                <w:ilvl w:val="0"/>
                <w:numId w:val="4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Pravidla bezpečné práce s počítačem</w:t>
            </w:r>
          </w:p>
          <w:p w14:paraId="035D1A61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25C99E9B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10. ročník</w:t>
            </w:r>
          </w:p>
          <w:p w14:paraId="42D66FF5" w14:textId="77777777" w:rsidR="00697057" w:rsidRPr="00697057" w:rsidRDefault="00697057" w:rsidP="00697057">
            <w:pPr>
              <w:numPr>
                <w:ilvl w:val="0"/>
                <w:numId w:val="4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Upevňování a prohlubování osvojených dovedností</w:t>
            </w:r>
          </w:p>
          <w:p w14:paraId="3791E711" w14:textId="77777777" w:rsidR="00697057" w:rsidRPr="00697057" w:rsidRDefault="00697057" w:rsidP="00697057">
            <w:pPr>
              <w:numPr>
                <w:ilvl w:val="0"/>
                <w:numId w:val="4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Práce s textovým a grafickým editorem</w:t>
            </w:r>
          </w:p>
          <w:p w14:paraId="735A4194" w14:textId="77777777" w:rsidR="00697057" w:rsidRPr="00697057" w:rsidRDefault="00697057" w:rsidP="00697057">
            <w:pPr>
              <w:numPr>
                <w:ilvl w:val="0"/>
                <w:numId w:val="4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Vyhledávání informací na internetu podle pokynů</w:t>
            </w:r>
          </w:p>
          <w:p w14:paraId="6892B2C4" w14:textId="77777777" w:rsidR="00697057" w:rsidRPr="00697057" w:rsidRDefault="00697057" w:rsidP="00697057">
            <w:pPr>
              <w:numPr>
                <w:ilvl w:val="0"/>
                <w:numId w:val="4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Používání a obsluha tiskárny</w:t>
            </w:r>
          </w:p>
          <w:p w14:paraId="5EE0E789" w14:textId="77777777" w:rsidR="00697057" w:rsidRPr="00697057" w:rsidRDefault="00697057" w:rsidP="00697057">
            <w:pPr>
              <w:numPr>
                <w:ilvl w:val="0"/>
                <w:numId w:val="4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Vytvoření e-mailové schránky na internetu – pokus o její praktické využívání ke komunikaci</w:t>
            </w:r>
          </w:p>
          <w:p w14:paraId="751F66E8" w14:textId="77777777" w:rsidR="00697057" w:rsidRPr="00697057" w:rsidRDefault="00697057" w:rsidP="00697057">
            <w:pPr>
              <w:numPr>
                <w:ilvl w:val="0"/>
                <w:numId w:val="4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Základní obsluha mobilního telefonu – hovor, SMS</w:t>
            </w:r>
          </w:p>
        </w:tc>
        <w:tc>
          <w:tcPr>
            <w:tcW w:w="3969" w:type="dxa"/>
          </w:tcPr>
          <w:p w14:paraId="50BBC0F3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Osobnostní rozvoj:</w:t>
            </w:r>
          </w:p>
          <w:p w14:paraId="4DE60F0E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Cvičení pozornosti a soustředění</w:t>
            </w:r>
          </w:p>
          <w:p w14:paraId="0DDC71B1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Cvičení dovednosti zapamatování</w:t>
            </w:r>
          </w:p>
          <w:p w14:paraId="5D025277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Řešení problémů</w:t>
            </w:r>
          </w:p>
          <w:p w14:paraId="3D227DCA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Cvičení sebeovládání</w:t>
            </w:r>
          </w:p>
          <w:p w14:paraId="6F409110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Psychohygiena - hledání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pomoci při potížích</w:t>
            </w:r>
          </w:p>
          <w:p w14:paraId="1B09F51F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Sociální rozvoj:</w:t>
            </w:r>
          </w:p>
          <w:p w14:paraId="680D65B9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Poznávání se ve skupině</w:t>
            </w:r>
          </w:p>
          <w:p w14:paraId="650464A3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Péče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  dobré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mezilidské vztahy</w:t>
            </w:r>
          </w:p>
          <w:p w14:paraId="7495B9C6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Rozvoj sociálních dovedností pro 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spolupráci - soutěživost</w:t>
            </w:r>
            <w:proofErr w:type="gramEnd"/>
          </w:p>
          <w:p w14:paraId="2F04C4BC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Morální rozvoj:</w:t>
            </w:r>
          </w:p>
          <w:p w14:paraId="64FC3809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Dovednosti pro řešení problémů, rozhodování se</w:t>
            </w:r>
          </w:p>
          <w:p w14:paraId="3AFEA602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Spolehlivost, respektování sebe sama i okolí</w:t>
            </w:r>
          </w:p>
          <w:p w14:paraId="5633746A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Respektování odlišností ostatních i vlastní</w:t>
            </w:r>
          </w:p>
          <w:p w14:paraId="0F05F09C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Rozvoj morálních kvalit – odpovědnost, spolehlivost</w:t>
            </w:r>
          </w:p>
          <w:p w14:paraId="71EC4BF0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112A2A08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MEV:</w:t>
            </w:r>
          </w:p>
          <w:p w14:paraId="199B217E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vliv médií na každodenní život</w:t>
            </w:r>
          </w:p>
          <w:p w14:paraId="6F60952B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rozvoj komunikačních dovedností</w:t>
            </w:r>
          </w:p>
          <w:p w14:paraId="67478DE0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vnímání mediálních sdělení</w:t>
            </w:r>
          </w:p>
          <w:p w14:paraId="3F1AC2EF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fungování a vliv médií na společnost</w:t>
            </w:r>
          </w:p>
          <w:p w14:paraId="00B52EA2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interpretace vztahu mediálních sdělení a reality</w:t>
            </w:r>
          </w:p>
          <w:p w14:paraId="41CAAE3B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178ADBD0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ENV:</w:t>
            </w:r>
          </w:p>
          <w:p w14:paraId="451F795A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Lidské aktivity a problém životního prostředí</w:t>
            </w:r>
          </w:p>
          <w:p w14:paraId="637F53C6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Vztah člověka k prostředí</w:t>
            </w:r>
          </w:p>
          <w:p w14:paraId="26BDCA38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</w:tbl>
    <w:p w14:paraId="43B70DA2" w14:textId="77777777" w:rsidR="00AA4C43" w:rsidRDefault="00697057" w:rsidP="00697057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AA4C43" w:rsidSect="0093682C">
          <w:pgSz w:w="16838" w:h="11906" w:orient="landscape"/>
          <w:pgMar w:top="720" w:right="720" w:bottom="720" w:left="720" w:header="708" w:footer="0" w:gutter="0"/>
          <w:cols w:space="708"/>
          <w:docGrid w:linePitch="360"/>
        </w:sectPr>
      </w:pP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lastRenderedPageBreak/>
        <w:br w:type="page"/>
      </w:r>
    </w:p>
    <w:p w14:paraId="7961A322" w14:textId="2049A120" w:rsidR="00697057" w:rsidRPr="00697057" w:rsidRDefault="00697057" w:rsidP="00697057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31BC3E8C" w14:textId="77777777" w:rsidR="00697057" w:rsidRPr="00697057" w:rsidRDefault="00697057" w:rsidP="00697057">
      <w:pPr>
        <w:keepNext/>
        <w:keepLines/>
        <w:numPr>
          <w:ilvl w:val="2"/>
          <w:numId w:val="169"/>
        </w:numPr>
        <w:spacing w:before="40" w:after="120" w:line="240" w:lineRule="auto"/>
        <w:ind w:left="1276" w:hanging="556"/>
        <w:jc w:val="both"/>
        <w:outlineLvl w:val="2"/>
        <w:rPr>
          <w:rFonts w:ascii="Times New Roman" w:eastAsia="Times New Roman" w:hAnsi="Times New Roman" w:cstheme="majorBidi"/>
          <w:b/>
          <w:i/>
          <w:kern w:val="0"/>
          <w:sz w:val="36"/>
          <w:szCs w:val="24"/>
          <w:lang w:eastAsia="cs-CZ"/>
          <w14:ligatures w14:val="none"/>
        </w:rPr>
      </w:pPr>
      <w:bookmarkStart w:id="45" w:name="_Toc475474007"/>
      <w:bookmarkStart w:id="46" w:name="_Toc62907443"/>
      <w:bookmarkStart w:id="47" w:name="_Toc62914174"/>
      <w:bookmarkStart w:id="48" w:name="_Toc62915149"/>
      <w:bookmarkStart w:id="49" w:name="_Toc128335681"/>
      <w:r w:rsidRPr="00697057">
        <w:rPr>
          <w:rFonts w:ascii="Times New Roman" w:eastAsia="Times New Roman" w:hAnsi="Times New Roman" w:cstheme="majorBidi"/>
          <w:b/>
          <w:i/>
          <w:kern w:val="0"/>
          <w:sz w:val="36"/>
          <w:szCs w:val="24"/>
          <w:lang w:eastAsia="cs-CZ"/>
          <w14:ligatures w14:val="none"/>
        </w:rPr>
        <w:t>Člověk a jeho svět</w:t>
      </w:r>
      <w:bookmarkEnd w:id="45"/>
      <w:bookmarkEnd w:id="46"/>
      <w:bookmarkEnd w:id="47"/>
      <w:bookmarkEnd w:id="48"/>
      <w:bookmarkEnd w:id="49"/>
    </w:p>
    <w:p w14:paraId="1DB8499E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50" w:name="_Toc62907444"/>
    </w:p>
    <w:p w14:paraId="41ECF430" w14:textId="77777777" w:rsidR="00697057" w:rsidRPr="00697057" w:rsidRDefault="00697057" w:rsidP="00697057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VZDĚLÁVACÍ OBLASTI</w:t>
      </w:r>
      <w:bookmarkEnd w:id="50"/>
    </w:p>
    <w:p w14:paraId="3A609B59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Vzdělávací oblast Člověk a jeho svět rozvíjí vnímání žáků a základní poznatky o okolním světě, životě společnosti, o živé a neživé přírodě. Žáci se učí správně pojmenovávat předměty, jevy a situace na základě pozorování a vlastních praktických zkušeností. Nové znalosti a dovednosti se učí uplatňovat v běžném životě. Získané poznatky si postupně osvojují a rozšiřují.</w:t>
      </w:r>
    </w:p>
    <w:p w14:paraId="27346ADE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Vzdělávací oblast Člověk a jeho svět pomáhá žákům získat dovednosti, jak se co nejsamostatněji orientovat v okolním prostředí a jak si počínat při řešení různých životních situací.</w:t>
      </w:r>
    </w:p>
    <w:p w14:paraId="20F48FB5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Vzdělávací obsah vzdělávacího oboru </w:t>
      </w:r>
      <w:r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Prvouka</w:t>
      </w: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je členěn do tematických okruhů:</w:t>
      </w:r>
    </w:p>
    <w:p w14:paraId="6139CA0D" w14:textId="77777777" w:rsidR="00697057" w:rsidRPr="00697057" w:rsidRDefault="00697057" w:rsidP="00697057">
      <w:pPr>
        <w:numPr>
          <w:ilvl w:val="0"/>
          <w:numId w:val="4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Místo, kde žijeme</w:t>
      </w:r>
    </w:p>
    <w:p w14:paraId="01093084" w14:textId="77777777" w:rsidR="00697057" w:rsidRPr="00697057" w:rsidRDefault="00697057" w:rsidP="00697057">
      <w:pPr>
        <w:numPr>
          <w:ilvl w:val="0"/>
          <w:numId w:val="4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Lidé kolem nás</w:t>
      </w:r>
    </w:p>
    <w:p w14:paraId="5896D89F" w14:textId="77777777" w:rsidR="00697057" w:rsidRPr="00697057" w:rsidRDefault="00697057" w:rsidP="00697057">
      <w:pPr>
        <w:numPr>
          <w:ilvl w:val="0"/>
          <w:numId w:val="4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Lidé a čas</w:t>
      </w:r>
    </w:p>
    <w:p w14:paraId="2E012D19" w14:textId="77777777" w:rsidR="00697057" w:rsidRPr="00697057" w:rsidRDefault="00697057" w:rsidP="00697057">
      <w:pPr>
        <w:numPr>
          <w:ilvl w:val="0"/>
          <w:numId w:val="4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Rozmanitost přírody</w:t>
      </w:r>
    </w:p>
    <w:p w14:paraId="7E2BD525" w14:textId="77777777" w:rsidR="00697057" w:rsidRPr="00697057" w:rsidRDefault="00697057" w:rsidP="00697057">
      <w:pPr>
        <w:numPr>
          <w:ilvl w:val="0"/>
          <w:numId w:val="4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Člověk a jeho zdraví</w:t>
      </w:r>
    </w:p>
    <w:p w14:paraId="729CEE11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0965E54F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Vzdělávací oblast je důležitou složkou počátečního vzdělávání a je základem pro výuku ve vzdělávacích oblastech </w:t>
      </w:r>
      <w:r w:rsidRPr="0069705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>Člověk a společnost, Člověk a příroda a Člověk a zdraví.</w:t>
      </w:r>
    </w:p>
    <w:p w14:paraId="251AC72A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Vzdělávací oblast </w:t>
      </w:r>
      <w:r w:rsidRPr="0069705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Člověk a jeho svět</w:t>
      </w: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se realizuje ve vzdělávacím oboru (předmětu) </w:t>
      </w:r>
      <w:proofErr w:type="gramStart"/>
      <w:r w:rsidRPr="0069705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Prvouka</w:t>
      </w:r>
      <w:proofErr w:type="gramEnd"/>
      <w:r w:rsidRPr="0069705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 xml:space="preserve"> </w:t>
      </w:r>
      <w:r w:rsidRPr="0069705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a</w:t>
      </w:r>
      <w:r w:rsidRPr="0069705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 </w:t>
      </w:r>
      <w:r w:rsidRPr="0069705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to pouze na 1. stupni.</w:t>
      </w:r>
    </w:p>
    <w:p w14:paraId="0F576A55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 tematickém okruhu </w:t>
      </w:r>
      <w:r w:rsidRPr="00697057">
        <w:rPr>
          <w:rFonts w:ascii="Times New Roman" w:eastAsia="Times New Roman" w:hAnsi="Times New Roman" w:cs="Times New Roman"/>
          <w:b/>
          <w:i/>
          <w:iCs/>
          <w:kern w:val="0"/>
          <w:sz w:val="24"/>
          <w:szCs w:val="24"/>
          <w:lang w:eastAsia="cs-CZ"/>
          <w14:ligatures w14:val="none"/>
        </w:rPr>
        <w:t>Místo, kde žijeme</w:t>
      </w:r>
      <w:r w:rsidRPr="0069705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 xml:space="preserve"> </w:t>
      </w: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se žáci učí poznávat své nebližší okolí, orientovat se v něm a cítit se v něm bezpečně. Postupně poznávají nejbližší okolí místa bydliště a školy a dále své znalosti rozšiřují o důležitá místa v obci, regionu, zemi.</w:t>
      </w:r>
    </w:p>
    <w:p w14:paraId="2796EAB7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 tematickém okruhu </w:t>
      </w:r>
      <w:r w:rsidRPr="00697057">
        <w:rPr>
          <w:rFonts w:ascii="Times New Roman" w:eastAsia="Times New Roman" w:hAnsi="Times New Roman" w:cs="Times New Roman"/>
          <w:b/>
          <w:i/>
          <w:iCs/>
          <w:kern w:val="0"/>
          <w:sz w:val="24"/>
          <w:szCs w:val="24"/>
          <w:lang w:eastAsia="cs-CZ"/>
          <w14:ligatures w14:val="none"/>
        </w:rPr>
        <w:t>Lidé kolem nás</w:t>
      </w:r>
      <w:r w:rsidRPr="0069705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 xml:space="preserve"> </w:t>
      </w: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se žáci učí základům společenského chování a jednání. Při praktických činnostech se učí vzájemně spolupracovat se svými spolužáky. Učí se, jak reagovat při setkání s neznámými lidmi a v krizových situacích.</w:t>
      </w:r>
    </w:p>
    <w:p w14:paraId="63B72BEB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 tematickém okruhu </w:t>
      </w:r>
      <w:r w:rsidRPr="00697057">
        <w:rPr>
          <w:rFonts w:ascii="Times New Roman" w:eastAsia="Times New Roman" w:hAnsi="Times New Roman" w:cs="Times New Roman"/>
          <w:b/>
          <w:i/>
          <w:iCs/>
          <w:kern w:val="0"/>
          <w:sz w:val="24"/>
          <w:szCs w:val="24"/>
          <w:lang w:eastAsia="cs-CZ"/>
          <w14:ligatures w14:val="none"/>
        </w:rPr>
        <w:t>Lidé a čas</w:t>
      </w: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se žáci učí orientovat se v čase a určovat ho, rozlišovat děj v minulosti a budoucnosti. Důležitou složkou je praktické poznávání způsobu života v nejbližším okolí, poznávání významných historických památek v místě bydliště.</w:t>
      </w:r>
    </w:p>
    <w:p w14:paraId="051CD47B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 tematickém okruhu </w:t>
      </w:r>
      <w:r w:rsidRPr="00697057">
        <w:rPr>
          <w:rFonts w:ascii="Times New Roman" w:eastAsia="Times New Roman" w:hAnsi="Times New Roman" w:cs="Times New Roman"/>
          <w:b/>
          <w:i/>
          <w:iCs/>
          <w:kern w:val="0"/>
          <w:sz w:val="24"/>
          <w:szCs w:val="24"/>
          <w:lang w:eastAsia="cs-CZ"/>
          <w14:ligatures w14:val="none"/>
        </w:rPr>
        <w:t>Rozmanitost přírody</w:t>
      </w:r>
      <w:r w:rsidRPr="0069705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 xml:space="preserve"> </w:t>
      </w: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se žáci seznamují se změnami v přírodě v průběhu roku. Učí se při praktických činnostech sledovat, k jakým změnám v přírodě dochází během ročních období. Vytvářejí si vztah k přírodě a učí se poznávat důležitost ochrany životního prostředí.</w:t>
      </w:r>
    </w:p>
    <w:p w14:paraId="3E101AB2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 tematickém okruhu</w:t>
      </w:r>
      <w:r w:rsidRPr="0069705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 xml:space="preserve"> </w:t>
      </w:r>
      <w:r w:rsidRPr="00697057">
        <w:rPr>
          <w:rFonts w:ascii="Times New Roman" w:eastAsia="Times New Roman" w:hAnsi="Times New Roman" w:cs="Times New Roman"/>
          <w:b/>
          <w:i/>
          <w:iCs/>
          <w:kern w:val="0"/>
          <w:sz w:val="24"/>
          <w:szCs w:val="24"/>
          <w:lang w:eastAsia="cs-CZ"/>
          <w14:ligatures w14:val="none"/>
        </w:rPr>
        <w:t>Člověk a jeho zdraví</w:t>
      </w: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žáci poznávají sami sebe prostřednictvím svého těla. Učí se dodržovat správné hygienické návyky a zvládat sebeobslužné činnosti podle svých možností. Poznávají, co jejich zdraví prospívá, co ho poškozuje, a učí se o ně pečovat.</w:t>
      </w:r>
    </w:p>
    <w:p w14:paraId="42156847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4A4E3A9E" w14:textId="77777777" w:rsidR="00697057" w:rsidRPr="00697057" w:rsidRDefault="00697057" w:rsidP="00697057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51" w:name="_Toc62907445"/>
      <w:r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CÍLOVÉ ZAMĚŘENÍ VZDĚLÁVACÍ OBLASTI</w:t>
      </w:r>
      <w:bookmarkEnd w:id="51"/>
    </w:p>
    <w:p w14:paraId="362B9C89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Vzdělávání v této vzdělávací oblasti směřuje k utváření a rozvíjení klíčových kompetencí tím, že vede žáka k:</w:t>
      </w:r>
    </w:p>
    <w:p w14:paraId="42210524" w14:textId="77777777" w:rsidR="00697057" w:rsidRPr="00697057" w:rsidRDefault="00697057" w:rsidP="00697057">
      <w:pPr>
        <w:numPr>
          <w:ilvl w:val="0"/>
          <w:numId w:val="47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vytváření a upevňování hygienických a sebeobslužných návyků</w:t>
      </w:r>
    </w:p>
    <w:p w14:paraId="07CF19F6" w14:textId="77777777" w:rsidR="00697057" w:rsidRPr="00697057" w:rsidRDefault="00697057" w:rsidP="00697057">
      <w:pPr>
        <w:numPr>
          <w:ilvl w:val="0"/>
          <w:numId w:val="47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osvojování pravidel slušného chování a jednání, vytváření pozitivních mezilidských vztahů</w:t>
      </w:r>
    </w:p>
    <w:p w14:paraId="2F23AAB7" w14:textId="77777777" w:rsidR="00697057" w:rsidRPr="00697057" w:rsidRDefault="00697057" w:rsidP="00697057">
      <w:pPr>
        <w:numPr>
          <w:ilvl w:val="0"/>
          <w:numId w:val="47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poznávání svého nejbližšího okolí a formování citového vztahu k místu, kde žije</w:t>
      </w:r>
    </w:p>
    <w:p w14:paraId="0658F8BD" w14:textId="77777777" w:rsidR="00697057" w:rsidRPr="00697057" w:rsidRDefault="00697057" w:rsidP="00697057">
      <w:pPr>
        <w:numPr>
          <w:ilvl w:val="0"/>
          <w:numId w:val="47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lastRenderedPageBreak/>
        <w:t>rozvoji myšlení a vyjadřování, k rozšiřování slovní zásoby při pojmenovávání věcí, jevů</w:t>
      </w: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br/>
        <w:t>a dějů</w:t>
      </w:r>
    </w:p>
    <w:p w14:paraId="1E4B1E5D" w14:textId="77777777" w:rsidR="00697057" w:rsidRPr="00697057" w:rsidRDefault="00697057" w:rsidP="00697057">
      <w:pPr>
        <w:numPr>
          <w:ilvl w:val="0"/>
          <w:numId w:val="47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chápání významu věcí a jejich vlastností, vzájemných vztahů a souvislostí</w:t>
      </w:r>
    </w:p>
    <w:p w14:paraId="42D89600" w14:textId="77777777" w:rsidR="00697057" w:rsidRPr="00697057" w:rsidRDefault="00697057" w:rsidP="00697057">
      <w:pPr>
        <w:numPr>
          <w:ilvl w:val="0"/>
          <w:numId w:val="47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pojmenovávání předmětů, činností, nových poznatků a zkušeností z každodenního života</w:t>
      </w:r>
    </w:p>
    <w:p w14:paraId="09FF4B08" w14:textId="77777777" w:rsidR="00697057" w:rsidRPr="00697057" w:rsidRDefault="00697057" w:rsidP="00697057">
      <w:pPr>
        <w:numPr>
          <w:ilvl w:val="0"/>
          <w:numId w:val="47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utváření pozitivního vztahu k živé i neživé přírodě</w:t>
      </w:r>
    </w:p>
    <w:p w14:paraId="21EE1AE5" w14:textId="77777777" w:rsidR="00697057" w:rsidRPr="00697057" w:rsidRDefault="00697057" w:rsidP="00697057">
      <w:pPr>
        <w:numPr>
          <w:ilvl w:val="0"/>
          <w:numId w:val="47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upevňování zásad zdravého životního stylu a ke správnému jednání v situacích ohrožujících jeho zdraví a bezpečnost</w:t>
      </w:r>
    </w:p>
    <w:p w14:paraId="468A8461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5C73E6A0" w14:textId="77777777" w:rsidR="00C06C90" w:rsidRDefault="00697057" w:rsidP="00697057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C06C90" w:rsidSect="0093682C">
          <w:pgSz w:w="11906" w:h="16838"/>
          <w:pgMar w:top="720" w:right="720" w:bottom="720" w:left="720" w:header="708" w:footer="0" w:gutter="0"/>
          <w:cols w:space="708"/>
          <w:docGrid w:linePitch="360"/>
        </w:sectPr>
      </w:pPr>
      <w:bookmarkStart w:id="52" w:name="_Toc494540395"/>
      <w:bookmarkStart w:id="53" w:name="_Toc62907446"/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p w14:paraId="2712AA21" w14:textId="77777777" w:rsidR="00697057" w:rsidRPr="00697057" w:rsidRDefault="00697057" w:rsidP="00697057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proofErr w:type="gramStart"/>
      <w:r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PRVOUKA - OBSAH</w:t>
      </w:r>
      <w:proofErr w:type="gramEnd"/>
      <w:r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 VZDĚLÁVACÍHO PŘEDMĚTU</w:t>
      </w:r>
      <w:bookmarkEnd w:id="52"/>
      <w:bookmarkEnd w:id="53"/>
    </w:p>
    <w:tbl>
      <w:tblPr>
        <w:tblW w:w="15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5"/>
        <w:gridCol w:w="8979"/>
        <w:gridCol w:w="3544"/>
      </w:tblGrid>
      <w:tr w:rsidR="00697057" w:rsidRPr="00697057" w14:paraId="5CF7F1D4" w14:textId="77777777" w:rsidTr="00C06C90">
        <w:trPr>
          <w:jc w:val="center"/>
        </w:trPr>
        <w:tc>
          <w:tcPr>
            <w:tcW w:w="15588" w:type="dxa"/>
            <w:gridSpan w:val="3"/>
            <w:shd w:val="clear" w:color="auto" w:fill="FFFF00"/>
            <w:vAlign w:val="center"/>
          </w:tcPr>
          <w:p w14:paraId="12157A0D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ČLOVĚK A JEHO SVĚT</w:t>
            </w:r>
          </w:p>
        </w:tc>
      </w:tr>
      <w:tr w:rsidR="00697057" w:rsidRPr="00697057" w14:paraId="766FEB35" w14:textId="77777777" w:rsidTr="00C06C90">
        <w:trPr>
          <w:jc w:val="center"/>
        </w:trPr>
        <w:tc>
          <w:tcPr>
            <w:tcW w:w="15588" w:type="dxa"/>
            <w:gridSpan w:val="3"/>
            <w:shd w:val="clear" w:color="auto" w:fill="FFFF00"/>
            <w:vAlign w:val="center"/>
          </w:tcPr>
          <w:p w14:paraId="2F053931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Prvouka 1. – 3. ročník</w:t>
            </w:r>
          </w:p>
        </w:tc>
      </w:tr>
      <w:tr w:rsidR="00697057" w:rsidRPr="00697057" w14:paraId="5B773AB7" w14:textId="77777777" w:rsidTr="00C06C90">
        <w:trPr>
          <w:jc w:val="center"/>
        </w:trPr>
        <w:tc>
          <w:tcPr>
            <w:tcW w:w="3065" w:type="dxa"/>
            <w:shd w:val="clear" w:color="auto" w:fill="FFFF00"/>
            <w:vAlign w:val="center"/>
          </w:tcPr>
          <w:p w14:paraId="3E9F4B5D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Očekávané výstupy</w:t>
            </w:r>
          </w:p>
          <w:p w14:paraId="001AF30D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Žák by měl:</w:t>
            </w:r>
          </w:p>
        </w:tc>
        <w:tc>
          <w:tcPr>
            <w:tcW w:w="8979" w:type="dxa"/>
            <w:shd w:val="clear" w:color="auto" w:fill="FFFF00"/>
            <w:vAlign w:val="center"/>
          </w:tcPr>
          <w:p w14:paraId="24EAD90B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Učivo</w:t>
            </w:r>
          </w:p>
        </w:tc>
        <w:tc>
          <w:tcPr>
            <w:tcW w:w="3544" w:type="dxa"/>
            <w:shd w:val="clear" w:color="auto" w:fill="FFFF00"/>
            <w:vAlign w:val="center"/>
          </w:tcPr>
          <w:p w14:paraId="609551FD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Průřezová témata</w:t>
            </w:r>
          </w:p>
        </w:tc>
      </w:tr>
      <w:tr w:rsidR="00697057" w:rsidRPr="00697057" w14:paraId="72DF080B" w14:textId="77777777" w:rsidTr="00C06C90">
        <w:trPr>
          <w:jc w:val="center"/>
        </w:trPr>
        <w:tc>
          <w:tcPr>
            <w:tcW w:w="3065" w:type="dxa"/>
          </w:tcPr>
          <w:p w14:paraId="0814563A" w14:textId="77777777" w:rsidR="00697057" w:rsidRPr="00697057" w:rsidRDefault="00697057" w:rsidP="00C06C90">
            <w:pPr>
              <w:numPr>
                <w:ilvl w:val="0"/>
                <w:numId w:val="136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Znát název své obce </w:t>
            </w:r>
          </w:p>
          <w:p w14:paraId="0F3C9716" w14:textId="77777777" w:rsidR="00697057" w:rsidRPr="00697057" w:rsidRDefault="00697057" w:rsidP="00C06C90">
            <w:pPr>
              <w:numPr>
                <w:ilvl w:val="0"/>
                <w:numId w:val="136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Znát adresu svého bydliště</w:t>
            </w:r>
          </w:p>
          <w:p w14:paraId="227CDA52" w14:textId="77777777" w:rsidR="00697057" w:rsidRPr="00697057" w:rsidRDefault="00697057" w:rsidP="00C06C90">
            <w:pPr>
              <w:numPr>
                <w:ilvl w:val="0"/>
                <w:numId w:val="136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Zvládnout orientaci v okolí svého bydliště</w:t>
            </w:r>
          </w:p>
          <w:p w14:paraId="2AD03F87" w14:textId="77777777" w:rsidR="00697057" w:rsidRPr="00697057" w:rsidRDefault="00697057" w:rsidP="00C06C90">
            <w:pPr>
              <w:numPr>
                <w:ilvl w:val="0"/>
                <w:numId w:val="136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Zvládnout orientaci v budově školy a jejím okolí</w:t>
            </w:r>
          </w:p>
          <w:p w14:paraId="1221D950" w14:textId="77777777" w:rsidR="00697057" w:rsidRPr="00697057" w:rsidRDefault="00697057" w:rsidP="00C06C90">
            <w:pPr>
              <w:numPr>
                <w:ilvl w:val="0"/>
                <w:numId w:val="136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Poznat a pojmenovat předměty ze svého nejbližšího okolí (domov, třída, škola)</w:t>
            </w:r>
          </w:p>
          <w:p w14:paraId="379A9F8A" w14:textId="77777777" w:rsidR="00697057" w:rsidRPr="00697057" w:rsidRDefault="00697057" w:rsidP="00C06C90">
            <w:pPr>
              <w:numPr>
                <w:ilvl w:val="0"/>
                <w:numId w:val="136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Ovládat základní pravidla bezpečnosti při cestě do školy, při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vycházkách,…</w:t>
            </w:r>
            <w:proofErr w:type="gramEnd"/>
          </w:p>
        </w:tc>
        <w:tc>
          <w:tcPr>
            <w:tcW w:w="8979" w:type="dxa"/>
          </w:tcPr>
          <w:p w14:paraId="41E743EE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Místo, kde žijeme</w:t>
            </w:r>
          </w:p>
          <w:p w14:paraId="6025D049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1. -3. ročník</w:t>
            </w:r>
          </w:p>
          <w:p w14:paraId="25B45DA8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1379C768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cs-CZ"/>
                <w14:ligatures w14:val="none"/>
              </w:rPr>
              <w:t>Domov a jeho okolí</w:t>
            </w:r>
          </w:p>
          <w:p w14:paraId="41E39E4C" w14:textId="77777777" w:rsidR="00697057" w:rsidRPr="00697057" w:rsidRDefault="00697057" w:rsidP="00697057">
            <w:pPr>
              <w:numPr>
                <w:ilvl w:val="0"/>
                <w:numId w:val="4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orientace v okolí bydliště </w:t>
            </w:r>
          </w:p>
          <w:p w14:paraId="543CA851" w14:textId="77777777" w:rsidR="00697057" w:rsidRPr="00697057" w:rsidRDefault="00697057" w:rsidP="00697057">
            <w:pPr>
              <w:numPr>
                <w:ilvl w:val="0"/>
                <w:numId w:val="4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náš byt – pojmenování jednotlivých místností</w:t>
            </w:r>
          </w:p>
          <w:p w14:paraId="36121C0B" w14:textId="77777777" w:rsidR="00697057" w:rsidRPr="00697057" w:rsidRDefault="00697057" w:rsidP="00697057">
            <w:pPr>
              <w:numPr>
                <w:ilvl w:val="0"/>
                <w:numId w:val="4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vybavení bytu (pojmenování předmětů jednotlivých místností bytu – zařízení bytu)</w:t>
            </w:r>
          </w:p>
          <w:p w14:paraId="6FCAAC0F" w14:textId="77777777" w:rsidR="00697057" w:rsidRPr="00697057" w:rsidRDefault="00697057" w:rsidP="00697057">
            <w:pPr>
              <w:numPr>
                <w:ilvl w:val="0"/>
                <w:numId w:val="4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adresa bydliště (postupný nácvik)</w:t>
            </w:r>
          </w:p>
          <w:p w14:paraId="4D37A207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cs-CZ"/>
                <w14:ligatures w14:val="none"/>
              </w:rPr>
              <w:t>Škola, znát okolí školy</w:t>
            </w:r>
          </w:p>
          <w:p w14:paraId="6A4FB3A4" w14:textId="77777777" w:rsidR="00697057" w:rsidRPr="00697057" w:rsidRDefault="00697057" w:rsidP="00697057">
            <w:pPr>
              <w:numPr>
                <w:ilvl w:val="0"/>
                <w:numId w:val="4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cesta do školy</w:t>
            </w:r>
          </w:p>
          <w:p w14:paraId="0EAB9743" w14:textId="77777777" w:rsidR="00697057" w:rsidRPr="00697057" w:rsidRDefault="00697057" w:rsidP="00697057">
            <w:pPr>
              <w:numPr>
                <w:ilvl w:val="0"/>
                <w:numId w:val="4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prostředí školy – místa ve škole – šatna, třída, ředitelna, jídelna,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tělocvična,…</w:t>
            </w:r>
            <w:proofErr w:type="gramEnd"/>
          </w:p>
          <w:p w14:paraId="67D6A268" w14:textId="77777777" w:rsidR="00697057" w:rsidRPr="00697057" w:rsidRDefault="00697057" w:rsidP="00697057">
            <w:pPr>
              <w:numPr>
                <w:ilvl w:val="0"/>
                <w:numId w:val="4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poznání a pojmenování předmětů a činností, s nimiž se žáci ve třídě a ve škole setkávají</w:t>
            </w:r>
          </w:p>
          <w:p w14:paraId="30214B0C" w14:textId="77777777" w:rsidR="00697057" w:rsidRPr="00697057" w:rsidRDefault="00697057" w:rsidP="00697057">
            <w:pPr>
              <w:numPr>
                <w:ilvl w:val="0"/>
                <w:numId w:val="4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vyjmenování školních pomůcek, vybavení třídy</w:t>
            </w:r>
          </w:p>
          <w:p w14:paraId="0848C7FB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cs-CZ"/>
                <w14:ligatures w14:val="none"/>
              </w:rPr>
              <w:t>Naše město</w:t>
            </w:r>
          </w:p>
          <w:p w14:paraId="6B2C99A2" w14:textId="77777777" w:rsidR="00697057" w:rsidRPr="00697057" w:rsidRDefault="00697057" w:rsidP="00697057">
            <w:pPr>
              <w:numPr>
                <w:ilvl w:val="0"/>
                <w:numId w:val="4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znát jméno</w:t>
            </w:r>
          </w:p>
          <w:p w14:paraId="290ED78F" w14:textId="77777777" w:rsidR="00697057" w:rsidRPr="00697057" w:rsidRDefault="00697057" w:rsidP="00697057">
            <w:pPr>
              <w:numPr>
                <w:ilvl w:val="0"/>
                <w:numId w:val="4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orientovat se v našem městě – znát význačná místa a instituce</w:t>
            </w:r>
          </w:p>
          <w:p w14:paraId="39705E98" w14:textId="77777777" w:rsidR="00697057" w:rsidRPr="00697057" w:rsidRDefault="00697057" w:rsidP="00697057">
            <w:pPr>
              <w:numPr>
                <w:ilvl w:val="0"/>
                <w:numId w:val="4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okolí našeho města – kulturní a historické zajímavosti </w:t>
            </w:r>
          </w:p>
          <w:p w14:paraId="26E9B84C" w14:textId="77777777" w:rsidR="00697057" w:rsidRPr="00697057" w:rsidRDefault="00697057" w:rsidP="00697057">
            <w:pPr>
              <w:numPr>
                <w:ilvl w:val="0"/>
                <w:numId w:val="4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okolní krajina – charakteristické znaky krajiny v různých ročních obdobích</w:t>
            </w:r>
          </w:p>
          <w:p w14:paraId="6F501598" w14:textId="77777777" w:rsidR="00697057" w:rsidRPr="00697057" w:rsidRDefault="00697057" w:rsidP="00697057">
            <w:pPr>
              <w:numPr>
                <w:ilvl w:val="0"/>
                <w:numId w:val="4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bezpečnost při přesunech městem – základy dopravní výchovy</w:t>
            </w:r>
          </w:p>
        </w:tc>
        <w:tc>
          <w:tcPr>
            <w:tcW w:w="3544" w:type="dxa"/>
            <w:vMerge w:val="restart"/>
          </w:tcPr>
          <w:p w14:paraId="6E596E30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proofErr w:type="gramStart"/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OSV</w:t>
            </w: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:</w:t>
            </w:r>
            <w:proofErr w:type="gramEnd"/>
          </w:p>
          <w:p w14:paraId="77E51EF2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Rozvoj základních komunikačních dovedností</w:t>
            </w:r>
          </w:p>
          <w:p w14:paraId="2BE11F54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Porozumění sobě samému i druhým</w:t>
            </w:r>
          </w:p>
          <w:p w14:paraId="767BA544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Utváření dobrých mezilidských vztahů ve třídě i mimo ni</w:t>
            </w:r>
          </w:p>
          <w:p w14:paraId="0080140C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Řešení problémů</w:t>
            </w:r>
          </w:p>
          <w:p w14:paraId="4C8DCB07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Cvičení dovednosti zapamatování</w:t>
            </w:r>
          </w:p>
          <w:p w14:paraId="76B2ADFF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Cvičení sebeovládání</w:t>
            </w:r>
          </w:p>
          <w:p w14:paraId="3FCA0EDE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Já jako zdroj informací o sobě</w:t>
            </w:r>
          </w:p>
          <w:p w14:paraId="45A91E9C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Psychohygiena -dobrý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vztah k sobě samému, zvládání zátěžových situací, umění hledání pomoci při potížích</w:t>
            </w:r>
          </w:p>
          <w:p w14:paraId="040816D9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456143F2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ENV</w:t>
            </w: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:</w:t>
            </w:r>
          </w:p>
          <w:p w14:paraId="3F786ED6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Vztah člověka k prostředí</w:t>
            </w:r>
          </w:p>
          <w:p w14:paraId="0A40CC01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697057" w:rsidRPr="00697057" w14:paraId="1C62E340" w14:textId="77777777" w:rsidTr="00C06C90">
        <w:trPr>
          <w:jc w:val="center"/>
        </w:trPr>
        <w:tc>
          <w:tcPr>
            <w:tcW w:w="3065" w:type="dxa"/>
          </w:tcPr>
          <w:p w14:paraId="71448B59" w14:textId="77777777" w:rsidR="00697057" w:rsidRPr="00697057" w:rsidRDefault="00697057" w:rsidP="00C06C90">
            <w:pPr>
              <w:numPr>
                <w:ilvl w:val="0"/>
                <w:numId w:val="137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Znát rodinné příslušníky, rozlišovat jejich stáří a blízké příbuzenské vztahy</w:t>
            </w:r>
          </w:p>
          <w:p w14:paraId="6DA2D130" w14:textId="77777777" w:rsidR="00697057" w:rsidRPr="00697057" w:rsidRDefault="00697057" w:rsidP="00C06C90">
            <w:pPr>
              <w:numPr>
                <w:ilvl w:val="0"/>
                <w:numId w:val="137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Znát jména spolužáků a svých učitelů</w:t>
            </w:r>
          </w:p>
          <w:p w14:paraId="1A400205" w14:textId="77777777" w:rsidR="00697057" w:rsidRPr="00697057" w:rsidRDefault="00697057" w:rsidP="00C06C90">
            <w:pPr>
              <w:numPr>
                <w:ilvl w:val="0"/>
                <w:numId w:val="137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Mít osvojené základy slušného chování (pozdravit, poprosit, poděkovat)</w:t>
            </w:r>
          </w:p>
          <w:p w14:paraId="249A3CBB" w14:textId="77777777" w:rsidR="00697057" w:rsidRPr="00697057" w:rsidRDefault="00697057" w:rsidP="00C06C90">
            <w:pPr>
              <w:numPr>
                <w:ilvl w:val="0"/>
                <w:numId w:val="137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poznávat a pojmenovat různé lidské činnosti</w:t>
            </w:r>
          </w:p>
          <w:p w14:paraId="4C188D47" w14:textId="77777777" w:rsidR="00697057" w:rsidRPr="00697057" w:rsidRDefault="00697057" w:rsidP="00C06C90">
            <w:pPr>
              <w:numPr>
                <w:ilvl w:val="0"/>
                <w:numId w:val="137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Vědět, jak se chovat při setkání s neznámými lidmi</w:t>
            </w:r>
          </w:p>
        </w:tc>
        <w:tc>
          <w:tcPr>
            <w:tcW w:w="8979" w:type="dxa"/>
          </w:tcPr>
          <w:p w14:paraId="64F0B13C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Lidé kolem nás</w:t>
            </w:r>
          </w:p>
          <w:p w14:paraId="00CC3FD7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1. -3. ročník</w:t>
            </w:r>
          </w:p>
          <w:p w14:paraId="36B9C3F1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cs-CZ"/>
                <w14:ligatures w14:val="none"/>
              </w:rPr>
              <w:t>Já a moje rodina</w:t>
            </w:r>
          </w:p>
          <w:p w14:paraId="0F9ECE2B" w14:textId="77777777" w:rsidR="00697057" w:rsidRPr="00697057" w:rsidRDefault="00697057" w:rsidP="00697057">
            <w:pPr>
              <w:numPr>
                <w:ilvl w:val="0"/>
                <w:numId w:val="4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jméno a příjmení žáka</w:t>
            </w:r>
          </w:p>
          <w:p w14:paraId="5A580FDA" w14:textId="77777777" w:rsidR="00697057" w:rsidRPr="00697057" w:rsidRDefault="00697057" w:rsidP="00697057">
            <w:pPr>
              <w:numPr>
                <w:ilvl w:val="0"/>
                <w:numId w:val="4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rodiče a sourozenci – jejich jména</w:t>
            </w:r>
          </w:p>
          <w:p w14:paraId="7F64FBED" w14:textId="77777777" w:rsidR="00697057" w:rsidRPr="00697057" w:rsidRDefault="00697057" w:rsidP="00697057">
            <w:pPr>
              <w:numPr>
                <w:ilvl w:val="0"/>
                <w:numId w:val="4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nejbližší příbuzní, které žák zná – babi, děda, strýc, teta</w:t>
            </w:r>
          </w:p>
          <w:p w14:paraId="6021BC37" w14:textId="77777777" w:rsidR="00697057" w:rsidRPr="00697057" w:rsidRDefault="00697057" w:rsidP="00697057">
            <w:pPr>
              <w:numPr>
                <w:ilvl w:val="0"/>
                <w:numId w:val="4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vztahy mezi členy rodiny – jejich role</w:t>
            </w:r>
          </w:p>
          <w:p w14:paraId="093E7369" w14:textId="77777777" w:rsidR="00697057" w:rsidRPr="00697057" w:rsidRDefault="00697057" w:rsidP="00697057">
            <w:pPr>
              <w:numPr>
                <w:ilvl w:val="0"/>
                <w:numId w:val="4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stáří členů rodiny – starý, starší, mladý,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mladší,..</w:t>
            </w:r>
            <w:proofErr w:type="gramEnd"/>
          </w:p>
          <w:p w14:paraId="3BDE2610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cs-CZ"/>
                <w14:ligatures w14:val="none"/>
              </w:rPr>
              <w:t>Já a škola</w:t>
            </w:r>
          </w:p>
          <w:p w14:paraId="54670003" w14:textId="77777777" w:rsidR="00697057" w:rsidRPr="00697057" w:rsidRDefault="00697057" w:rsidP="00697057">
            <w:pPr>
              <w:numPr>
                <w:ilvl w:val="0"/>
                <w:numId w:val="4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jména a příjmení spolužáků</w:t>
            </w:r>
          </w:p>
          <w:p w14:paraId="0E7868E1" w14:textId="77777777" w:rsidR="00697057" w:rsidRPr="00697057" w:rsidRDefault="00697057" w:rsidP="00697057">
            <w:pPr>
              <w:numPr>
                <w:ilvl w:val="0"/>
                <w:numId w:val="4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jméno a příjmení svých učitelů a asistentů</w:t>
            </w:r>
          </w:p>
          <w:p w14:paraId="3C5C47E5" w14:textId="77777777" w:rsidR="00697057" w:rsidRPr="00697057" w:rsidRDefault="00697057" w:rsidP="00697057">
            <w:pPr>
              <w:numPr>
                <w:ilvl w:val="0"/>
                <w:numId w:val="4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vztahy ve třídě, mezilidské vztahy</w:t>
            </w:r>
          </w:p>
          <w:p w14:paraId="3B3EF2F6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Základní pravidla společenského chování </w:t>
            </w:r>
          </w:p>
          <w:p w14:paraId="78FB87E1" w14:textId="77777777" w:rsidR="00697057" w:rsidRPr="00697057" w:rsidRDefault="00697057" w:rsidP="00697057">
            <w:pPr>
              <w:numPr>
                <w:ilvl w:val="0"/>
                <w:numId w:val="4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osobní bezpečí</w:t>
            </w:r>
          </w:p>
          <w:p w14:paraId="6498ABA3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Pracovní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činnosti - </w:t>
            </w: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povolání</w:t>
            </w:r>
            <w:proofErr w:type="gramEnd"/>
          </w:p>
          <w:p w14:paraId="4FFD7171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3544" w:type="dxa"/>
            <w:vMerge/>
          </w:tcPr>
          <w:p w14:paraId="48F5E51A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697057" w:rsidRPr="00697057" w14:paraId="19DD0289" w14:textId="77777777" w:rsidTr="00C06C90">
        <w:trPr>
          <w:jc w:val="center"/>
        </w:trPr>
        <w:tc>
          <w:tcPr>
            <w:tcW w:w="3065" w:type="dxa"/>
          </w:tcPr>
          <w:p w14:paraId="18B4C8B2" w14:textId="77777777" w:rsidR="00697057" w:rsidRPr="00697057" w:rsidRDefault="00697057" w:rsidP="003A7B30">
            <w:pPr>
              <w:numPr>
                <w:ilvl w:val="0"/>
                <w:numId w:val="138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Zvládnout jednoduchou orientaci v čase – ráno, poledne, večer</w:t>
            </w:r>
          </w:p>
          <w:p w14:paraId="6A842236" w14:textId="77777777" w:rsidR="00697057" w:rsidRPr="00697057" w:rsidRDefault="00697057" w:rsidP="003A7B30">
            <w:pPr>
              <w:numPr>
                <w:ilvl w:val="0"/>
                <w:numId w:val="138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Znát rozvržení svých denních činností</w:t>
            </w:r>
          </w:p>
          <w:p w14:paraId="6A2171BE" w14:textId="77777777" w:rsidR="00697057" w:rsidRPr="00697057" w:rsidRDefault="00697057" w:rsidP="003A7B30">
            <w:pPr>
              <w:numPr>
                <w:ilvl w:val="0"/>
                <w:numId w:val="138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Znát dny v týdnu</w:t>
            </w:r>
          </w:p>
          <w:p w14:paraId="20157718" w14:textId="77777777" w:rsidR="00697057" w:rsidRPr="00697057" w:rsidRDefault="00697057" w:rsidP="003A7B30">
            <w:pPr>
              <w:numPr>
                <w:ilvl w:val="0"/>
                <w:numId w:val="138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Rozlišit roční období podle charakteristických znaků</w:t>
            </w:r>
          </w:p>
        </w:tc>
        <w:tc>
          <w:tcPr>
            <w:tcW w:w="8979" w:type="dxa"/>
          </w:tcPr>
          <w:p w14:paraId="72868ADD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Lidé a čas</w:t>
            </w:r>
          </w:p>
          <w:p w14:paraId="2E8A3480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1. -3. ročník</w:t>
            </w:r>
          </w:p>
          <w:p w14:paraId="070CE1DA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cs-CZ"/>
                <w14:ligatures w14:val="none"/>
              </w:rPr>
              <w:t>Časová posloupnost</w:t>
            </w:r>
          </w:p>
          <w:p w14:paraId="14412963" w14:textId="77777777" w:rsidR="00697057" w:rsidRPr="00697057" w:rsidRDefault="00697057" w:rsidP="00697057">
            <w:pPr>
              <w:numPr>
                <w:ilvl w:val="0"/>
                <w:numId w:val="5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řazení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obrázků- co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bylo, co bude</w:t>
            </w:r>
          </w:p>
          <w:p w14:paraId="22DD6F7E" w14:textId="77777777" w:rsidR="00697057" w:rsidRPr="00697057" w:rsidRDefault="00697057" w:rsidP="00697057">
            <w:pPr>
              <w:numPr>
                <w:ilvl w:val="0"/>
                <w:numId w:val="50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orientace v čase – den –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noc - ráno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, poledne, večer  </w:t>
            </w:r>
          </w:p>
          <w:p w14:paraId="240AF4EA" w14:textId="77777777" w:rsidR="00697057" w:rsidRPr="00697057" w:rsidRDefault="00697057" w:rsidP="00697057">
            <w:pPr>
              <w:numPr>
                <w:ilvl w:val="0"/>
                <w:numId w:val="50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denní činnosti podle časové posloupnosti</w:t>
            </w:r>
          </w:p>
          <w:p w14:paraId="53627B11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cs-CZ"/>
                <w14:ligatures w14:val="none"/>
              </w:rPr>
              <w:t>Roční období</w:t>
            </w:r>
          </w:p>
          <w:p w14:paraId="04180EA6" w14:textId="77777777" w:rsidR="00697057" w:rsidRPr="00697057" w:rsidRDefault="00697057" w:rsidP="00697057">
            <w:pPr>
              <w:numPr>
                <w:ilvl w:val="0"/>
                <w:numId w:val="60"/>
              </w:numPr>
              <w:spacing w:before="120" w:after="0" w:line="240" w:lineRule="auto"/>
              <w:ind w:left="36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poznávání podle charakteristických znaků</w:t>
            </w:r>
          </w:p>
          <w:p w14:paraId="29F6B71F" w14:textId="77777777" w:rsidR="00697057" w:rsidRPr="00697057" w:rsidRDefault="00697057" w:rsidP="00697057">
            <w:pPr>
              <w:numPr>
                <w:ilvl w:val="0"/>
                <w:numId w:val="50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pojmenování – jaro, léto, podzim, zima</w:t>
            </w:r>
          </w:p>
          <w:p w14:paraId="78DBD84E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25062372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3544" w:type="dxa"/>
            <w:vMerge/>
          </w:tcPr>
          <w:p w14:paraId="778A90AC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697057" w:rsidRPr="00697057" w14:paraId="40AEAC25" w14:textId="77777777" w:rsidTr="00C06C90">
        <w:trPr>
          <w:jc w:val="center"/>
        </w:trPr>
        <w:tc>
          <w:tcPr>
            <w:tcW w:w="3065" w:type="dxa"/>
          </w:tcPr>
          <w:p w14:paraId="4EB6F28C" w14:textId="77777777" w:rsidR="00697057" w:rsidRPr="00697057" w:rsidRDefault="00697057" w:rsidP="003A7B30">
            <w:pPr>
              <w:numPr>
                <w:ilvl w:val="0"/>
                <w:numId w:val="139"/>
              </w:numPr>
              <w:spacing w:before="120" w:after="0" w:line="240" w:lineRule="auto"/>
              <w:ind w:left="4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Popsat viditelné proměny v přírodě v jednotlivých ročních obdobích</w:t>
            </w:r>
          </w:p>
          <w:p w14:paraId="5B83C837" w14:textId="77777777" w:rsidR="00697057" w:rsidRPr="00697057" w:rsidRDefault="00697057" w:rsidP="003A7B30">
            <w:pPr>
              <w:numPr>
                <w:ilvl w:val="0"/>
                <w:numId w:val="139"/>
              </w:numPr>
              <w:spacing w:before="120" w:after="0" w:line="240" w:lineRule="auto"/>
              <w:ind w:left="4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Poznat nejběžnější druhy domácích zvířat</w:t>
            </w:r>
          </w:p>
          <w:p w14:paraId="69A4BA46" w14:textId="77777777" w:rsidR="00697057" w:rsidRPr="00697057" w:rsidRDefault="00697057" w:rsidP="003A7B30">
            <w:pPr>
              <w:numPr>
                <w:ilvl w:val="0"/>
                <w:numId w:val="139"/>
              </w:numPr>
              <w:spacing w:before="120" w:after="0" w:line="240" w:lineRule="auto"/>
              <w:ind w:left="4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Pojmenovat základní druhy ovoce a zeleniny</w:t>
            </w:r>
          </w:p>
          <w:p w14:paraId="6F8AF687" w14:textId="77777777" w:rsidR="00697057" w:rsidRPr="00697057" w:rsidRDefault="00697057" w:rsidP="003A7B30">
            <w:pPr>
              <w:numPr>
                <w:ilvl w:val="0"/>
                <w:numId w:val="139"/>
              </w:numPr>
              <w:spacing w:before="120" w:after="0" w:line="240" w:lineRule="auto"/>
              <w:ind w:left="4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Popsat počasí podle obrázku (déšť, sníh, bouřka, vítr)</w:t>
            </w:r>
          </w:p>
          <w:p w14:paraId="412096D9" w14:textId="77777777" w:rsidR="00697057" w:rsidRPr="00697057" w:rsidRDefault="00697057" w:rsidP="003A7B30">
            <w:pPr>
              <w:numPr>
                <w:ilvl w:val="0"/>
                <w:numId w:val="139"/>
              </w:numPr>
              <w:spacing w:before="120" w:after="0" w:line="240" w:lineRule="auto"/>
              <w:ind w:left="4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Znát základní zásady pobytu v přírodě</w:t>
            </w:r>
          </w:p>
        </w:tc>
        <w:tc>
          <w:tcPr>
            <w:tcW w:w="8979" w:type="dxa"/>
          </w:tcPr>
          <w:p w14:paraId="1A47DBC6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Rozmanitost přírody</w:t>
            </w:r>
          </w:p>
          <w:p w14:paraId="51C705B5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1. - 3. ročník</w:t>
            </w:r>
          </w:p>
          <w:p w14:paraId="5B32D53B" w14:textId="77777777" w:rsidR="00697057" w:rsidRPr="00697057" w:rsidRDefault="00697057" w:rsidP="00697057">
            <w:pPr>
              <w:numPr>
                <w:ilvl w:val="0"/>
                <w:numId w:val="6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  <w:t>Pozorování změn v přírodě a 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  <w:t>počasí</w:t>
            </w: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 osvojování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základních pojmů označujících sledované předměty a jevy – nejprve na  základě konkrétních zkušeností a vnímání, potom s použitím obrázků</w:t>
            </w:r>
          </w:p>
          <w:p w14:paraId="482B2887" w14:textId="77777777" w:rsidR="00697057" w:rsidRPr="00697057" w:rsidRDefault="00697057" w:rsidP="00697057">
            <w:pPr>
              <w:numPr>
                <w:ilvl w:val="0"/>
                <w:numId w:val="5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Příroda v ročních obdobích – znaky ročních období – pojmenování ročních období</w:t>
            </w:r>
          </w:p>
          <w:p w14:paraId="3ABE92B1" w14:textId="77777777" w:rsidR="00697057" w:rsidRPr="00697057" w:rsidRDefault="00697057" w:rsidP="00697057">
            <w:pPr>
              <w:numPr>
                <w:ilvl w:val="0"/>
                <w:numId w:val="5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  <w:t>„Na dvoře“</w:t>
            </w: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– poznat a pojmenovat základní druhy domácích zvířat – jejich zvuky  </w:t>
            </w:r>
          </w:p>
          <w:p w14:paraId="3C0E6D5D" w14:textId="77777777" w:rsidR="00697057" w:rsidRPr="00697057" w:rsidRDefault="00697057" w:rsidP="00697057">
            <w:pPr>
              <w:numPr>
                <w:ilvl w:val="0"/>
                <w:numId w:val="5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„V lese a u vody“</w:t>
            </w: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– seznámit se základními druhy volně žijící zvěře</w:t>
            </w:r>
          </w:p>
          <w:p w14:paraId="10865331" w14:textId="77777777" w:rsidR="00697057" w:rsidRPr="00697057" w:rsidRDefault="00697057" w:rsidP="00697057">
            <w:pPr>
              <w:numPr>
                <w:ilvl w:val="0"/>
                <w:numId w:val="5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Poznat a pojmenovat základní druhy ovoce</w:t>
            </w:r>
          </w:p>
          <w:p w14:paraId="0C324071" w14:textId="77777777" w:rsidR="00697057" w:rsidRPr="00697057" w:rsidRDefault="00697057" w:rsidP="00697057">
            <w:pPr>
              <w:numPr>
                <w:ilvl w:val="0"/>
                <w:numId w:val="5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Poznat a pojmenovat základní druhy zeleniny</w:t>
            </w:r>
          </w:p>
          <w:p w14:paraId="7EDEE705" w14:textId="77777777" w:rsidR="00697057" w:rsidRPr="00697057" w:rsidRDefault="00697057" w:rsidP="00697057">
            <w:pPr>
              <w:numPr>
                <w:ilvl w:val="0"/>
                <w:numId w:val="5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Pobyt v přírodě – zásady správného chování v přírodě</w:t>
            </w:r>
          </w:p>
          <w:p w14:paraId="48519EF5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3544" w:type="dxa"/>
            <w:vMerge/>
          </w:tcPr>
          <w:p w14:paraId="7E4BE575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697057" w:rsidRPr="00697057" w14:paraId="3212A3CD" w14:textId="77777777" w:rsidTr="00C06C90">
        <w:trPr>
          <w:jc w:val="center"/>
        </w:trPr>
        <w:tc>
          <w:tcPr>
            <w:tcW w:w="3065" w:type="dxa"/>
          </w:tcPr>
          <w:p w14:paraId="080EDDFD" w14:textId="77777777" w:rsidR="00697057" w:rsidRPr="00697057" w:rsidRDefault="00697057" w:rsidP="00697057">
            <w:pPr>
              <w:numPr>
                <w:ilvl w:val="0"/>
                <w:numId w:val="140"/>
              </w:numPr>
              <w:spacing w:before="120" w:after="0" w:line="240" w:lineRule="auto"/>
              <w:ind w:left="457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Dodržovat zásady osobní hygieny</w:t>
            </w:r>
          </w:p>
          <w:p w14:paraId="3D66DE85" w14:textId="77777777" w:rsidR="00697057" w:rsidRPr="00697057" w:rsidRDefault="00697057" w:rsidP="00697057">
            <w:pPr>
              <w:numPr>
                <w:ilvl w:val="0"/>
                <w:numId w:val="140"/>
              </w:numPr>
              <w:spacing w:before="120" w:after="0" w:line="240" w:lineRule="auto"/>
              <w:ind w:left="457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Zvládat základní sebeobsluhu</w:t>
            </w:r>
          </w:p>
          <w:p w14:paraId="2E736338" w14:textId="77777777" w:rsidR="00697057" w:rsidRPr="00697057" w:rsidRDefault="00697057" w:rsidP="00697057">
            <w:pPr>
              <w:numPr>
                <w:ilvl w:val="0"/>
                <w:numId w:val="140"/>
              </w:numPr>
              <w:spacing w:before="120" w:after="0" w:line="240" w:lineRule="auto"/>
              <w:ind w:left="457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Pojmenovat hlavní části lidského těla</w:t>
            </w:r>
          </w:p>
          <w:p w14:paraId="1BB21916" w14:textId="77777777" w:rsidR="00697057" w:rsidRPr="00697057" w:rsidRDefault="00697057" w:rsidP="00697057">
            <w:pPr>
              <w:numPr>
                <w:ilvl w:val="0"/>
                <w:numId w:val="140"/>
              </w:numPr>
              <w:spacing w:before="120" w:after="0" w:line="240" w:lineRule="auto"/>
              <w:ind w:left="457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Dokázat upozornit na své zdravotní potíže</w:t>
            </w:r>
          </w:p>
          <w:p w14:paraId="1A792E3F" w14:textId="77777777" w:rsidR="00697057" w:rsidRPr="00697057" w:rsidRDefault="00697057" w:rsidP="00697057">
            <w:pPr>
              <w:numPr>
                <w:ilvl w:val="0"/>
                <w:numId w:val="140"/>
              </w:numPr>
              <w:spacing w:before="120" w:after="0" w:line="240" w:lineRule="auto"/>
              <w:ind w:left="457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Vědět o zásadách bezpečného chování při hrách,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na  výletech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a při koupání</w:t>
            </w:r>
          </w:p>
        </w:tc>
        <w:tc>
          <w:tcPr>
            <w:tcW w:w="8979" w:type="dxa"/>
          </w:tcPr>
          <w:p w14:paraId="35EFE4C7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Člověk a jeho zdraví</w:t>
            </w:r>
          </w:p>
          <w:p w14:paraId="4F28817B" w14:textId="77777777" w:rsidR="00697057" w:rsidRPr="00697057" w:rsidRDefault="00697057" w:rsidP="00697057">
            <w:pPr>
              <w:numPr>
                <w:ilvl w:val="0"/>
                <w:numId w:val="5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  <w:t>Lidské tělo</w:t>
            </w: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– části lidského těla – vnímání a pojmenování jednotlivých částí (hlava, krk, tělo, nohy,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ruce,…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)</w:t>
            </w:r>
          </w:p>
          <w:p w14:paraId="5FFC27B2" w14:textId="77777777" w:rsidR="00697057" w:rsidRPr="00697057" w:rsidRDefault="00697057" w:rsidP="00697057">
            <w:pPr>
              <w:numPr>
                <w:ilvl w:val="0"/>
                <w:numId w:val="5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Zásady osobní hygieny</w:t>
            </w:r>
          </w:p>
          <w:p w14:paraId="678BB399" w14:textId="77777777" w:rsidR="00697057" w:rsidRPr="00697057" w:rsidRDefault="00697057" w:rsidP="00697057">
            <w:pPr>
              <w:numPr>
                <w:ilvl w:val="0"/>
                <w:numId w:val="5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  <w:t>Zdravá výživa</w:t>
            </w: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– co jíme – co je a co není zdravé – pitný režim</w:t>
            </w:r>
          </w:p>
          <w:p w14:paraId="7575EFE9" w14:textId="77777777" w:rsidR="00697057" w:rsidRPr="00697057" w:rsidRDefault="00697057" w:rsidP="00697057">
            <w:pPr>
              <w:numPr>
                <w:ilvl w:val="0"/>
                <w:numId w:val="5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Oblékání podle ročního období a 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teploty - sebeobsluha</w:t>
            </w:r>
            <w:proofErr w:type="gramEnd"/>
          </w:p>
          <w:p w14:paraId="4881BD19" w14:textId="77777777" w:rsidR="00697057" w:rsidRPr="00697057" w:rsidRDefault="00697057" w:rsidP="00697057">
            <w:pPr>
              <w:numPr>
                <w:ilvl w:val="0"/>
                <w:numId w:val="5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Ochrana před sluncem a mrazem</w:t>
            </w:r>
          </w:p>
          <w:p w14:paraId="344040E0" w14:textId="77777777" w:rsidR="00697057" w:rsidRPr="00697057" w:rsidRDefault="00697057" w:rsidP="00697057">
            <w:pPr>
              <w:numPr>
                <w:ilvl w:val="0"/>
                <w:numId w:val="5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  <w:t>Zdraví a nemoc</w:t>
            </w: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– bolest hlavy, v krku, teplota,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rýma,…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- sdělit své obtíže - chování v době nemoci </w:t>
            </w:r>
          </w:p>
          <w:p w14:paraId="20058E38" w14:textId="77777777" w:rsidR="00697057" w:rsidRPr="00697057" w:rsidRDefault="00697057" w:rsidP="00697057">
            <w:pPr>
              <w:numPr>
                <w:ilvl w:val="0"/>
                <w:numId w:val="5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  <w:t>Bezpečnost chodců</w:t>
            </w: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– chůze po chodníku, přecházení vozovky</w:t>
            </w:r>
          </w:p>
          <w:p w14:paraId="102DC0B4" w14:textId="77777777" w:rsidR="00697057" w:rsidRPr="00697057" w:rsidRDefault="00697057" w:rsidP="00697057">
            <w:pPr>
              <w:numPr>
                <w:ilvl w:val="0"/>
                <w:numId w:val="5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Bezpečnost při hrách, výletech a koupání</w:t>
            </w:r>
          </w:p>
          <w:p w14:paraId="4646825F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3544" w:type="dxa"/>
            <w:vMerge/>
          </w:tcPr>
          <w:p w14:paraId="1A044D35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697057" w:rsidRPr="00697057" w14:paraId="1EB1F4D8" w14:textId="77777777" w:rsidTr="00C06C90">
        <w:trPr>
          <w:jc w:val="center"/>
        </w:trPr>
        <w:tc>
          <w:tcPr>
            <w:tcW w:w="15588" w:type="dxa"/>
            <w:gridSpan w:val="3"/>
            <w:shd w:val="clear" w:color="auto" w:fill="FFFF00"/>
            <w:vAlign w:val="center"/>
          </w:tcPr>
          <w:p w14:paraId="1022B622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Prvouka 4. – 6. ročník</w:t>
            </w:r>
          </w:p>
        </w:tc>
      </w:tr>
      <w:tr w:rsidR="00697057" w:rsidRPr="00697057" w14:paraId="449989AB" w14:textId="77777777" w:rsidTr="00C06C90">
        <w:trPr>
          <w:jc w:val="center"/>
        </w:trPr>
        <w:tc>
          <w:tcPr>
            <w:tcW w:w="3065" w:type="dxa"/>
            <w:shd w:val="clear" w:color="auto" w:fill="FFFF00"/>
            <w:vAlign w:val="center"/>
          </w:tcPr>
          <w:p w14:paraId="2C0AC8AE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Očekávané výstupy</w:t>
            </w:r>
          </w:p>
          <w:p w14:paraId="34C17641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Žák by měl:</w:t>
            </w:r>
          </w:p>
        </w:tc>
        <w:tc>
          <w:tcPr>
            <w:tcW w:w="8979" w:type="dxa"/>
            <w:shd w:val="clear" w:color="auto" w:fill="FFFF00"/>
            <w:vAlign w:val="center"/>
          </w:tcPr>
          <w:p w14:paraId="7CE27A8B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Učivo</w:t>
            </w:r>
          </w:p>
        </w:tc>
        <w:tc>
          <w:tcPr>
            <w:tcW w:w="3544" w:type="dxa"/>
            <w:shd w:val="clear" w:color="auto" w:fill="FFFF00"/>
            <w:vAlign w:val="center"/>
          </w:tcPr>
          <w:p w14:paraId="17842C05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Průřezová témata</w:t>
            </w:r>
          </w:p>
        </w:tc>
      </w:tr>
      <w:tr w:rsidR="00697057" w:rsidRPr="00697057" w14:paraId="3C7898B3" w14:textId="77777777" w:rsidTr="00C06C90">
        <w:trPr>
          <w:jc w:val="center"/>
        </w:trPr>
        <w:tc>
          <w:tcPr>
            <w:tcW w:w="3065" w:type="dxa"/>
          </w:tcPr>
          <w:p w14:paraId="51433465" w14:textId="77777777" w:rsidR="00697057" w:rsidRPr="00697057" w:rsidRDefault="00697057" w:rsidP="00697057">
            <w:pPr>
              <w:numPr>
                <w:ilvl w:val="0"/>
                <w:numId w:val="14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Popsat cestu do školy podle otázek</w:t>
            </w:r>
          </w:p>
          <w:p w14:paraId="1A3DE747" w14:textId="77777777" w:rsidR="00697057" w:rsidRPr="00697057" w:rsidRDefault="00697057" w:rsidP="00697057">
            <w:pPr>
              <w:numPr>
                <w:ilvl w:val="0"/>
                <w:numId w:val="14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Znát nejbližší důležitá místa v okolí školy a bydliště</w:t>
            </w:r>
          </w:p>
          <w:p w14:paraId="53DE4770" w14:textId="77777777" w:rsidR="00697057" w:rsidRPr="00697057" w:rsidRDefault="00697057" w:rsidP="00697057">
            <w:pPr>
              <w:numPr>
                <w:ilvl w:val="0"/>
                <w:numId w:val="14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Sdělit poznatky a zážitky z výletů a vlastních cest</w:t>
            </w:r>
          </w:p>
          <w:p w14:paraId="116779D1" w14:textId="77777777" w:rsidR="00697057" w:rsidRPr="00697057" w:rsidRDefault="00697057" w:rsidP="00697057">
            <w:pPr>
              <w:numPr>
                <w:ilvl w:val="0"/>
                <w:numId w:val="14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Dodržovat zásady bezpečnosti při hrách</w:t>
            </w:r>
          </w:p>
          <w:p w14:paraId="49B91081" w14:textId="77777777" w:rsidR="00697057" w:rsidRPr="00697057" w:rsidRDefault="00697057" w:rsidP="00697057">
            <w:pPr>
              <w:spacing w:after="0" w:line="240" w:lineRule="auto"/>
              <w:ind w:left="36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979" w:type="dxa"/>
          </w:tcPr>
          <w:p w14:paraId="5BBB0CF0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Místo, kde žijeme</w:t>
            </w:r>
          </w:p>
          <w:p w14:paraId="31EC387E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4. -6. ročník</w:t>
            </w:r>
          </w:p>
          <w:p w14:paraId="4E40036D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  <w:t>Domov a jeho okolí</w:t>
            </w:r>
          </w:p>
          <w:p w14:paraId="08D05BA5" w14:textId="77777777" w:rsidR="00697057" w:rsidRPr="00697057" w:rsidRDefault="00697057" w:rsidP="00697057">
            <w:pPr>
              <w:numPr>
                <w:ilvl w:val="0"/>
                <w:numId w:val="56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orientace v okolí bydliště</w:t>
            </w:r>
          </w:p>
          <w:p w14:paraId="3C5883C3" w14:textId="77777777" w:rsidR="00697057" w:rsidRPr="00697057" w:rsidRDefault="00697057" w:rsidP="00697057">
            <w:pPr>
              <w:numPr>
                <w:ilvl w:val="0"/>
                <w:numId w:val="5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bezpečně znát adresu svého bydliště</w:t>
            </w:r>
          </w:p>
          <w:p w14:paraId="2AC399DF" w14:textId="77777777" w:rsidR="00697057" w:rsidRPr="00697057" w:rsidRDefault="00697057" w:rsidP="00697057">
            <w:pPr>
              <w:numPr>
                <w:ilvl w:val="0"/>
                <w:numId w:val="5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orientovat se v místě bydliště a znát cestu domů z různých míst</w:t>
            </w:r>
          </w:p>
          <w:p w14:paraId="2CF2C52C" w14:textId="77777777" w:rsidR="00697057" w:rsidRPr="00697057" w:rsidRDefault="00697057" w:rsidP="00697057">
            <w:pPr>
              <w:numPr>
                <w:ilvl w:val="0"/>
                <w:numId w:val="5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zajímat se o kulturní a historické zajímavosti v nejbližším okolí</w:t>
            </w:r>
          </w:p>
          <w:p w14:paraId="7882F58F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Škola, okolí školy</w:t>
            </w:r>
          </w:p>
          <w:p w14:paraId="53136137" w14:textId="77777777" w:rsidR="00697057" w:rsidRPr="00697057" w:rsidRDefault="00697057" w:rsidP="00697057">
            <w:pPr>
              <w:numPr>
                <w:ilvl w:val="0"/>
                <w:numId w:val="5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cesta do školy a ze školy</w:t>
            </w:r>
          </w:p>
          <w:p w14:paraId="298554F9" w14:textId="77777777" w:rsidR="00697057" w:rsidRPr="00697057" w:rsidRDefault="00697057" w:rsidP="00697057">
            <w:pPr>
              <w:numPr>
                <w:ilvl w:val="0"/>
                <w:numId w:val="5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prostředí školy, život ve škole a v jejím okolí</w:t>
            </w:r>
          </w:p>
          <w:p w14:paraId="7B198DB3" w14:textId="77777777" w:rsidR="00697057" w:rsidRPr="00697057" w:rsidRDefault="00697057" w:rsidP="00697057">
            <w:pPr>
              <w:numPr>
                <w:ilvl w:val="0"/>
                <w:numId w:val="5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bezpečnost – základy dopravní výchovy </w:t>
            </w:r>
          </w:p>
          <w:p w14:paraId="1E5E038A" w14:textId="77777777" w:rsidR="00697057" w:rsidRPr="00697057" w:rsidRDefault="00697057" w:rsidP="00697057">
            <w:pPr>
              <w:numPr>
                <w:ilvl w:val="0"/>
                <w:numId w:val="5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poznání a pojmenování předmětů a činností, s nimiž se žáci ve třídě a ve škole setkávají</w:t>
            </w:r>
          </w:p>
          <w:p w14:paraId="17BA942F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  <w:t>Naše město</w:t>
            </w:r>
          </w:p>
          <w:p w14:paraId="6BD39AC0" w14:textId="77777777" w:rsidR="00697057" w:rsidRPr="00697057" w:rsidRDefault="00697057" w:rsidP="00697057">
            <w:pPr>
              <w:numPr>
                <w:ilvl w:val="0"/>
                <w:numId w:val="5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orientovat se v našem městě – znát význačná místa a instituce- mít povědomí o nejbližších větších městech v okolí našeho města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( </w:t>
            </w:r>
            <w:proofErr w:type="spell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K.Vary</w:t>
            </w:r>
            <w:proofErr w:type="spellEnd"/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 Plzeň, M. Lázně) – seznámit se zajímavostmi těchto měst</w:t>
            </w:r>
          </w:p>
          <w:p w14:paraId="2FE4A320" w14:textId="77777777" w:rsidR="00697057" w:rsidRPr="00697057" w:rsidRDefault="00697057" w:rsidP="00697057">
            <w:pPr>
              <w:numPr>
                <w:ilvl w:val="0"/>
                <w:numId w:val="5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Okolí našeho města – kulturní a historické zajímavosti (Teplá, Bečov n/Teplou, Bochov, Žlutice, aj.)</w:t>
            </w:r>
          </w:p>
          <w:p w14:paraId="7152C156" w14:textId="77777777" w:rsidR="00697057" w:rsidRPr="00697057" w:rsidRDefault="00697057" w:rsidP="00697057">
            <w:pPr>
              <w:numPr>
                <w:ilvl w:val="0"/>
                <w:numId w:val="5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Okolní krajina – charakteristické znaky krajiny v různých ročních obdobích</w:t>
            </w:r>
          </w:p>
          <w:p w14:paraId="0ED001B9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Opakování, upřesňování a prohlubování všech poznatků z 1. období (průběžně během celého školního roku)</w:t>
            </w:r>
          </w:p>
          <w:p w14:paraId="5CDEC4E3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3544" w:type="dxa"/>
          </w:tcPr>
          <w:p w14:paraId="69341885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proofErr w:type="gramStart"/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OSV</w:t>
            </w: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:</w:t>
            </w:r>
            <w:proofErr w:type="gramEnd"/>
          </w:p>
          <w:p w14:paraId="0E9DA147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Rozvoj základních komunikačních dovedností</w:t>
            </w:r>
          </w:p>
          <w:p w14:paraId="5040D70A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Porozumění sobě samému i druhým</w:t>
            </w:r>
          </w:p>
          <w:p w14:paraId="628687F4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Utváření dobrých mezilidských vztahů ve třídě i mimo ni</w:t>
            </w:r>
          </w:p>
          <w:p w14:paraId="5E1A7601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382DE073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 xml:space="preserve">ENV: </w:t>
            </w:r>
          </w:p>
          <w:p w14:paraId="53087EAF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Vztah člověka k prostředí</w:t>
            </w:r>
          </w:p>
          <w:p w14:paraId="07F0D06D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Lidské aktivity a problémy životního prostředí</w:t>
            </w:r>
          </w:p>
        </w:tc>
      </w:tr>
      <w:tr w:rsidR="00697057" w:rsidRPr="00697057" w14:paraId="704B784B" w14:textId="77777777" w:rsidTr="00C06C90">
        <w:trPr>
          <w:jc w:val="center"/>
        </w:trPr>
        <w:tc>
          <w:tcPr>
            <w:tcW w:w="3065" w:type="dxa"/>
          </w:tcPr>
          <w:p w14:paraId="7986E038" w14:textId="77777777" w:rsidR="00697057" w:rsidRPr="00697057" w:rsidRDefault="00697057" w:rsidP="00697057">
            <w:pPr>
              <w:numPr>
                <w:ilvl w:val="0"/>
                <w:numId w:val="14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Dodržovat pravidla pro soužití v rodině, ve škole i mezi kamarády</w:t>
            </w:r>
          </w:p>
          <w:p w14:paraId="4654B257" w14:textId="77777777" w:rsidR="00697057" w:rsidRPr="00697057" w:rsidRDefault="00697057" w:rsidP="00697057">
            <w:pPr>
              <w:numPr>
                <w:ilvl w:val="0"/>
                <w:numId w:val="14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Projevovat toleranci k odlišnostem spolužáků</w:t>
            </w:r>
          </w:p>
          <w:p w14:paraId="3A4A7FF5" w14:textId="77777777" w:rsidR="00697057" w:rsidRPr="00697057" w:rsidRDefault="00697057" w:rsidP="00697057">
            <w:pPr>
              <w:numPr>
                <w:ilvl w:val="0"/>
                <w:numId w:val="14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Pojmenovat nejběžnější pracovní činnosti</w:t>
            </w:r>
          </w:p>
          <w:p w14:paraId="571BB75D" w14:textId="77777777" w:rsidR="00697057" w:rsidRPr="00697057" w:rsidRDefault="00697057" w:rsidP="00697057">
            <w:pPr>
              <w:numPr>
                <w:ilvl w:val="0"/>
                <w:numId w:val="14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Rozpoznat ve svém okolí nevhodné jednání a chování vrstevníků a dospělých</w:t>
            </w:r>
          </w:p>
          <w:p w14:paraId="5D565110" w14:textId="77777777" w:rsidR="00697057" w:rsidRPr="00697057" w:rsidRDefault="00697057" w:rsidP="00697057">
            <w:pPr>
              <w:numPr>
                <w:ilvl w:val="0"/>
                <w:numId w:val="14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Vědět kde hledat pomoc v případě ohrožení vlastní osoby</w:t>
            </w:r>
          </w:p>
          <w:p w14:paraId="5370AA54" w14:textId="77777777" w:rsidR="00697057" w:rsidRPr="00697057" w:rsidRDefault="00697057" w:rsidP="00697057">
            <w:pPr>
              <w:numPr>
                <w:ilvl w:val="0"/>
                <w:numId w:val="14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Reagovat na pokyny dospělých při mimořádných událostech</w:t>
            </w:r>
          </w:p>
        </w:tc>
        <w:tc>
          <w:tcPr>
            <w:tcW w:w="8979" w:type="dxa"/>
          </w:tcPr>
          <w:p w14:paraId="2443385A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 xml:space="preserve">Lidé kolem nás </w:t>
            </w:r>
          </w:p>
          <w:p w14:paraId="41D59462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4. -6.ročník</w:t>
            </w:r>
          </w:p>
          <w:p w14:paraId="39AA5C94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  <w:t>Já a moje rodina</w:t>
            </w:r>
          </w:p>
          <w:p w14:paraId="57AE5F99" w14:textId="77777777" w:rsidR="00697057" w:rsidRPr="00697057" w:rsidRDefault="00697057" w:rsidP="00697057">
            <w:pPr>
              <w:numPr>
                <w:ilvl w:val="0"/>
                <w:numId w:val="6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role členů rodiny</w:t>
            </w:r>
          </w:p>
          <w:p w14:paraId="57965582" w14:textId="77777777" w:rsidR="00697057" w:rsidRPr="00697057" w:rsidRDefault="00697057" w:rsidP="00697057">
            <w:pPr>
              <w:numPr>
                <w:ilvl w:val="0"/>
                <w:numId w:val="5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příbuzenské vztahy</w:t>
            </w:r>
          </w:p>
          <w:p w14:paraId="3D5B4FC4" w14:textId="77777777" w:rsidR="00697057" w:rsidRPr="00697057" w:rsidRDefault="00697057" w:rsidP="00697057">
            <w:pPr>
              <w:numPr>
                <w:ilvl w:val="0"/>
                <w:numId w:val="5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Základní pravidla společenského chování </w:t>
            </w:r>
          </w:p>
          <w:p w14:paraId="730FEF7C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  <w:t xml:space="preserve">Osobní bezpečí </w:t>
            </w:r>
          </w:p>
          <w:p w14:paraId="45636DB8" w14:textId="77777777" w:rsidR="00697057" w:rsidRPr="00697057" w:rsidRDefault="00697057" w:rsidP="00697057">
            <w:pPr>
              <w:numPr>
                <w:ilvl w:val="0"/>
                <w:numId w:val="6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chování v krizových situacích</w:t>
            </w:r>
          </w:p>
          <w:p w14:paraId="1275077C" w14:textId="77777777" w:rsidR="00697057" w:rsidRPr="00697057" w:rsidRDefault="00697057" w:rsidP="00697057">
            <w:pPr>
              <w:numPr>
                <w:ilvl w:val="0"/>
                <w:numId w:val="5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Nebezpečí ohrožení sociálně patologickými jevy a jejich prevence (šikana, závislosti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,…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)</w:t>
            </w:r>
          </w:p>
          <w:p w14:paraId="2EACD925" w14:textId="77777777" w:rsidR="00697057" w:rsidRPr="00697057" w:rsidRDefault="00697057" w:rsidP="00697057">
            <w:pPr>
              <w:numPr>
                <w:ilvl w:val="0"/>
                <w:numId w:val="5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Protiprávní jednání a jeho postih (krádež, zneužívání, týrání…)</w:t>
            </w:r>
          </w:p>
          <w:p w14:paraId="381323A7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  <w:t xml:space="preserve">Situace hromadného ohrožení </w:t>
            </w:r>
          </w:p>
          <w:p w14:paraId="514B94E2" w14:textId="77777777" w:rsidR="00697057" w:rsidRPr="00697057" w:rsidRDefault="00697057" w:rsidP="00697057">
            <w:pPr>
              <w:numPr>
                <w:ilvl w:val="0"/>
                <w:numId w:val="6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chování při požáru, </w:t>
            </w:r>
          </w:p>
          <w:p w14:paraId="5B9B8C6C" w14:textId="77777777" w:rsidR="00697057" w:rsidRPr="00697057" w:rsidRDefault="00697057" w:rsidP="00697057">
            <w:pPr>
              <w:numPr>
                <w:ilvl w:val="0"/>
                <w:numId w:val="6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chování při vyhlášení poplachu, </w:t>
            </w:r>
          </w:p>
          <w:p w14:paraId="796701C5" w14:textId="77777777" w:rsidR="00697057" w:rsidRPr="00697057" w:rsidRDefault="00697057" w:rsidP="00697057">
            <w:pPr>
              <w:numPr>
                <w:ilvl w:val="0"/>
                <w:numId w:val="6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 xml:space="preserve">chování při dopravní nehodě, </w:t>
            </w:r>
          </w:p>
          <w:p w14:paraId="7FBBCA0A" w14:textId="77777777" w:rsidR="00697057" w:rsidRPr="00697057" w:rsidRDefault="00697057" w:rsidP="00697057">
            <w:pPr>
              <w:numPr>
                <w:ilvl w:val="0"/>
                <w:numId w:val="6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důležitá telefonní čísla</w:t>
            </w:r>
          </w:p>
          <w:p w14:paraId="6242DBFD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Opakování, upřesňování a prohlubování všech poznatků z 1. období (průběžně během celého školního roku)</w:t>
            </w:r>
          </w:p>
        </w:tc>
        <w:tc>
          <w:tcPr>
            <w:tcW w:w="3544" w:type="dxa"/>
            <w:vMerge w:val="restart"/>
          </w:tcPr>
          <w:p w14:paraId="39FE6A94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697057" w:rsidRPr="00697057" w14:paraId="119AF8B6" w14:textId="77777777" w:rsidTr="00C06C90">
        <w:trPr>
          <w:jc w:val="center"/>
        </w:trPr>
        <w:tc>
          <w:tcPr>
            <w:tcW w:w="3065" w:type="dxa"/>
          </w:tcPr>
          <w:p w14:paraId="1A52CEDB" w14:textId="77777777" w:rsidR="00697057" w:rsidRPr="00697057" w:rsidRDefault="00697057" w:rsidP="00697057">
            <w:pPr>
              <w:numPr>
                <w:ilvl w:val="0"/>
                <w:numId w:val="14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Poznat kolik je hodin – celé hodiny</w:t>
            </w:r>
          </w:p>
          <w:p w14:paraId="75D679E7" w14:textId="77777777" w:rsidR="00697057" w:rsidRPr="00697057" w:rsidRDefault="00697057" w:rsidP="00697057">
            <w:pPr>
              <w:numPr>
                <w:ilvl w:val="0"/>
                <w:numId w:val="14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Rozlišovat děj v minulosti, přítomnosti a budoucnosti</w:t>
            </w:r>
          </w:p>
          <w:p w14:paraId="400F84A9" w14:textId="77777777" w:rsidR="00697057" w:rsidRPr="00697057" w:rsidRDefault="00697057" w:rsidP="00697057">
            <w:pPr>
              <w:numPr>
                <w:ilvl w:val="0"/>
                <w:numId w:val="14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Znát roční období a měsíce</w:t>
            </w:r>
          </w:p>
          <w:p w14:paraId="2E61170B" w14:textId="77777777" w:rsidR="00697057" w:rsidRPr="00697057" w:rsidRDefault="00697057" w:rsidP="00697057">
            <w:pPr>
              <w:numPr>
                <w:ilvl w:val="0"/>
                <w:numId w:val="14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Porovnat rozdíly mezi současným způsobem života a života v minulosti podle obrázků</w:t>
            </w:r>
          </w:p>
          <w:p w14:paraId="5DBDDE0E" w14:textId="77777777" w:rsidR="00697057" w:rsidRPr="00697057" w:rsidRDefault="00697057" w:rsidP="00697057">
            <w:pPr>
              <w:spacing w:after="0" w:line="240" w:lineRule="auto"/>
              <w:ind w:left="36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979" w:type="dxa"/>
          </w:tcPr>
          <w:p w14:paraId="57FCAFDA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Lidé a čas</w:t>
            </w:r>
          </w:p>
          <w:p w14:paraId="13F32633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4. -6.ročník</w:t>
            </w:r>
          </w:p>
          <w:p w14:paraId="720D2A7F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  <w:t>Orientace v</w:t>
            </w: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  <w:r w:rsidRPr="0069705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  <w:t>čase</w:t>
            </w:r>
          </w:p>
          <w:p w14:paraId="7E243E46" w14:textId="77777777" w:rsidR="00697057" w:rsidRPr="00697057" w:rsidRDefault="00697057" w:rsidP="00697057">
            <w:pPr>
              <w:numPr>
                <w:ilvl w:val="0"/>
                <w:numId w:val="6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den, týden, měsíc, rok</w:t>
            </w:r>
          </w:p>
          <w:p w14:paraId="4F75F23F" w14:textId="77777777" w:rsidR="00697057" w:rsidRPr="00697057" w:rsidRDefault="00697057" w:rsidP="00697057">
            <w:pPr>
              <w:numPr>
                <w:ilvl w:val="0"/>
                <w:numId w:val="6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včera, dnes, zítra</w:t>
            </w:r>
          </w:p>
          <w:p w14:paraId="7ADB4D99" w14:textId="77777777" w:rsidR="00697057" w:rsidRPr="00697057" w:rsidRDefault="00697057" w:rsidP="00697057">
            <w:pPr>
              <w:numPr>
                <w:ilvl w:val="0"/>
                <w:numId w:val="6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roční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období - měsíce</w:t>
            </w:r>
            <w:proofErr w:type="gramEnd"/>
          </w:p>
          <w:p w14:paraId="4A3CEA4E" w14:textId="77777777" w:rsidR="00697057" w:rsidRPr="00697057" w:rsidRDefault="00697057" w:rsidP="00697057">
            <w:pPr>
              <w:numPr>
                <w:ilvl w:val="0"/>
                <w:numId w:val="6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kalendář  </w:t>
            </w:r>
          </w:p>
          <w:p w14:paraId="1DF598C4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  <w:t>Určování času</w:t>
            </w: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– na celé hodiny</w:t>
            </w:r>
          </w:p>
          <w:p w14:paraId="71F2564A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  <w:t>Naše země v dávných dobách</w:t>
            </w:r>
          </w:p>
          <w:p w14:paraId="78E552D6" w14:textId="77777777" w:rsidR="00697057" w:rsidRPr="00697057" w:rsidRDefault="00697057" w:rsidP="00697057">
            <w:pPr>
              <w:numPr>
                <w:ilvl w:val="0"/>
                <w:numId w:val="66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způsob života v pravěku</w:t>
            </w:r>
          </w:p>
          <w:p w14:paraId="10A7C29F" w14:textId="77777777" w:rsidR="00697057" w:rsidRPr="00697057" w:rsidRDefault="00697057" w:rsidP="00697057">
            <w:pPr>
              <w:numPr>
                <w:ilvl w:val="0"/>
                <w:numId w:val="6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Současnost a minulost v našem životě – rozdíly ve způsobu života</w:t>
            </w:r>
          </w:p>
        </w:tc>
        <w:tc>
          <w:tcPr>
            <w:tcW w:w="3544" w:type="dxa"/>
            <w:vMerge/>
          </w:tcPr>
          <w:p w14:paraId="0EE21060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697057" w:rsidRPr="00697057" w14:paraId="0DF47B08" w14:textId="77777777" w:rsidTr="00C06C90">
        <w:trPr>
          <w:jc w:val="center"/>
        </w:trPr>
        <w:tc>
          <w:tcPr>
            <w:tcW w:w="3065" w:type="dxa"/>
          </w:tcPr>
          <w:p w14:paraId="01441CB0" w14:textId="77777777" w:rsidR="00697057" w:rsidRPr="00697057" w:rsidRDefault="00697057" w:rsidP="00697057">
            <w:pPr>
              <w:numPr>
                <w:ilvl w:val="0"/>
                <w:numId w:val="53"/>
              </w:numPr>
              <w:spacing w:before="120" w:after="0" w:line="240" w:lineRule="auto"/>
              <w:ind w:left="366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Seznámit se s významnými událostmi a pověstmi, které se vztahují k regionu, nebo kraji </w:t>
            </w:r>
          </w:p>
        </w:tc>
        <w:tc>
          <w:tcPr>
            <w:tcW w:w="8979" w:type="dxa"/>
          </w:tcPr>
          <w:p w14:paraId="2D0D32C0" w14:textId="77777777" w:rsidR="00697057" w:rsidRPr="00697057" w:rsidRDefault="00697057" w:rsidP="00697057">
            <w:pPr>
              <w:numPr>
                <w:ilvl w:val="0"/>
                <w:numId w:val="14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Významné historické památky v regionu a v ČR</w:t>
            </w:r>
          </w:p>
          <w:p w14:paraId="6E60CD09" w14:textId="77777777" w:rsidR="00697057" w:rsidRPr="00697057" w:rsidRDefault="00697057" w:rsidP="00697057">
            <w:pPr>
              <w:numPr>
                <w:ilvl w:val="0"/>
                <w:numId w:val="14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Tradiční lidové svátky</w:t>
            </w:r>
          </w:p>
          <w:p w14:paraId="12A6BD15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Opakování, upřesňování a prohlubování všech poznatků z 1. období (průběžně během celého školního roku)</w:t>
            </w:r>
          </w:p>
        </w:tc>
        <w:tc>
          <w:tcPr>
            <w:tcW w:w="3544" w:type="dxa"/>
            <w:vMerge/>
          </w:tcPr>
          <w:p w14:paraId="21B09297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697057" w:rsidRPr="00697057" w14:paraId="55DA60FD" w14:textId="77777777" w:rsidTr="00C06C90">
        <w:trPr>
          <w:jc w:val="center"/>
        </w:trPr>
        <w:tc>
          <w:tcPr>
            <w:tcW w:w="3065" w:type="dxa"/>
            <w:vMerge w:val="restart"/>
          </w:tcPr>
          <w:p w14:paraId="7720A304" w14:textId="77777777" w:rsidR="00697057" w:rsidRPr="00697057" w:rsidRDefault="00697057" w:rsidP="00697057">
            <w:pPr>
              <w:numPr>
                <w:ilvl w:val="0"/>
                <w:numId w:val="14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Poznat rozdíly mezi stromy a keři</w:t>
            </w:r>
          </w:p>
          <w:p w14:paraId="3A1ACABD" w14:textId="77777777" w:rsidR="00697057" w:rsidRPr="00697057" w:rsidRDefault="00697057" w:rsidP="00697057">
            <w:pPr>
              <w:numPr>
                <w:ilvl w:val="0"/>
                <w:numId w:val="14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Poznat a pojmenovat nejběžnější volně žijící zvířata</w:t>
            </w:r>
          </w:p>
          <w:p w14:paraId="30E078EC" w14:textId="77777777" w:rsidR="00697057" w:rsidRPr="00697057" w:rsidRDefault="00697057" w:rsidP="00697057">
            <w:pPr>
              <w:numPr>
                <w:ilvl w:val="0"/>
                <w:numId w:val="14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Rozlišit listnaté a jehličnaté stromy</w:t>
            </w:r>
          </w:p>
          <w:p w14:paraId="2E8BBB6B" w14:textId="77777777" w:rsidR="00697057" w:rsidRPr="00697057" w:rsidRDefault="00697057" w:rsidP="00697057">
            <w:pPr>
              <w:numPr>
                <w:ilvl w:val="0"/>
                <w:numId w:val="14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Vědět o škodlivých vlivech na přírodní prostředí</w:t>
            </w:r>
          </w:p>
          <w:p w14:paraId="41A1CEDD" w14:textId="77777777" w:rsidR="00697057" w:rsidRPr="00697057" w:rsidRDefault="00697057" w:rsidP="00697057">
            <w:pPr>
              <w:numPr>
                <w:ilvl w:val="0"/>
                <w:numId w:val="14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Znát základní pravidla ochrany přírody a životního prostředí</w:t>
            </w:r>
          </w:p>
        </w:tc>
        <w:tc>
          <w:tcPr>
            <w:tcW w:w="8979" w:type="dxa"/>
            <w:tcBorders>
              <w:bottom w:val="single" w:sz="4" w:space="0" w:color="auto"/>
            </w:tcBorders>
          </w:tcPr>
          <w:p w14:paraId="7789C9B3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Rozmanitost přírody</w:t>
            </w:r>
          </w:p>
          <w:p w14:paraId="7C0BDAEC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4. -6. ročník</w:t>
            </w:r>
          </w:p>
          <w:p w14:paraId="6DDA9C86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  <w:t>Příroda na podzim</w:t>
            </w:r>
          </w:p>
          <w:p w14:paraId="76B3A634" w14:textId="77777777" w:rsidR="00697057" w:rsidRPr="00697057" w:rsidRDefault="00697057" w:rsidP="00697057">
            <w:pPr>
              <w:numPr>
                <w:ilvl w:val="0"/>
                <w:numId w:val="6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znaky podzimu – změny počasí</w:t>
            </w:r>
          </w:p>
          <w:p w14:paraId="64FC1DE3" w14:textId="77777777" w:rsidR="00697057" w:rsidRPr="00697057" w:rsidRDefault="00697057" w:rsidP="00697057">
            <w:pPr>
              <w:numPr>
                <w:ilvl w:val="0"/>
                <w:numId w:val="6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odlet ptactva</w:t>
            </w:r>
          </w:p>
          <w:p w14:paraId="37137731" w14:textId="77777777" w:rsidR="00697057" w:rsidRPr="00697057" w:rsidRDefault="00697057" w:rsidP="00697057">
            <w:pPr>
              <w:numPr>
                <w:ilvl w:val="0"/>
                <w:numId w:val="6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sklizeň ovoce, zeleniny, zemědělských plodin</w:t>
            </w:r>
          </w:p>
          <w:p w14:paraId="00D05198" w14:textId="77777777" w:rsidR="00697057" w:rsidRPr="00697057" w:rsidRDefault="00697057" w:rsidP="00697057">
            <w:pPr>
              <w:numPr>
                <w:ilvl w:val="0"/>
                <w:numId w:val="6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sezónní práce na 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zahradě  a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na  poli</w:t>
            </w:r>
          </w:p>
          <w:p w14:paraId="52D6EFF0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  <w:t>Příroda v zimě</w:t>
            </w:r>
          </w:p>
          <w:p w14:paraId="1ABF9B1D" w14:textId="77777777" w:rsidR="00697057" w:rsidRPr="00697057" w:rsidRDefault="00697057" w:rsidP="00697057">
            <w:pPr>
              <w:numPr>
                <w:ilvl w:val="0"/>
                <w:numId w:val="6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znaky zimy – pozorování počasí</w:t>
            </w:r>
          </w:p>
          <w:p w14:paraId="43AE6D12" w14:textId="77777777" w:rsidR="00697057" w:rsidRPr="00697057" w:rsidRDefault="00697057" w:rsidP="00697057">
            <w:pPr>
              <w:numPr>
                <w:ilvl w:val="0"/>
                <w:numId w:val="6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 xml:space="preserve">volně žijící zvířata v zimě – zimní spánek některých zvířat </w:t>
            </w:r>
          </w:p>
          <w:p w14:paraId="159B1499" w14:textId="77777777" w:rsidR="00697057" w:rsidRPr="00697057" w:rsidRDefault="00697057" w:rsidP="00697057">
            <w:pPr>
              <w:numPr>
                <w:ilvl w:val="0"/>
                <w:numId w:val="6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listnaté a jehličnaté stromy</w:t>
            </w:r>
          </w:p>
          <w:p w14:paraId="7971E8E0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  <w:t>Příroda na jaře</w:t>
            </w:r>
          </w:p>
          <w:p w14:paraId="21FFDB87" w14:textId="77777777" w:rsidR="00697057" w:rsidRPr="00697057" w:rsidRDefault="00697057" w:rsidP="00697057">
            <w:pPr>
              <w:numPr>
                <w:ilvl w:val="0"/>
                <w:numId w:val="6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znaky jara – počasí</w:t>
            </w:r>
          </w:p>
          <w:p w14:paraId="6F959126" w14:textId="77777777" w:rsidR="00697057" w:rsidRPr="00697057" w:rsidRDefault="00697057" w:rsidP="00697057">
            <w:pPr>
              <w:numPr>
                <w:ilvl w:val="0"/>
                <w:numId w:val="6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stromy, keře, květiny na jaře – poznat a pojmenovat nejzákladnější druhy</w:t>
            </w:r>
          </w:p>
          <w:p w14:paraId="57EE471B" w14:textId="77777777" w:rsidR="00697057" w:rsidRPr="00697057" w:rsidRDefault="00697057" w:rsidP="00697057">
            <w:pPr>
              <w:numPr>
                <w:ilvl w:val="0"/>
                <w:numId w:val="6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zvířata, ptáci a jejich mláďata</w:t>
            </w:r>
          </w:p>
          <w:p w14:paraId="6B2AAAA7" w14:textId="77777777" w:rsidR="00697057" w:rsidRPr="00697057" w:rsidRDefault="00697057" w:rsidP="00697057">
            <w:pPr>
              <w:numPr>
                <w:ilvl w:val="0"/>
                <w:numId w:val="6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jarní práce na zahradě a na poli</w:t>
            </w:r>
          </w:p>
          <w:p w14:paraId="5EE1AC52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  <w:t>Příroda v létě</w:t>
            </w:r>
          </w:p>
          <w:p w14:paraId="129CB61C" w14:textId="77777777" w:rsidR="00697057" w:rsidRPr="00697057" w:rsidRDefault="00697057" w:rsidP="00697057">
            <w:pPr>
              <w:numPr>
                <w:ilvl w:val="0"/>
                <w:numId w:val="6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znaky léta – zněna počasí</w:t>
            </w:r>
          </w:p>
          <w:p w14:paraId="21030E5D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  <w:t xml:space="preserve">Les </w:t>
            </w:r>
          </w:p>
          <w:p w14:paraId="0D4AD67D" w14:textId="77777777" w:rsidR="00697057" w:rsidRPr="00697057" w:rsidRDefault="00697057" w:rsidP="00697057">
            <w:pPr>
              <w:numPr>
                <w:ilvl w:val="0"/>
                <w:numId w:val="6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lesní plody, houby</w:t>
            </w:r>
          </w:p>
          <w:p w14:paraId="0B131E94" w14:textId="77777777" w:rsidR="00697057" w:rsidRPr="00697057" w:rsidRDefault="00697057" w:rsidP="00697057">
            <w:pPr>
              <w:numPr>
                <w:ilvl w:val="0"/>
                <w:numId w:val="6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chování v přírodě, ochrana přírody</w:t>
            </w:r>
          </w:p>
        </w:tc>
        <w:tc>
          <w:tcPr>
            <w:tcW w:w="3544" w:type="dxa"/>
            <w:vMerge/>
            <w:tcBorders>
              <w:bottom w:val="single" w:sz="4" w:space="0" w:color="auto"/>
            </w:tcBorders>
          </w:tcPr>
          <w:p w14:paraId="7788CAD6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697057" w:rsidRPr="00697057" w14:paraId="4EF4317E" w14:textId="77777777" w:rsidTr="00C06C90">
        <w:trPr>
          <w:jc w:val="center"/>
        </w:trPr>
        <w:tc>
          <w:tcPr>
            <w:tcW w:w="3065" w:type="dxa"/>
            <w:vMerge/>
          </w:tcPr>
          <w:p w14:paraId="35C79D75" w14:textId="77777777" w:rsidR="00697057" w:rsidRPr="00697057" w:rsidRDefault="00697057" w:rsidP="00697057">
            <w:pPr>
              <w:spacing w:after="0" w:line="240" w:lineRule="auto"/>
              <w:ind w:left="36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979" w:type="dxa"/>
          </w:tcPr>
          <w:p w14:paraId="45F05949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  <w:t>Zvířata</w:t>
            </w:r>
          </w:p>
          <w:p w14:paraId="309E1FCF" w14:textId="77777777" w:rsidR="00697057" w:rsidRPr="00697057" w:rsidRDefault="00697057" w:rsidP="00697057">
            <w:pPr>
              <w:numPr>
                <w:ilvl w:val="0"/>
                <w:numId w:val="6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volně žijící zvířata</w:t>
            </w:r>
          </w:p>
          <w:p w14:paraId="3D371D51" w14:textId="77777777" w:rsidR="00697057" w:rsidRPr="00697057" w:rsidRDefault="00697057" w:rsidP="00697057">
            <w:pPr>
              <w:numPr>
                <w:ilvl w:val="0"/>
                <w:numId w:val="6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ptáci a hmyz </w:t>
            </w:r>
          </w:p>
          <w:p w14:paraId="066C9375" w14:textId="77777777" w:rsidR="00697057" w:rsidRPr="00697057" w:rsidRDefault="00697057" w:rsidP="00697057">
            <w:pPr>
              <w:numPr>
                <w:ilvl w:val="0"/>
                <w:numId w:val="6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plazi</w:t>
            </w:r>
          </w:p>
          <w:p w14:paraId="0E61999E" w14:textId="77777777" w:rsidR="00697057" w:rsidRPr="00697057" w:rsidRDefault="00697057" w:rsidP="00697057">
            <w:pPr>
              <w:numPr>
                <w:ilvl w:val="0"/>
                <w:numId w:val="6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ryby</w:t>
            </w:r>
          </w:p>
          <w:p w14:paraId="514EF905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  <w:t>Ovocné stromy</w:t>
            </w:r>
          </w:p>
          <w:p w14:paraId="5DB41E9D" w14:textId="77777777" w:rsidR="00697057" w:rsidRPr="00697057" w:rsidRDefault="00697057" w:rsidP="00697057">
            <w:pPr>
              <w:numPr>
                <w:ilvl w:val="0"/>
                <w:numId w:val="6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třešeň, hrušeň, jabloň… a jejich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plody - mít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povědomí</w:t>
            </w:r>
          </w:p>
        </w:tc>
        <w:tc>
          <w:tcPr>
            <w:tcW w:w="3544" w:type="dxa"/>
            <w:vMerge/>
          </w:tcPr>
          <w:p w14:paraId="62075928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697057" w:rsidRPr="00697057" w14:paraId="67E35B53" w14:textId="77777777" w:rsidTr="00C06C90">
        <w:trPr>
          <w:jc w:val="center"/>
        </w:trPr>
        <w:tc>
          <w:tcPr>
            <w:tcW w:w="3065" w:type="dxa"/>
          </w:tcPr>
          <w:p w14:paraId="091B8013" w14:textId="77777777" w:rsidR="00697057" w:rsidRPr="00697057" w:rsidRDefault="00697057" w:rsidP="00697057">
            <w:pPr>
              <w:numPr>
                <w:ilvl w:val="0"/>
                <w:numId w:val="53"/>
              </w:numPr>
              <w:spacing w:before="120" w:after="0" w:line="240" w:lineRule="auto"/>
              <w:ind w:left="366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Uplatňovat hygienické návyky a zásady správné výživy</w:t>
            </w:r>
          </w:p>
          <w:p w14:paraId="7F0D0F72" w14:textId="77777777" w:rsidR="00697057" w:rsidRPr="00697057" w:rsidRDefault="00697057" w:rsidP="00697057">
            <w:pPr>
              <w:numPr>
                <w:ilvl w:val="0"/>
                <w:numId w:val="53"/>
              </w:numPr>
              <w:spacing w:before="120" w:after="0" w:line="240" w:lineRule="auto"/>
              <w:ind w:left="366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Mít sebeobslužné dovednosti</w:t>
            </w:r>
          </w:p>
          <w:p w14:paraId="3316919C" w14:textId="77777777" w:rsidR="00697057" w:rsidRPr="00697057" w:rsidRDefault="00697057" w:rsidP="00697057">
            <w:pPr>
              <w:numPr>
                <w:ilvl w:val="0"/>
                <w:numId w:val="53"/>
              </w:numPr>
              <w:spacing w:before="120" w:after="0" w:line="240" w:lineRule="auto"/>
              <w:ind w:left="366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Dokázat sdělit a popsat své zdravotní obtíže</w:t>
            </w:r>
          </w:p>
          <w:p w14:paraId="03DCD7A1" w14:textId="77777777" w:rsidR="00697057" w:rsidRPr="00697057" w:rsidRDefault="00697057" w:rsidP="00697057">
            <w:pPr>
              <w:numPr>
                <w:ilvl w:val="0"/>
                <w:numId w:val="53"/>
              </w:numPr>
              <w:spacing w:before="120" w:after="0" w:line="240" w:lineRule="auto"/>
              <w:ind w:left="366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Vědět na koho se obrátit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  pomoc</w:t>
            </w:r>
            <w:proofErr w:type="gramEnd"/>
          </w:p>
          <w:p w14:paraId="4A48F9AE" w14:textId="77777777" w:rsidR="00697057" w:rsidRPr="00697057" w:rsidRDefault="00697057" w:rsidP="00697057">
            <w:pPr>
              <w:numPr>
                <w:ilvl w:val="0"/>
                <w:numId w:val="53"/>
              </w:numPr>
              <w:spacing w:before="120" w:after="0" w:line="240" w:lineRule="auto"/>
              <w:ind w:left="366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Zvládnout ošetřit drobná poranění</w:t>
            </w:r>
          </w:p>
          <w:p w14:paraId="6C9F58E8" w14:textId="77777777" w:rsidR="00697057" w:rsidRPr="00697057" w:rsidRDefault="00697057" w:rsidP="00697057">
            <w:pPr>
              <w:numPr>
                <w:ilvl w:val="0"/>
                <w:numId w:val="53"/>
              </w:numPr>
              <w:spacing w:before="120" w:after="0" w:line="240" w:lineRule="auto"/>
              <w:ind w:left="366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Uplatňovat základní pravidla silničního provozu pro chodce</w:t>
            </w:r>
          </w:p>
          <w:p w14:paraId="3822AE2C" w14:textId="77777777" w:rsidR="00697057" w:rsidRPr="00697057" w:rsidRDefault="00697057" w:rsidP="00697057">
            <w:pPr>
              <w:numPr>
                <w:ilvl w:val="0"/>
                <w:numId w:val="53"/>
              </w:numPr>
              <w:spacing w:before="120" w:after="0" w:line="240" w:lineRule="auto"/>
              <w:ind w:left="366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Reagovat přiměřeně na pokyny dospělých při mimořádných událostech</w:t>
            </w:r>
          </w:p>
        </w:tc>
        <w:tc>
          <w:tcPr>
            <w:tcW w:w="8979" w:type="dxa"/>
          </w:tcPr>
          <w:p w14:paraId="2580AB6C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Člověk a jeho zdraví</w:t>
            </w:r>
          </w:p>
          <w:p w14:paraId="543D151E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4. -6.ročník</w:t>
            </w:r>
          </w:p>
          <w:p w14:paraId="465FF34B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  <w:t>Lidské tělo</w:t>
            </w:r>
          </w:p>
          <w:p w14:paraId="6A056474" w14:textId="77777777" w:rsidR="00697057" w:rsidRPr="00697057" w:rsidRDefault="00697057" w:rsidP="00697057">
            <w:pPr>
              <w:numPr>
                <w:ilvl w:val="0"/>
                <w:numId w:val="6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prohlubování poznatků o lidském těle</w:t>
            </w:r>
          </w:p>
          <w:p w14:paraId="6BEB98AB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  <w:t>Osobní hygiena</w:t>
            </w:r>
          </w:p>
          <w:p w14:paraId="484CD2DA" w14:textId="77777777" w:rsidR="00697057" w:rsidRPr="00697057" w:rsidRDefault="00697057" w:rsidP="00697057">
            <w:pPr>
              <w:numPr>
                <w:ilvl w:val="0"/>
                <w:numId w:val="6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péče o zuby, nehty, vlasy – úprava zevnějšku</w:t>
            </w:r>
          </w:p>
          <w:p w14:paraId="4641E36A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  <w:t xml:space="preserve">Zdraví a nemoc </w:t>
            </w:r>
          </w:p>
          <w:p w14:paraId="68BE3AC3" w14:textId="77777777" w:rsidR="00697057" w:rsidRPr="00697057" w:rsidRDefault="00697057" w:rsidP="00697057">
            <w:pPr>
              <w:numPr>
                <w:ilvl w:val="0"/>
                <w:numId w:val="6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lékař, návštěva u lékaře, sdělení obtíží</w:t>
            </w:r>
          </w:p>
          <w:p w14:paraId="64E14233" w14:textId="77777777" w:rsidR="00697057" w:rsidRPr="00697057" w:rsidRDefault="00697057" w:rsidP="00697057">
            <w:pPr>
              <w:numPr>
                <w:ilvl w:val="0"/>
                <w:numId w:val="6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zdravotní středisko</w:t>
            </w:r>
          </w:p>
          <w:p w14:paraId="30B585EE" w14:textId="77777777" w:rsidR="00697057" w:rsidRPr="00697057" w:rsidRDefault="00697057" w:rsidP="00697057">
            <w:pPr>
              <w:numPr>
                <w:ilvl w:val="0"/>
                <w:numId w:val="6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lékárna</w:t>
            </w:r>
          </w:p>
          <w:p w14:paraId="3EDFC86A" w14:textId="77777777" w:rsidR="00697057" w:rsidRPr="00697057" w:rsidRDefault="00697057" w:rsidP="00697057">
            <w:pPr>
              <w:numPr>
                <w:ilvl w:val="0"/>
                <w:numId w:val="6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nemocnice</w:t>
            </w:r>
          </w:p>
          <w:p w14:paraId="2A1852E4" w14:textId="77777777" w:rsidR="00697057" w:rsidRPr="00697057" w:rsidRDefault="00697057" w:rsidP="00697057">
            <w:pPr>
              <w:numPr>
                <w:ilvl w:val="0"/>
                <w:numId w:val="6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prevence onemocnění</w:t>
            </w:r>
          </w:p>
          <w:p w14:paraId="0230BA24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  <w:t>Ošetření drobných poranění</w:t>
            </w:r>
          </w:p>
          <w:p w14:paraId="2261AB3B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  <w:t xml:space="preserve">Osobní bezpečí </w:t>
            </w:r>
          </w:p>
          <w:p w14:paraId="17F2BA19" w14:textId="77777777" w:rsidR="00697057" w:rsidRPr="00697057" w:rsidRDefault="00697057" w:rsidP="00697057">
            <w:pPr>
              <w:numPr>
                <w:ilvl w:val="0"/>
                <w:numId w:val="6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bezpečné chování v silničním provozu</w:t>
            </w:r>
          </w:p>
          <w:p w14:paraId="55DA1C62" w14:textId="77777777" w:rsidR="00697057" w:rsidRPr="00697057" w:rsidRDefault="00697057" w:rsidP="00697057">
            <w:pPr>
              <w:numPr>
                <w:ilvl w:val="0"/>
                <w:numId w:val="6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chování při mimořádných událostech</w:t>
            </w:r>
          </w:p>
          <w:p w14:paraId="2B7FCA7F" w14:textId="77777777" w:rsidR="00697057" w:rsidRPr="00697057" w:rsidRDefault="00697057" w:rsidP="00697057">
            <w:pPr>
              <w:numPr>
                <w:ilvl w:val="0"/>
                <w:numId w:val="6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ochrana sebe a vlastního těla před obtěžováním a zneužíváním</w:t>
            </w:r>
          </w:p>
          <w:p w14:paraId="60883D61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  <w:t>Preventivní chování</w:t>
            </w:r>
          </w:p>
          <w:p w14:paraId="65A7AADF" w14:textId="77777777" w:rsidR="00697057" w:rsidRPr="00697057" w:rsidRDefault="00697057" w:rsidP="00697057">
            <w:pPr>
              <w:numPr>
                <w:ilvl w:val="0"/>
                <w:numId w:val="6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zneužívání nebezpečných látek</w:t>
            </w:r>
          </w:p>
          <w:p w14:paraId="6C5317C8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3544" w:type="dxa"/>
            <w:vMerge/>
          </w:tcPr>
          <w:p w14:paraId="4AC44DA4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</w:tbl>
    <w:p w14:paraId="18337BB0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3E2BF427" w14:textId="77777777" w:rsidR="00C06C90" w:rsidRDefault="00697057" w:rsidP="00697057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C06C90" w:rsidSect="0093682C">
          <w:pgSz w:w="16838" w:h="11906" w:orient="landscape"/>
          <w:pgMar w:top="720" w:right="720" w:bottom="720" w:left="720" w:header="708" w:footer="0" w:gutter="0"/>
          <w:cols w:space="708"/>
          <w:docGrid w:linePitch="360"/>
        </w:sectPr>
      </w:pP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p w14:paraId="0A1CBE12" w14:textId="0101D3EE" w:rsidR="00697057" w:rsidRPr="00697057" w:rsidRDefault="00697057" w:rsidP="00697057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0BB475AF" w14:textId="77777777" w:rsidR="00697057" w:rsidRPr="00697057" w:rsidRDefault="00697057" w:rsidP="003A302B">
      <w:pPr>
        <w:keepNext/>
        <w:keepLines/>
        <w:spacing w:before="40" w:after="120" w:line="240" w:lineRule="auto"/>
        <w:ind w:left="1224"/>
        <w:jc w:val="both"/>
        <w:outlineLvl w:val="2"/>
        <w:rPr>
          <w:rFonts w:ascii="Times New Roman" w:eastAsia="Times New Roman" w:hAnsi="Times New Roman" w:cstheme="majorBidi"/>
          <w:b/>
          <w:i/>
          <w:kern w:val="0"/>
          <w:sz w:val="36"/>
          <w:szCs w:val="24"/>
          <w:lang w:eastAsia="cs-CZ"/>
          <w14:ligatures w14:val="none"/>
        </w:rPr>
      </w:pPr>
      <w:bookmarkStart w:id="54" w:name="_Toc475474009"/>
      <w:bookmarkStart w:id="55" w:name="_Toc62907447"/>
      <w:bookmarkStart w:id="56" w:name="_Toc62914175"/>
      <w:bookmarkStart w:id="57" w:name="_Toc62915150"/>
      <w:bookmarkStart w:id="58" w:name="_Toc128335682"/>
      <w:r w:rsidRPr="00697057">
        <w:rPr>
          <w:rFonts w:ascii="Times New Roman" w:eastAsia="Times New Roman" w:hAnsi="Times New Roman" w:cstheme="majorBidi"/>
          <w:b/>
          <w:i/>
          <w:kern w:val="0"/>
          <w:sz w:val="36"/>
          <w:szCs w:val="24"/>
          <w:lang w:eastAsia="cs-CZ"/>
          <w14:ligatures w14:val="none"/>
        </w:rPr>
        <w:t>Člověk a společnost</w:t>
      </w:r>
      <w:bookmarkEnd w:id="54"/>
      <w:bookmarkEnd w:id="55"/>
      <w:bookmarkEnd w:id="56"/>
      <w:bookmarkEnd w:id="57"/>
      <w:bookmarkEnd w:id="58"/>
    </w:p>
    <w:p w14:paraId="25137672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59" w:name="_Toc62907448"/>
    </w:p>
    <w:p w14:paraId="76B3ABE8" w14:textId="77777777" w:rsidR="00697057" w:rsidRPr="00697057" w:rsidRDefault="00697057" w:rsidP="00697057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VZDĚLÁVACÍ OBLASTI</w:t>
      </w:r>
      <w:bookmarkEnd w:id="59"/>
    </w:p>
    <w:p w14:paraId="65D6E1D5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Vzdělávací oblast </w:t>
      </w:r>
      <w:r w:rsidRPr="00697057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cs-CZ"/>
          <w14:ligatures w14:val="none"/>
        </w:rPr>
        <w:t>Člověk a společnost</w:t>
      </w: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má významnou roli v přípravě žáků na občanský život. Svým obsahem navazuje na vzdělávací oblast </w:t>
      </w:r>
      <w:r w:rsidRPr="0069705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>Člověk a jeho svět</w:t>
      </w: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. Utváří a rozvíjí osobnost žáků po stránce mravní, formuje jejich vnitřní postoje k důležitým oblastem lidského života a pomáhá jim orientovat se v mezilidských vztazích. </w:t>
      </w:r>
    </w:p>
    <w:p w14:paraId="7FA2A0A3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Ve vzdělávací oblasti </w:t>
      </w:r>
      <w:r w:rsidRPr="00697057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cs-CZ"/>
          <w14:ligatures w14:val="none"/>
        </w:rPr>
        <w:t>Člověk a společnost</w:t>
      </w: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se u žáků formují sociální dovednosti a postoje důležité v občanském životě. Součástí vzdělávání je výchova k toleranci, respektování lidských práv, výchova k úctě a ochraně přírodního prostředí a kulturních hodnot. </w:t>
      </w:r>
    </w:p>
    <w:p w14:paraId="1CF97B83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Vzdělávací oblast </w:t>
      </w:r>
      <w:r w:rsidRPr="00697057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cs-CZ"/>
          <w14:ligatures w14:val="none"/>
        </w:rPr>
        <w:t>Člověk a společnost</w:t>
      </w: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poskytuje žákům základní poznatky o vývoji lidstva i vlastního národa, seznamuje je s nejvýznamnějšími historickými událostmi a osobnostmi, které ovlivnily život v minulosti a mají význam pro současnost. </w:t>
      </w:r>
    </w:p>
    <w:p w14:paraId="2A041274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Zaměřuje na formování osobnosti žáků po stránce citové a volní a na rozvíjení kognitivních funkcí tak, aby jejich začleňování do společenských vztahů bylo co nejúspěšnější. Žáci získávají základní vědomosti o podstatě a fungování společnosti, právech a povinnostech občanů</w:t>
      </w:r>
    </w:p>
    <w:p w14:paraId="7944B904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Vzdělávací obsah vzdělávacího oboru </w:t>
      </w:r>
      <w:r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Společenská výchova</w:t>
      </w: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zahrnuje tematické okruhy:</w:t>
      </w:r>
    </w:p>
    <w:p w14:paraId="5C7AB63A" w14:textId="77777777" w:rsidR="00697057" w:rsidRPr="00697057" w:rsidRDefault="00697057" w:rsidP="00697057">
      <w:pPr>
        <w:numPr>
          <w:ilvl w:val="0"/>
          <w:numId w:val="69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Historie našeho národa</w:t>
      </w:r>
    </w:p>
    <w:p w14:paraId="6AADBEF0" w14:textId="77777777" w:rsidR="00697057" w:rsidRPr="00697057" w:rsidRDefault="00697057" w:rsidP="00697057">
      <w:pPr>
        <w:numPr>
          <w:ilvl w:val="0"/>
          <w:numId w:val="69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Člověk ve společnosti</w:t>
      </w:r>
    </w:p>
    <w:p w14:paraId="2682DE4C" w14:textId="77777777" w:rsidR="00697057" w:rsidRPr="00697057" w:rsidRDefault="00697057" w:rsidP="00697057">
      <w:pPr>
        <w:numPr>
          <w:ilvl w:val="0"/>
          <w:numId w:val="69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Poznatky o společnosti</w:t>
      </w:r>
    </w:p>
    <w:p w14:paraId="0596CCAD" w14:textId="77777777" w:rsidR="00697057" w:rsidRPr="00697057" w:rsidRDefault="00697057" w:rsidP="00697057">
      <w:pPr>
        <w:numPr>
          <w:ilvl w:val="0"/>
          <w:numId w:val="69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Péče o občana</w:t>
      </w:r>
    </w:p>
    <w:p w14:paraId="0536ABC5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1D684A68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Vzdělávací oblast </w:t>
      </w:r>
      <w:r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Člověk a společnost</w:t>
      </w: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se realizuje ve vzdělávacím oboru (předmětu) </w:t>
      </w: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Společenská </w:t>
      </w:r>
      <w:proofErr w:type="gramStart"/>
      <w:r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výchova</w:t>
      </w:r>
      <w:proofErr w:type="gramEnd"/>
      <w:r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 a </w:t>
      </w: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to pouze na 2. stupni.</w:t>
      </w:r>
    </w:p>
    <w:p w14:paraId="44FB4735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76E78468" w14:textId="77777777" w:rsidR="00697057" w:rsidRPr="00697057" w:rsidRDefault="00697057" w:rsidP="00697057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60" w:name="_Toc62907449"/>
      <w:r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CÍLOVÉ ZAMĚŘENÍ VZDĚLÁVACÍ OBLASTI</w:t>
      </w:r>
      <w:bookmarkEnd w:id="60"/>
    </w:p>
    <w:p w14:paraId="2ACF86EA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Vzdělávání v dané vzdělávací oblasti směřuje k utváření a rozvíjení klíčových kompetencí tím, že vede žáka k: </w:t>
      </w:r>
    </w:p>
    <w:p w14:paraId="76777FAB" w14:textId="77777777" w:rsidR="00697057" w:rsidRPr="00697057" w:rsidRDefault="00697057" w:rsidP="00697057">
      <w:pPr>
        <w:numPr>
          <w:ilvl w:val="0"/>
          <w:numId w:val="70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získání základních poznatků o minulosti a současnosti naší země </w:t>
      </w:r>
    </w:p>
    <w:p w14:paraId="6169B9F5" w14:textId="77777777" w:rsidR="00697057" w:rsidRPr="00697057" w:rsidRDefault="00697057" w:rsidP="00697057">
      <w:pPr>
        <w:numPr>
          <w:ilvl w:val="0"/>
          <w:numId w:val="70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poznání postupné změny způsobu života lidí </w:t>
      </w:r>
    </w:p>
    <w:p w14:paraId="300FC924" w14:textId="77777777" w:rsidR="00697057" w:rsidRPr="00697057" w:rsidRDefault="00697057" w:rsidP="00697057">
      <w:pPr>
        <w:numPr>
          <w:ilvl w:val="0"/>
          <w:numId w:val="70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poznávání historických a kulturních památek v nejbližším okolí</w:t>
      </w:r>
    </w:p>
    <w:p w14:paraId="68A43B73" w14:textId="77777777" w:rsidR="00697057" w:rsidRPr="00697057" w:rsidRDefault="00697057" w:rsidP="00697057">
      <w:pPr>
        <w:numPr>
          <w:ilvl w:val="0"/>
          <w:numId w:val="70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zvládání přiměřeně náročných situací běžného života </w:t>
      </w:r>
    </w:p>
    <w:p w14:paraId="7F898EA7" w14:textId="77777777" w:rsidR="00697057" w:rsidRPr="00697057" w:rsidRDefault="00697057" w:rsidP="00697057">
      <w:pPr>
        <w:numPr>
          <w:ilvl w:val="0"/>
          <w:numId w:val="70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osvojení základů společenského chování, soužití s ostatními lidmi a pozitivních mezilidských vztahů </w:t>
      </w:r>
    </w:p>
    <w:p w14:paraId="5B32A1BD" w14:textId="77777777" w:rsidR="00697057" w:rsidRPr="00697057" w:rsidRDefault="00697057" w:rsidP="00697057">
      <w:pPr>
        <w:numPr>
          <w:ilvl w:val="0"/>
          <w:numId w:val="70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vyjadřování vlastních myšlenek, postojů a potřeb, nacházení své role ve společnosti  </w:t>
      </w:r>
    </w:p>
    <w:p w14:paraId="4073C047" w14:textId="77777777" w:rsidR="00697057" w:rsidRPr="00697057" w:rsidRDefault="00697057" w:rsidP="00697057">
      <w:pPr>
        <w:numPr>
          <w:ilvl w:val="0"/>
          <w:numId w:val="70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úctě k vlastnímu národu i k jiným národům a etnikům</w:t>
      </w:r>
    </w:p>
    <w:p w14:paraId="33A43DDC" w14:textId="77777777" w:rsidR="00697057" w:rsidRPr="00697057" w:rsidRDefault="00697057" w:rsidP="00697057">
      <w:pPr>
        <w:numPr>
          <w:ilvl w:val="0"/>
          <w:numId w:val="70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rozvíjení respektu ke kulturním, náboženským a jiným odlišnostem lidí, skupin a různých společenství </w:t>
      </w:r>
    </w:p>
    <w:p w14:paraId="3EE5E123" w14:textId="77777777" w:rsidR="00697057" w:rsidRPr="00697057" w:rsidRDefault="00697057" w:rsidP="00697057">
      <w:pPr>
        <w:numPr>
          <w:ilvl w:val="0"/>
          <w:numId w:val="70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pochopení práv a povinností občanů, rozpoznání protiprávního jednání a vědomí jeho důsledků</w:t>
      </w:r>
    </w:p>
    <w:p w14:paraId="31FA92F5" w14:textId="77777777" w:rsidR="003A302B" w:rsidRDefault="003A302B" w:rsidP="0069705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3A302B" w:rsidSect="0093682C">
          <w:pgSz w:w="11906" w:h="16838"/>
          <w:pgMar w:top="720" w:right="720" w:bottom="720" w:left="720" w:header="708" w:footer="0" w:gutter="0"/>
          <w:cols w:space="708"/>
          <w:docGrid w:linePitch="360"/>
        </w:sectPr>
      </w:pPr>
      <w:bookmarkStart w:id="61" w:name="_Toc494540398"/>
      <w:bookmarkStart w:id="62" w:name="_Toc62907450"/>
    </w:p>
    <w:p w14:paraId="16F3F060" w14:textId="77777777" w:rsidR="00697057" w:rsidRPr="00697057" w:rsidRDefault="00697057" w:rsidP="00697057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 xml:space="preserve">SPOLEČENSKÁ </w:t>
      </w:r>
      <w:proofErr w:type="gramStart"/>
      <w:r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VÝCHOVA - OBSAH</w:t>
      </w:r>
      <w:proofErr w:type="gramEnd"/>
      <w:r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 VZDĚLÁVACÍHO PŘEDMĚTU</w:t>
      </w:r>
      <w:bookmarkEnd w:id="61"/>
      <w:bookmarkEnd w:id="62"/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9072"/>
        <w:gridCol w:w="3402"/>
      </w:tblGrid>
      <w:tr w:rsidR="00697057" w:rsidRPr="00697057" w14:paraId="28FAC4B4" w14:textId="77777777" w:rsidTr="004F4980">
        <w:trPr>
          <w:trHeight w:val="432"/>
        </w:trPr>
        <w:tc>
          <w:tcPr>
            <w:tcW w:w="15446" w:type="dxa"/>
            <w:gridSpan w:val="3"/>
            <w:shd w:val="clear" w:color="auto" w:fill="FFFF00"/>
            <w:vAlign w:val="center"/>
          </w:tcPr>
          <w:p w14:paraId="27595410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ČLOVĚK A SPOLEČNOST</w:t>
            </w:r>
          </w:p>
        </w:tc>
      </w:tr>
      <w:tr w:rsidR="00697057" w:rsidRPr="00697057" w14:paraId="699D4076" w14:textId="77777777" w:rsidTr="004F4980">
        <w:trPr>
          <w:trHeight w:val="396"/>
        </w:trPr>
        <w:tc>
          <w:tcPr>
            <w:tcW w:w="15446" w:type="dxa"/>
            <w:gridSpan w:val="3"/>
            <w:shd w:val="clear" w:color="auto" w:fill="FFFF00"/>
            <w:vAlign w:val="center"/>
          </w:tcPr>
          <w:p w14:paraId="3758ED88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Společenská výchova 7. – 10. ročník</w:t>
            </w:r>
          </w:p>
        </w:tc>
      </w:tr>
      <w:tr w:rsidR="00697057" w:rsidRPr="00697057" w14:paraId="463E3807" w14:textId="77777777" w:rsidTr="004F4980">
        <w:tc>
          <w:tcPr>
            <w:tcW w:w="2972" w:type="dxa"/>
            <w:shd w:val="clear" w:color="auto" w:fill="FFFF00"/>
            <w:vAlign w:val="center"/>
          </w:tcPr>
          <w:p w14:paraId="50BEE8B3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Očekávané výstupy</w:t>
            </w:r>
          </w:p>
          <w:p w14:paraId="46F20234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Žák by měl:</w:t>
            </w:r>
          </w:p>
        </w:tc>
        <w:tc>
          <w:tcPr>
            <w:tcW w:w="9072" w:type="dxa"/>
            <w:shd w:val="clear" w:color="auto" w:fill="FFFF00"/>
            <w:vAlign w:val="center"/>
          </w:tcPr>
          <w:p w14:paraId="4D4B634D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Učivo</w:t>
            </w:r>
          </w:p>
        </w:tc>
        <w:tc>
          <w:tcPr>
            <w:tcW w:w="3402" w:type="dxa"/>
            <w:shd w:val="clear" w:color="auto" w:fill="FFFF00"/>
            <w:vAlign w:val="center"/>
          </w:tcPr>
          <w:p w14:paraId="602D55B7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Průřezová témata</w:t>
            </w:r>
          </w:p>
        </w:tc>
      </w:tr>
      <w:tr w:rsidR="00697057" w:rsidRPr="00697057" w14:paraId="7DBB9A42" w14:textId="77777777" w:rsidTr="004F4980">
        <w:trPr>
          <w:trHeight w:val="1247"/>
        </w:trPr>
        <w:tc>
          <w:tcPr>
            <w:tcW w:w="2972" w:type="dxa"/>
          </w:tcPr>
          <w:p w14:paraId="5BF8499F" w14:textId="77777777" w:rsidR="00697057" w:rsidRPr="00697057" w:rsidRDefault="00697057" w:rsidP="004F4980">
            <w:pPr>
              <w:numPr>
                <w:ilvl w:val="0"/>
                <w:numId w:val="146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Poznat rozdíly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  způsobu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života pravěkých a současných lidí</w:t>
            </w:r>
          </w:p>
          <w:p w14:paraId="5F2D33DF" w14:textId="77777777" w:rsidR="00697057" w:rsidRPr="00697057" w:rsidRDefault="00697057" w:rsidP="004F4980">
            <w:pPr>
              <w:numPr>
                <w:ilvl w:val="0"/>
                <w:numId w:val="146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Mít základní poznatky z období počátku českého státu</w:t>
            </w:r>
          </w:p>
          <w:p w14:paraId="642BED6B" w14:textId="77777777" w:rsidR="00697057" w:rsidRPr="00697057" w:rsidRDefault="00697057" w:rsidP="004F4980">
            <w:pPr>
              <w:numPr>
                <w:ilvl w:val="0"/>
                <w:numId w:val="146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Vědět o význačných osobnostech našich dějin</w:t>
            </w:r>
          </w:p>
          <w:p w14:paraId="044001EF" w14:textId="77777777" w:rsidR="00697057" w:rsidRPr="00697057" w:rsidRDefault="00697057" w:rsidP="004F4980">
            <w:pPr>
              <w:numPr>
                <w:ilvl w:val="0"/>
                <w:numId w:val="146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Mít představu o významných historických událostech v naší zemi</w:t>
            </w:r>
          </w:p>
          <w:p w14:paraId="2696DC0F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9072" w:type="dxa"/>
          </w:tcPr>
          <w:p w14:paraId="0484E1B4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Historie našeho národa</w:t>
            </w:r>
          </w:p>
          <w:p w14:paraId="78D356FB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7. ročník</w:t>
            </w:r>
          </w:p>
          <w:p w14:paraId="5EBCDBE9" w14:textId="77777777" w:rsidR="00697057" w:rsidRPr="00697057" w:rsidRDefault="00697057" w:rsidP="00697057">
            <w:pPr>
              <w:numPr>
                <w:ilvl w:val="0"/>
                <w:numId w:val="7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Počátky lidské společnosti</w:t>
            </w:r>
          </w:p>
          <w:p w14:paraId="0E4D55E2" w14:textId="77777777" w:rsidR="00697057" w:rsidRPr="00697057" w:rsidRDefault="00697057" w:rsidP="00697057">
            <w:pPr>
              <w:numPr>
                <w:ilvl w:val="0"/>
                <w:numId w:val="7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Pojmy historie, archeologie</w:t>
            </w:r>
          </w:p>
          <w:p w14:paraId="47E48995" w14:textId="77777777" w:rsidR="00697057" w:rsidRPr="00697057" w:rsidRDefault="00697057" w:rsidP="00697057">
            <w:pPr>
              <w:numPr>
                <w:ilvl w:val="0"/>
                <w:numId w:val="7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Pravěk – život v pravěku</w:t>
            </w:r>
          </w:p>
          <w:p w14:paraId="257EE1BD" w14:textId="77777777" w:rsidR="00697057" w:rsidRPr="00697057" w:rsidRDefault="00697057" w:rsidP="00697057">
            <w:pPr>
              <w:numPr>
                <w:ilvl w:val="0"/>
                <w:numId w:val="7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Doba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kamenná -vývojové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druhy člověka, nástroje, nářadí, zbraně, způsob obživy, způsob soužití, schopnosti, vznik zemědělství a chov dobytka, rozvoj společnosti – mít povědomí</w:t>
            </w:r>
          </w:p>
          <w:p w14:paraId="0FA6C384" w14:textId="77777777" w:rsidR="00697057" w:rsidRPr="00697057" w:rsidRDefault="00697057" w:rsidP="00697057">
            <w:pPr>
              <w:numPr>
                <w:ilvl w:val="0"/>
                <w:numId w:val="7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Doba bronzová – mít povědomí</w:t>
            </w:r>
          </w:p>
          <w:p w14:paraId="0BA746BE" w14:textId="77777777" w:rsidR="00697057" w:rsidRPr="00697057" w:rsidRDefault="00697057" w:rsidP="00697057">
            <w:pPr>
              <w:numPr>
                <w:ilvl w:val="0"/>
                <w:numId w:val="7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Doba železná – mít povědomí</w:t>
            </w:r>
          </w:p>
          <w:p w14:paraId="2B51ABCF" w14:textId="77777777" w:rsidR="00697057" w:rsidRPr="00697057" w:rsidRDefault="00697057" w:rsidP="00697057">
            <w:pPr>
              <w:numPr>
                <w:ilvl w:val="0"/>
                <w:numId w:val="7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Nejstarší civilizace – mít povědomí</w:t>
            </w:r>
          </w:p>
          <w:p w14:paraId="7738F44B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8. ročník</w:t>
            </w:r>
          </w:p>
          <w:p w14:paraId="5F00E81E" w14:textId="77777777" w:rsidR="00697057" w:rsidRPr="00697057" w:rsidRDefault="00697057" w:rsidP="00697057">
            <w:pPr>
              <w:numPr>
                <w:ilvl w:val="0"/>
                <w:numId w:val="7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Opakování a upevňování znalostí ze 7. ročníku</w:t>
            </w:r>
          </w:p>
          <w:p w14:paraId="40D59EF1" w14:textId="77777777" w:rsidR="00697057" w:rsidRPr="00697057" w:rsidRDefault="00697057" w:rsidP="00697057">
            <w:pPr>
              <w:numPr>
                <w:ilvl w:val="0"/>
                <w:numId w:val="7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První státní útvary na našem území</w:t>
            </w:r>
          </w:p>
          <w:p w14:paraId="5E3F476F" w14:textId="77777777" w:rsidR="00697057" w:rsidRPr="00697057" w:rsidRDefault="00697057" w:rsidP="00697057">
            <w:pPr>
              <w:numPr>
                <w:ilvl w:val="0"/>
                <w:numId w:val="7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Počátky českého státu</w:t>
            </w:r>
          </w:p>
          <w:p w14:paraId="3CA45CE5" w14:textId="77777777" w:rsidR="00697057" w:rsidRPr="00697057" w:rsidRDefault="00697057" w:rsidP="00697057">
            <w:pPr>
              <w:numPr>
                <w:ilvl w:val="0"/>
                <w:numId w:val="7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Významné osobnosti našich dějin</w:t>
            </w:r>
          </w:p>
          <w:p w14:paraId="088C826E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9. ročník</w:t>
            </w:r>
          </w:p>
          <w:p w14:paraId="11746325" w14:textId="77777777" w:rsidR="00697057" w:rsidRPr="00697057" w:rsidRDefault="00697057" w:rsidP="00697057">
            <w:pPr>
              <w:numPr>
                <w:ilvl w:val="0"/>
                <w:numId w:val="7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Opakování a upevňování znalostí z 8. ročníku</w:t>
            </w:r>
          </w:p>
          <w:p w14:paraId="390C4A39" w14:textId="77777777" w:rsidR="00697057" w:rsidRPr="00697057" w:rsidRDefault="00697057" w:rsidP="00697057">
            <w:pPr>
              <w:numPr>
                <w:ilvl w:val="0"/>
                <w:numId w:val="7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Významné osobnosti našich dějin</w:t>
            </w:r>
          </w:p>
          <w:p w14:paraId="278846FF" w14:textId="77777777" w:rsidR="00697057" w:rsidRPr="00697057" w:rsidRDefault="00697057" w:rsidP="00697057">
            <w:pPr>
              <w:numPr>
                <w:ilvl w:val="0"/>
                <w:numId w:val="7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Důležité objevy a vynálezy</w:t>
            </w:r>
          </w:p>
          <w:p w14:paraId="321879C2" w14:textId="77777777" w:rsidR="00697057" w:rsidRPr="00697057" w:rsidRDefault="00697057" w:rsidP="00697057">
            <w:pPr>
              <w:numPr>
                <w:ilvl w:val="0"/>
                <w:numId w:val="7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světová válka – důsledky</w:t>
            </w:r>
          </w:p>
          <w:p w14:paraId="7003C823" w14:textId="77777777" w:rsidR="00697057" w:rsidRPr="00697057" w:rsidRDefault="00697057" w:rsidP="00697057">
            <w:pPr>
              <w:numPr>
                <w:ilvl w:val="0"/>
                <w:numId w:val="7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Vznik československého státu – první prezident</w:t>
            </w:r>
          </w:p>
          <w:p w14:paraId="5C21DD8D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10. ročník</w:t>
            </w:r>
          </w:p>
          <w:p w14:paraId="1A3D475C" w14:textId="77777777" w:rsidR="00697057" w:rsidRPr="00697057" w:rsidRDefault="00697057" w:rsidP="00697057">
            <w:pPr>
              <w:numPr>
                <w:ilvl w:val="0"/>
                <w:numId w:val="7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Opakování a upevňování znalostí z 9.ročníku</w:t>
            </w:r>
          </w:p>
          <w:p w14:paraId="3BE765CB" w14:textId="77777777" w:rsidR="00697057" w:rsidRPr="00697057" w:rsidRDefault="00697057" w:rsidP="00697057">
            <w:pPr>
              <w:numPr>
                <w:ilvl w:val="0"/>
                <w:numId w:val="7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Významné osobnosti našich dějin</w:t>
            </w:r>
          </w:p>
          <w:p w14:paraId="373900A0" w14:textId="77777777" w:rsidR="00697057" w:rsidRPr="00697057" w:rsidRDefault="00697057" w:rsidP="00697057">
            <w:pPr>
              <w:numPr>
                <w:ilvl w:val="0"/>
                <w:numId w:val="7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II. světová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válka  -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důsledky</w:t>
            </w:r>
          </w:p>
          <w:p w14:paraId="20D9D8D6" w14:textId="77777777" w:rsidR="00697057" w:rsidRPr="00697057" w:rsidRDefault="00697057" w:rsidP="00697057">
            <w:pPr>
              <w:numPr>
                <w:ilvl w:val="0"/>
                <w:numId w:val="7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Vznik České republiky</w:t>
            </w:r>
          </w:p>
          <w:p w14:paraId="606053FF" w14:textId="77777777" w:rsidR="00697057" w:rsidRPr="00697057" w:rsidRDefault="00697057" w:rsidP="00697057">
            <w:pPr>
              <w:numPr>
                <w:ilvl w:val="0"/>
                <w:numId w:val="7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Vstup ČR do EU</w:t>
            </w:r>
          </w:p>
          <w:p w14:paraId="6A8337B3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3402" w:type="dxa"/>
          </w:tcPr>
          <w:p w14:paraId="46FCB49B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proofErr w:type="gramStart"/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OSV</w:t>
            </w: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:</w:t>
            </w:r>
            <w:proofErr w:type="gramEnd"/>
          </w:p>
          <w:p w14:paraId="67A96B55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Rozvoj základních komunikačních dovedností</w:t>
            </w:r>
          </w:p>
          <w:p w14:paraId="69879197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Porozumění sobě samému i druhým</w:t>
            </w:r>
          </w:p>
          <w:p w14:paraId="10E93569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Cvičení pozornosti a soustředění</w:t>
            </w:r>
          </w:p>
          <w:p w14:paraId="5DB2B1AB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Cvičení dovednosti zapamatování</w:t>
            </w:r>
          </w:p>
          <w:p w14:paraId="2B56D3A0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Cvičení sebeovládání</w:t>
            </w:r>
          </w:p>
          <w:p w14:paraId="3D01672F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Psychohygiena -dobrý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vztah k sobě samému, zvládání zátěžových situací, umění hledání pomoci při potížích</w:t>
            </w:r>
          </w:p>
          <w:p w14:paraId="79E0498B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2C7240AD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MEV</w:t>
            </w: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:</w:t>
            </w:r>
          </w:p>
          <w:p w14:paraId="3627E4F8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Fungování a vliv médií</w:t>
            </w:r>
          </w:p>
          <w:p w14:paraId="3387D9CF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697057" w:rsidRPr="00697057" w14:paraId="4930B318" w14:textId="77777777" w:rsidTr="004F4980">
        <w:tc>
          <w:tcPr>
            <w:tcW w:w="2972" w:type="dxa"/>
          </w:tcPr>
          <w:p w14:paraId="2119E1CC" w14:textId="77777777" w:rsidR="00697057" w:rsidRPr="00697057" w:rsidRDefault="00697057" w:rsidP="00697057">
            <w:pPr>
              <w:numPr>
                <w:ilvl w:val="0"/>
                <w:numId w:val="14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Mít základní informace o otázkách rodinného života</w:t>
            </w:r>
          </w:p>
          <w:p w14:paraId="78F8007C" w14:textId="77777777" w:rsidR="00697057" w:rsidRPr="00697057" w:rsidRDefault="00697057" w:rsidP="00697057">
            <w:pPr>
              <w:numPr>
                <w:ilvl w:val="0"/>
                <w:numId w:val="14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Rozlišovat postavení a role rodinných příslušníků</w:t>
            </w:r>
          </w:p>
          <w:p w14:paraId="5D3789C9" w14:textId="77777777" w:rsidR="00697057" w:rsidRPr="00697057" w:rsidRDefault="00697057" w:rsidP="00697057">
            <w:pPr>
              <w:numPr>
                <w:ilvl w:val="0"/>
                <w:numId w:val="14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Respektovat pravidla společenského soužití</w:t>
            </w:r>
          </w:p>
          <w:p w14:paraId="36ADBDDC" w14:textId="77777777" w:rsidR="00697057" w:rsidRPr="00697057" w:rsidRDefault="00697057" w:rsidP="00697057">
            <w:pPr>
              <w:numPr>
                <w:ilvl w:val="0"/>
                <w:numId w:val="14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Uplatňovat vhodné způsoby chování a komunikace v různých situacích, rozlišit projevy nepřiměřeného chování</w:t>
            </w:r>
          </w:p>
          <w:p w14:paraId="42597298" w14:textId="77777777" w:rsidR="00697057" w:rsidRPr="00697057" w:rsidRDefault="00697057" w:rsidP="00697057">
            <w:pPr>
              <w:numPr>
                <w:ilvl w:val="0"/>
                <w:numId w:val="14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Znát hodnoty přátelství a vztahů mezi lidmi a být ohleduplný ke starým, nemocným a postiženým spoluobčanům</w:t>
            </w:r>
          </w:p>
          <w:p w14:paraId="7C8E0A9B" w14:textId="77777777" w:rsidR="00697057" w:rsidRPr="00697057" w:rsidRDefault="00697057" w:rsidP="00697057">
            <w:pPr>
              <w:numPr>
                <w:ilvl w:val="0"/>
                <w:numId w:val="14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Vědět o nebezpečí rasismu a projevech vandalismu</w:t>
            </w:r>
          </w:p>
          <w:p w14:paraId="7039D0E5" w14:textId="77777777" w:rsidR="00697057" w:rsidRPr="00697057" w:rsidRDefault="00697057" w:rsidP="00697057">
            <w:pPr>
              <w:numPr>
                <w:ilvl w:val="0"/>
                <w:numId w:val="14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Tolerovat názory a zájmy minoritních skupin ve společnosti</w:t>
            </w:r>
          </w:p>
        </w:tc>
        <w:tc>
          <w:tcPr>
            <w:tcW w:w="9072" w:type="dxa"/>
          </w:tcPr>
          <w:p w14:paraId="750FD34E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Člověk ve společnosti</w:t>
            </w:r>
          </w:p>
          <w:p w14:paraId="7B2A49C0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7. ročník</w:t>
            </w:r>
          </w:p>
          <w:p w14:paraId="205C32AE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  <w:t xml:space="preserve">Obec, kraj, region </w:t>
            </w:r>
          </w:p>
          <w:p w14:paraId="0C10EE4B" w14:textId="77777777" w:rsidR="00697057" w:rsidRPr="00697057" w:rsidRDefault="00697057" w:rsidP="00697057">
            <w:pPr>
              <w:numPr>
                <w:ilvl w:val="0"/>
                <w:numId w:val="7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domov, bydliště</w:t>
            </w:r>
          </w:p>
          <w:p w14:paraId="009265C1" w14:textId="77777777" w:rsidR="00697057" w:rsidRPr="00697057" w:rsidRDefault="00697057" w:rsidP="00697057">
            <w:pPr>
              <w:numPr>
                <w:ilvl w:val="0"/>
                <w:numId w:val="7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zajímavosti obce</w:t>
            </w:r>
          </w:p>
          <w:p w14:paraId="0B563A90" w14:textId="77777777" w:rsidR="00697057" w:rsidRPr="00697057" w:rsidRDefault="00697057" w:rsidP="00697057">
            <w:pPr>
              <w:numPr>
                <w:ilvl w:val="0"/>
                <w:numId w:val="7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zajímavá místa</w:t>
            </w:r>
          </w:p>
          <w:p w14:paraId="0611688E" w14:textId="77777777" w:rsidR="00697057" w:rsidRPr="00697057" w:rsidRDefault="00697057" w:rsidP="00697057">
            <w:pPr>
              <w:numPr>
                <w:ilvl w:val="0"/>
                <w:numId w:val="7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zvyky a obyčeje </w:t>
            </w:r>
          </w:p>
          <w:p w14:paraId="64E4BE14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  <w:t>Rodina, škola</w:t>
            </w:r>
          </w:p>
          <w:p w14:paraId="365CE716" w14:textId="77777777" w:rsidR="00697057" w:rsidRPr="00697057" w:rsidRDefault="00697057" w:rsidP="00697057">
            <w:pPr>
              <w:numPr>
                <w:ilvl w:val="0"/>
                <w:numId w:val="7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funkce a struktura rodiny</w:t>
            </w:r>
          </w:p>
          <w:p w14:paraId="251A02AC" w14:textId="77777777" w:rsidR="00697057" w:rsidRPr="00697057" w:rsidRDefault="00697057" w:rsidP="00697057">
            <w:pPr>
              <w:numPr>
                <w:ilvl w:val="0"/>
                <w:numId w:val="7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odpovědnost rodičů za výchovu dětí</w:t>
            </w:r>
          </w:p>
          <w:p w14:paraId="71E5457E" w14:textId="77777777" w:rsidR="00697057" w:rsidRPr="00697057" w:rsidRDefault="00697057" w:rsidP="00697057">
            <w:pPr>
              <w:numPr>
                <w:ilvl w:val="0"/>
                <w:numId w:val="7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práva a povinnosti žáků</w:t>
            </w:r>
          </w:p>
          <w:p w14:paraId="03A7D7C8" w14:textId="77777777" w:rsidR="00697057" w:rsidRPr="00697057" w:rsidRDefault="00697057" w:rsidP="00697057">
            <w:pPr>
              <w:numPr>
                <w:ilvl w:val="0"/>
                <w:numId w:val="7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vztahy ve škole</w:t>
            </w:r>
          </w:p>
          <w:p w14:paraId="590DC170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8. ročník</w:t>
            </w:r>
          </w:p>
          <w:p w14:paraId="7FC2BED9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Opakování a upevňování znalostí ze 7. ročníku</w:t>
            </w:r>
          </w:p>
          <w:p w14:paraId="6D2090E0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  <w:t>Obec, region, kraj</w:t>
            </w:r>
          </w:p>
          <w:p w14:paraId="1562DFEF" w14:textId="77777777" w:rsidR="00697057" w:rsidRPr="00697057" w:rsidRDefault="00697057" w:rsidP="00697057">
            <w:pPr>
              <w:numPr>
                <w:ilvl w:val="0"/>
                <w:numId w:val="7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významné osobnosti obce</w:t>
            </w:r>
          </w:p>
          <w:p w14:paraId="0D357F5C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  <w:t>Naše vlast</w:t>
            </w:r>
          </w:p>
          <w:p w14:paraId="5863B45A" w14:textId="77777777" w:rsidR="00697057" w:rsidRPr="00697057" w:rsidRDefault="00697057" w:rsidP="00697057">
            <w:pPr>
              <w:numPr>
                <w:ilvl w:val="0"/>
                <w:numId w:val="7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významné události a osobnosti, které proslavily naši vlast</w:t>
            </w:r>
          </w:p>
          <w:p w14:paraId="040AC8ED" w14:textId="77777777" w:rsidR="00697057" w:rsidRPr="00697057" w:rsidRDefault="00697057" w:rsidP="00697057">
            <w:pPr>
              <w:numPr>
                <w:ilvl w:val="0"/>
                <w:numId w:val="7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státní svátky</w:t>
            </w:r>
          </w:p>
        </w:tc>
        <w:tc>
          <w:tcPr>
            <w:tcW w:w="3402" w:type="dxa"/>
            <w:vMerge w:val="restart"/>
          </w:tcPr>
          <w:p w14:paraId="2CCAD29D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Sociální rozvoj:</w:t>
            </w:r>
          </w:p>
          <w:p w14:paraId="7BFE9272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Komunikace v různých situacích</w:t>
            </w:r>
          </w:p>
          <w:p w14:paraId="70450F34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Rozvoj individuálních dovedností pro spolupráci</w:t>
            </w:r>
          </w:p>
          <w:p w14:paraId="24653E65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5B176FF2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Morální rozvoj:</w:t>
            </w:r>
          </w:p>
          <w:p w14:paraId="2D2E8D27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Dovednosti pro řešení problémů</w:t>
            </w:r>
          </w:p>
          <w:p w14:paraId="6DE9DCC5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Spolehlivost, respektování</w:t>
            </w:r>
          </w:p>
          <w:p w14:paraId="3FC755F8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5D39F437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ENV:</w:t>
            </w:r>
          </w:p>
          <w:p w14:paraId="135ADC1E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Vztah člověka k prostředí</w:t>
            </w:r>
          </w:p>
          <w:p w14:paraId="1FBB2139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68F655A1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MEV</w:t>
            </w: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:</w:t>
            </w:r>
          </w:p>
          <w:p w14:paraId="4D3FFE18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Fungování a vliv médií</w:t>
            </w:r>
          </w:p>
          <w:p w14:paraId="2B03BB2F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697057" w:rsidRPr="00697057" w14:paraId="01498E90" w14:textId="77777777" w:rsidTr="004F4980">
        <w:trPr>
          <w:trHeight w:val="3308"/>
        </w:trPr>
        <w:tc>
          <w:tcPr>
            <w:tcW w:w="2972" w:type="dxa"/>
          </w:tcPr>
          <w:p w14:paraId="6C538252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9072" w:type="dxa"/>
          </w:tcPr>
          <w:p w14:paraId="5ABB857D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9. ročník</w:t>
            </w:r>
          </w:p>
          <w:p w14:paraId="66FCF66E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Opakování a upevňování znalostí z 8. ročníku</w:t>
            </w:r>
          </w:p>
          <w:p w14:paraId="1186DAFE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  <w:t>Mezilidské vztahy ve společnosti</w:t>
            </w: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:</w:t>
            </w:r>
          </w:p>
          <w:p w14:paraId="7D8BED81" w14:textId="77777777" w:rsidR="00697057" w:rsidRPr="00697057" w:rsidRDefault="00697057" w:rsidP="00697057">
            <w:pPr>
              <w:numPr>
                <w:ilvl w:val="0"/>
                <w:numId w:val="7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základní pravidla společenského chování</w:t>
            </w:r>
          </w:p>
          <w:p w14:paraId="7C2366A5" w14:textId="77777777" w:rsidR="00697057" w:rsidRPr="00697057" w:rsidRDefault="00697057" w:rsidP="00697057">
            <w:pPr>
              <w:numPr>
                <w:ilvl w:val="0"/>
                <w:numId w:val="7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mezilidská komunikace</w:t>
            </w:r>
          </w:p>
          <w:p w14:paraId="7525C0A6" w14:textId="77777777" w:rsidR="00697057" w:rsidRPr="00697057" w:rsidRDefault="00697057" w:rsidP="00697057">
            <w:pPr>
              <w:numPr>
                <w:ilvl w:val="0"/>
                <w:numId w:val="7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úcta k člověku</w:t>
            </w:r>
          </w:p>
          <w:p w14:paraId="445C921F" w14:textId="77777777" w:rsidR="00697057" w:rsidRPr="00697057" w:rsidRDefault="00697057" w:rsidP="00697057">
            <w:pPr>
              <w:numPr>
                <w:ilvl w:val="0"/>
                <w:numId w:val="7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rovnoprávné postavení žen a mužů</w:t>
            </w:r>
          </w:p>
          <w:p w14:paraId="2E5E85CE" w14:textId="77777777" w:rsidR="00697057" w:rsidRPr="00697057" w:rsidRDefault="00697057" w:rsidP="00697057">
            <w:pPr>
              <w:numPr>
                <w:ilvl w:val="0"/>
                <w:numId w:val="7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rovnocennost a rovnoprávnost národnostních menšin</w:t>
            </w:r>
          </w:p>
          <w:p w14:paraId="7B4001CE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10. ročník</w:t>
            </w:r>
          </w:p>
          <w:p w14:paraId="61923119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Opakování, upevňování a prohlubování znalostí ze 7. – 9. ročníku </w:t>
            </w:r>
          </w:p>
        </w:tc>
        <w:tc>
          <w:tcPr>
            <w:tcW w:w="3402" w:type="dxa"/>
            <w:vMerge/>
          </w:tcPr>
          <w:p w14:paraId="40727043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697057" w:rsidRPr="00697057" w14:paraId="0DBE6C29" w14:textId="77777777" w:rsidTr="004F4980">
        <w:trPr>
          <w:trHeight w:val="3242"/>
        </w:trPr>
        <w:tc>
          <w:tcPr>
            <w:tcW w:w="2972" w:type="dxa"/>
          </w:tcPr>
          <w:p w14:paraId="7DEEE414" w14:textId="77777777" w:rsidR="00697057" w:rsidRPr="00697057" w:rsidRDefault="00697057" w:rsidP="004F4980">
            <w:pPr>
              <w:numPr>
                <w:ilvl w:val="0"/>
                <w:numId w:val="149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Znát symboly našeho státu a jeho hlavní představitele</w:t>
            </w:r>
          </w:p>
          <w:p w14:paraId="50B0D531" w14:textId="77777777" w:rsidR="00697057" w:rsidRPr="00697057" w:rsidRDefault="00697057" w:rsidP="004F4980">
            <w:pPr>
              <w:numPr>
                <w:ilvl w:val="0"/>
                <w:numId w:val="149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Být seznámen se základními právy a povinnostmi občanů</w:t>
            </w:r>
          </w:p>
          <w:p w14:paraId="2AEF9CD5" w14:textId="77777777" w:rsidR="00697057" w:rsidRPr="00697057" w:rsidRDefault="00697057" w:rsidP="004F4980">
            <w:pPr>
              <w:numPr>
                <w:ilvl w:val="0"/>
                <w:numId w:val="149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Uvědomovat si rizika protiprávního jednání</w:t>
            </w:r>
          </w:p>
          <w:p w14:paraId="45605DA9" w14:textId="77777777" w:rsidR="00697057" w:rsidRPr="00697057" w:rsidRDefault="00697057" w:rsidP="004F4980">
            <w:pPr>
              <w:numPr>
                <w:ilvl w:val="0"/>
                <w:numId w:val="149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Být seznámen s právy občanů ČR v rámci EU</w:t>
            </w:r>
          </w:p>
        </w:tc>
        <w:tc>
          <w:tcPr>
            <w:tcW w:w="9072" w:type="dxa"/>
          </w:tcPr>
          <w:p w14:paraId="1CF604C6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Poznatky o společnosti</w:t>
            </w:r>
          </w:p>
          <w:p w14:paraId="2521D462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7.ročník</w:t>
            </w:r>
          </w:p>
          <w:p w14:paraId="1DDD6CC6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  <w:t>Česká republika</w:t>
            </w:r>
          </w:p>
          <w:p w14:paraId="52A2B21C" w14:textId="77777777" w:rsidR="00697057" w:rsidRPr="00697057" w:rsidRDefault="00697057" w:rsidP="00697057">
            <w:pPr>
              <w:numPr>
                <w:ilvl w:val="0"/>
                <w:numId w:val="7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prezident republiky</w:t>
            </w:r>
          </w:p>
          <w:p w14:paraId="4697AF44" w14:textId="77777777" w:rsidR="00697057" w:rsidRPr="00697057" w:rsidRDefault="00697057" w:rsidP="00697057">
            <w:pPr>
              <w:numPr>
                <w:ilvl w:val="0"/>
                <w:numId w:val="7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státní orgány a instituce</w:t>
            </w:r>
          </w:p>
          <w:p w14:paraId="442BAE67" w14:textId="77777777" w:rsidR="00697057" w:rsidRPr="00697057" w:rsidRDefault="00697057" w:rsidP="00697057">
            <w:pPr>
              <w:numPr>
                <w:ilvl w:val="0"/>
                <w:numId w:val="7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státní občanství</w:t>
            </w:r>
          </w:p>
          <w:p w14:paraId="5ACE7211" w14:textId="77777777" w:rsidR="00697057" w:rsidRPr="00697057" w:rsidRDefault="00697057" w:rsidP="00697057">
            <w:pPr>
              <w:numPr>
                <w:ilvl w:val="0"/>
                <w:numId w:val="7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státní symboly</w:t>
            </w:r>
          </w:p>
          <w:p w14:paraId="3CFAEF69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8.ročník</w:t>
            </w:r>
          </w:p>
          <w:p w14:paraId="01BF64F1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Opakování a upevňování znalostí ze 7.ročníku</w:t>
            </w:r>
          </w:p>
          <w:p w14:paraId="26902434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  <w:t>Lidská práva</w:t>
            </w:r>
          </w:p>
          <w:p w14:paraId="02C9B0A5" w14:textId="77777777" w:rsidR="00697057" w:rsidRPr="00697057" w:rsidRDefault="00697057" w:rsidP="00697057">
            <w:pPr>
              <w:numPr>
                <w:ilvl w:val="0"/>
                <w:numId w:val="7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základní lidská práva</w:t>
            </w:r>
          </w:p>
          <w:p w14:paraId="0E8A5494" w14:textId="77777777" w:rsidR="00697057" w:rsidRPr="00697057" w:rsidRDefault="00697057" w:rsidP="00697057">
            <w:pPr>
              <w:numPr>
                <w:ilvl w:val="0"/>
                <w:numId w:val="7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práva dítěte a jejich ochrana</w:t>
            </w:r>
          </w:p>
          <w:p w14:paraId="6BDB72CE" w14:textId="77777777" w:rsidR="00697057" w:rsidRPr="00697057" w:rsidRDefault="00697057" w:rsidP="00697057">
            <w:pPr>
              <w:numPr>
                <w:ilvl w:val="0"/>
                <w:numId w:val="7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rodinné právo</w:t>
            </w:r>
          </w:p>
          <w:p w14:paraId="5CD02CCA" w14:textId="77777777" w:rsidR="00697057" w:rsidRPr="00697057" w:rsidRDefault="00697057" w:rsidP="00697057">
            <w:pPr>
              <w:numPr>
                <w:ilvl w:val="0"/>
                <w:numId w:val="7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týrané a zneužívané dítě</w:t>
            </w:r>
          </w:p>
          <w:p w14:paraId="39532736" w14:textId="77777777" w:rsidR="00697057" w:rsidRPr="00697057" w:rsidRDefault="00697057" w:rsidP="00697057">
            <w:pPr>
              <w:numPr>
                <w:ilvl w:val="0"/>
                <w:numId w:val="7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šikana a diskriminace</w:t>
            </w:r>
          </w:p>
          <w:p w14:paraId="461416B0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3402" w:type="dxa"/>
            <w:vMerge/>
          </w:tcPr>
          <w:p w14:paraId="0BB73023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697057" w:rsidRPr="00697057" w14:paraId="44A8466B" w14:textId="77777777" w:rsidTr="004F4980">
        <w:trPr>
          <w:trHeight w:val="2340"/>
        </w:trPr>
        <w:tc>
          <w:tcPr>
            <w:tcW w:w="2972" w:type="dxa"/>
          </w:tcPr>
          <w:p w14:paraId="5D481245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9072" w:type="dxa"/>
          </w:tcPr>
          <w:p w14:paraId="30F1D5CE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9.ročník</w:t>
            </w:r>
          </w:p>
          <w:p w14:paraId="48A41986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Opakování a upevňování znalostí z 8.ročníku</w:t>
            </w:r>
          </w:p>
          <w:p w14:paraId="5A7413C7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  <w:t>Člověk a právo:</w:t>
            </w:r>
          </w:p>
          <w:p w14:paraId="32279AED" w14:textId="77777777" w:rsidR="00697057" w:rsidRPr="00697057" w:rsidRDefault="00697057" w:rsidP="00697057">
            <w:pPr>
              <w:numPr>
                <w:ilvl w:val="0"/>
                <w:numId w:val="7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práva a povinnosti občana</w:t>
            </w:r>
          </w:p>
          <w:p w14:paraId="346F4393" w14:textId="77777777" w:rsidR="00697057" w:rsidRPr="00697057" w:rsidRDefault="00697057" w:rsidP="00697057">
            <w:pPr>
              <w:numPr>
                <w:ilvl w:val="0"/>
                <w:numId w:val="7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policie, soudy</w:t>
            </w:r>
          </w:p>
          <w:p w14:paraId="2B803133" w14:textId="77777777" w:rsidR="00697057" w:rsidRPr="00697057" w:rsidRDefault="00697057" w:rsidP="00697057">
            <w:pPr>
              <w:numPr>
                <w:ilvl w:val="0"/>
                <w:numId w:val="7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právní dokumenty občana</w:t>
            </w:r>
          </w:p>
          <w:p w14:paraId="6FEC4059" w14:textId="77777777" w:rsidR="00697057" w:rsidRPr="00697057" w:rsidRDefault="00697057" w:rsidP="00697057">
            <w:pPr>
              <w:numPr>
                <w:ilvl w:val="0"/>
                <w:numId w:val="7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druhy a postihy protiprávního jednání</w:t>
            </w:r>
          </w:p>
          <w:p w14:paraId="556D99D5" w14:textId="77777777" w:rsidR="00697057" w:rsidRPr="00697057" w:rsidRDefault="00697057" w:rsidP="00697057">
            <w:pPr>
              <w:numPr>
                <w:ilvl w:val="0"/>
                <w:numId w:val="7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trestná činnost mládeže</w:t>
            </w:r>
          </w:p>
          <w:p w14:paraId="68B351D3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10.ročník</w:t>
            </w:r>
          </w:p>
          <w:p w14:paraId="4256F680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Opakování a upevňování znalostí </w:t>
            </w:r>
          </w:p>
          <w:p w14:paraId="1D3B6717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ze 7. - 9.ročníku</w:t>
            </w:r>
          </w:p>
          <w:p w14:paraId="0AEEA7FD" w14:textId="77777777" w:rsidR="00697057" w:rsidRPr="00697057" w:rsidRDefault="00697057" w:rsidP="00697057">
            <w:pPr>
              <w:numPr>
                <w:ilvl w:val="0"/>
                <w:numId w:val="7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Evropská integrace</w:t>
            </w:r>
          </w:p>
          <w:p w14:paraId="00AF4518" w14:textId="77777777" w:rsidR="00697057" w:rsidRPr="00697057" w:rsidRDefault="00697057" w:rsidP="00697057">
            <w:pPr>
              <w:numPr>
                <w:ilvl w:val="0"/>
                <w:numId w:val="7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Postavení ČR v rámci EU</w:t>
            </w:r>
          </w:p>
        </w:tc>
        <w:tc>
          <w:tcPr>
            <w:tcW w:w="3402" w:type="dxa"/>
            <w:vMerge/>
          </w:tcPr>
          <w:p w14:paraId="5EFA5553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697057" w:rsidRPr="00697057" w14:paraId="682CA81B" w14:textId="77777777" w:rsidTr="004F4980">
        <w:trPr>
          <w:trHeight w:val="1466"/>
        </w:trPr>
        <w:tc>
          <w:tcPr>
            <w:tcW w:w="2972" w:type="dxa"/>
          </w:tcPr>
          <w:p w14:paraId="06A24014" w14:textId="77777777" w:rsidR="00697057" w:rsidRPr="00697057" w:rsidRDefault="00697057" w:rsidP="004F4980">
            <w:pPr>
              <w:numPr>
                <w:ilvl w:val="0"/>
                <w:numId w:val="150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Dokázat vyřizovat své osobní záležitosti, požádat o radu</w:t>
            </w:r>
          </w:p>
          <w:p w14:paraId="19810481" w14:textId="77777777" w:rsidR="00697057" w:rsidRPr="00697057" w:rsidRDefault="00697057" w:rsidP="004F4980">
            <w:pPr>
              <w:numPr>
                <w:ilvl w:val="0"/>
                <w:numId w:val="150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Rozeznat nebezpečí ohrožení sociálně patologickými jevy</w:t>
            </w:r>
          </w:p>
          <w:p w14:paraId="0596760D" w14:textId="77777777" w:rsidR="00697057" w:rsidRPr="00697057" w:rsidRDefault="00697057" w:rsidP="004F4980">
            <w:pPr>
              <w:numPr>
                <w:ilvl w:val="0"/>
                <w:numId w:val="150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Vědět o možnostech sociální péče o potřebné občany</w:t>
            </w:r>
          </w:p>
          <w:p w14:paraId="783B7223" w14:textId="77777777" w:rsidR="00697057" w:rsidRPr="00697057" w:rsidRDefault="00697057" w:rsidP="004F4980">
            <w:pPr>
              <w:numPr>
                <w:ilvl w:val="0"/>
                <w:numId w:val="150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Využívat, v případě potřeby, služeb pomáhajících organizací</w:t>
            </w:r>
          </w:p>
          <w:p w14:paraId="1B96A95F" w14:textId="77777777" w:rsidR="00697057" w:rsidRPr="00697057" w:rsidRDefault="00697057" w:rsidP="004F4980">
            <w:pPr>
              <w:numPr>
                <w:ilvl w:val="0"/>
                <w:numId w:val="150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Mít osvojeny nezbytné dovednosti potřebné k ochraně osob za mimořádných okolností</w:t>
            </w:r>
          </w:p>
        </w:tc>
        <w:tc>
          <w:tcPr>
            <w:tcW w:w="9072" w:type="dxa"/>
          </w:tcPr>
          <w:p w14:paraId="7DEC5057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Péče o občana</w:t>
            </w:r>
          </w:p>
          <w:p w14:paraId="6DD30799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7.ročník</w:t>
            </w:r>
          </w:p>
          <w:p w14:paraId="53D76B4C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  <w:t>Vzdělávání v ČR</w:t>
            </w:r>
          </w:p>
          <w:p w14:paraId="0A3C200C" w14:textId="77777777" w:rsidR="00697057" w:rsidRPr="00697057" w:rsidRDefault="00697057" w:rsidP="00697057">
            <w:pPr>
              <w:numPr>
                <w:ilvl w:val="0"/>
                <w:numId w:val="7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právo n vzdělání</w:t>
            </w:r>
          </w:p>
          <w:p w14:paraId="3FA6333E" w14:textId="77777777" w:rsidR="00697057" w:rsidRPr="00697057" w:rsidRDefault="00697057" w:rsidP="00697057">
            <w:pPr>
              <w:numPr>
                <w:ilvl w:val="0"/>
                <w:numId w:val="7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význam vzdělání</w:t>
            </w:r>
          </w:p>
          <w:p w14:paraId="6608A4EB" w14:textId="77777777" w:rsidR="00697057" w:rsidRPr="00697057" w:rsidRDefault="00697057" w:rsidP="00697057">
            <w:pPr>
              <w:numPr>
                <w:ilvl w:val="0"/>
                <w:numId w:val="7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příprava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pro  profesní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uplatnění</w:t>
            </w:r>
          </w:p>
          <w:p w14:paraId="74ABAB93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  <w:t>Peníze a jejich funkce</w:t>
            </w:r>
          </w:p>
          <w:p w14:paraId="78E22F4B" w14:textId="77777777" w:rsidR="00697057" w:rsidRPr="00697057" w:rsidRDefault="00697057" w:rsidP="00697057">
            <w:pPr>
              <w:numPr>
                <w:ilvl w:val="0"/>
                <w:numId w:val="7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hospodaření s penězi</w:t>
            </w:r>
          </w:p>
          <w:p w14:paraId="183D4B0E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8. ročník</w:t>
            </w:r>
          </w:p>
          <w:p w14:paraId="027526D7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Opakování a upevňování znalostí ze 7. ročníku</w:t>
            </w:r>
          </w:p>
          <w:p w14:paraId="635FB5E8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  <w:t>Pracovní uplatnění</w:t>
            </w: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:</w:t>
            </w:r>
          </w:p>
          <w:p w14:paraId="69D28123" w14:textId="77777777" w:rsidR="00697057" w:rsidRPr="00697057" w:rsidRDefault="00697057" w:rsidP="00697057">
            <w:pPr>
              <w:numPr>
                <w:ilvl w:val="0"/>
                <w:numId w:val="7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kvalifikace a rekvalifikace</w:t>
            </w:r>
          </w:p>
          <w:p w14:paraId="4BB11639" w14:textId="77777777" w:rsidR="00697057" w:rsidRPr="00697057" w:rsidRDefault="00697057" w:rsidP="00697057">
            <w:pPr>
              <w:numPr>
                <w:ilvl w:val="0"/>
                <w:numId w:val="7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odměna za práci</w:t>
            </w:r>
          </w:p>
          <w:p w14:paraId="63AE61DF" w14:textId="77777777" w:rsidR="00697057" w:rsidRPr="00697057" w:rsidRDefault="00697057" w:rsidP="00697057">
            <w:pPr>
              <w:numPr>
                <w:ilvl w:val="0"/>
                <w:numId w:val="7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nezaměstnanost, pracovní úřady</w:t>
            </w:r>
          </w:p>
          <w:p w14:paraId="33ED87B2" w14:textId="229C2C11" w:rsidR="00697057" w:rsidRDefault="00697057" w:rsidP="00697057">
            <w:pPr>
              <w:numPr>
                <w:ilvl w:val="0"/>
                <w:numId w:val="7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finanční podpora v</w:t>
            </w:r>
            <w:r w:rsidR="00742C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nezaměstnanosti</w:t>
            </w:r>
          </w:p>
          <w:p w14:paraId="3FCAC36E" w14:textId="77777777" w:rsidR="00742C88" w:rsidRPr="00697057" w:rsidRDefault="00742C88" w:rsidP="00742C88">
            <w:pPr>
              <w:spacing w:before="120"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3A7B8FC8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9. ročník</w:t>
            </w:r>
          </w:p>
          <w:p w14:paraId="3147B683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Opakování a upevňování znalostí z 8. ročníku</w:t>
            </w:r>
          </w:p>
          <w:p w14:paraId="273184AD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  <w:t>Zdravotní a sociální péče</w:t>
            </w: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:</w:t>
            </w:r>
          </w:p>
          <w:p w14:paraId="31BBA675" w14:textId="77777777" w:rsidR="00697057" w:rsidRPr="00697057" w:rsidRDefault="00697057" w:rsidP="00697057">
            <w:pPr>
              <w:numPr>
                <w:ilvl w:val="0"/>
                <w:numId w:val="76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systém zdravotní péče</w:t>
            </w:r>
          </w:p>
          <w:p w14:paraId="06EDA688" w14:textId="77777777" w:rsidR="00697057" w:rsidRPr="00697057" w:rsidRDefault="00697057" w:rsidP="00697057">
            <w:pPr>
              <w:numPr>
                <w:ilvl w:val="0"/>
                <w:numId w:val="76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zdravotní a sociální pojištění</w:t>
            </w:r>
          </w:p>
          <w:p w14:paraId="661A6295" w14:textId="77777777" w:rsidR="00697057" w:rsidRPr="00697057" w:rsidRDefault="00697057" w:rsidP="00697057">
            <w:pPr>
              <w:numPr>
                <w:ilvl w:val="0"/>
                <w:numId w:val="76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sociální zabezpečení</w:t>
            </w:r>
          </w:p>
          <w:p w14:paraId="1D44CA4B" w14:textId="77777777" w:rsidR="00697057" w:rsidRPr="00697057" w:rsidRDefault="00697057" w:rsidP="00697057">
            <w:pPr>
              <w:numPr>
                <w:ilvl w:val="0"/>
                <w:numId w:val="76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orgány a instituce zdravotní a sociální péče</w:t>
            </w:r>
          </w:p>
          <w:p w14:paraId="731162C1" w14:textId="77777777" w:rsidR="00697057" w:rsidRPr="00697057" w:rsidRDefault="00697057" w:rsidP="00697057">
            <w:pPr>
              <w:numPr>
                <w:ilvl w:val="0"/>
                <w:numId w:val="76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pomáhající organizace</w:t>
            </w:r>
          </w:p>
          <w:p w14:paraId="7D067933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10. ročník</w:t>
            </w:r>
          </w:p>
          <w:p w14:paraId="7C6499BA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Opakování a upevňování znalostí ze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7 - 9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 ročníku</w:t>
            </w:r>
          </w:p>
          <w:p w14:paraId="3A6A6CAE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  <w:t>Člověk a volný čas</w:t>
            </w: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:</w:t>
            </w:r>
          </w:p>
          <w:p w14:paraId="1FD82FA5" w14:textId="77777777" w:rsidR="00697057" w:rsidRPr="00697057" w:rsidRDefault="00697057" w:rsidP="00697057">
            <w:pPr>
              <w:numPr>
                <w:ilvl w:val="0"/>
                <w:numId w:val="7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kultura a sport</w:t>
            </w:r>
          </w:p>
          <w:p w14:paraId="43A89E04" w14:textId="77777777" w:rsidR="00697057" w:rsidRPr="00697057" w:rsidRDefault="00697057" w:rsidP="00697057">
            <w:pPr>
              <w:numPr>
                <w:ilvl w:val="0"/>
                <w:numId w:val="7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volnočasové aktivity</w:t>
            </w:r>
          </w:p>
          <w:p w14:paraId="36C2C776" w14:textId="77777777" w:rsidR="00697057" w:rsidRPr="00697057" w:rsidRDefault="00697057" w:rsidP="00697057">
            <w:pPr>
              <w:numPr>
                <w:ilvl w:val="0"/>
                <w:numId w:val="7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nevhodné využívání volného času</w:t>
            </w:r>
          </w:p>
          <w:p w14:paraId="696AC2B2" w14:textId="77777777" w:rsidR="00697057" w:rsidRPr="00697057" w:rsidRDefault="00697057" w:rsidP="00697057">
            <w:pPr>
              <w:numPr>
                <w:ilvl w:val="0"/>
                <w:numId w:val="7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ohrožení sociálně patologickými jevy</w:t>
            </w:r>
          </w:p>
          <w:p w14:paraId="3FBC15C8" w14:textId="77777777" w:rsidR="00697057" w:rsidRPr="00697057" w:rsidRDefault="00697057" w:rsidP="00697057">
            <w:pPr>
              <w:numPr>
                <w:ilvl w:val="0"/>
                <w:numId w:val="7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nebezpečí drog</w:t>
            </w:r>
          </w:p>
        </w:tc>
        <w:tc>
          <w:tcPr>
            <w:tcW w:w="3402" w:type="dxa"/>
            <w:vMerge/>
          </w:tcPr>
          <w:p w14:paraId="2D9C81CF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</w:tbl>
    <w:p w14:paraId="6DEFAA6F" w14:textId="77777777" w:rsidR="003A302B" w:rsidRDefault="003A302B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3A302B" w:rsidSect="0093682C">
          <w:pgSz w:w="16838" w:h="11906" w:orient="landscape"/>
          <w:pgMar w:top="720" w:right="720" w:bottom="720" w:left="720" w:header="708" w:footer="0" w:gutter="0"/>
          <w:cols w:space="708"/>
          <w:docGrid w:linePitch="360"/>
        </w:sectPr>
      </w:pPr>
    </w:p>
    <w:p w14:paraId="10138BD0" w14:textId="77777777" w:rsidR="00697057" w:rsidRPr="00697057" w:rsidRDefault="00697057" w:rsidP="003A302B">
      <w:pPr>
        <w:keepNext/>
        <w:keepLines/>
        <w:spacing w:before="40" w:after="120" w:line="240" w:lineRule="auto"/>
        <w:ind w:left="1224"/>
        <w:jc w:val="both"/>
        <w:outlineLvl w:val="2"/>
        <w:rPr>
          <w:rFonts w:ascii="Times New Roman" w:eastAsia="Times New Roman" w:hAnsi="Times New Roman" w:cstheme="majorBidi"/>
          <w:b/>
          <w:i/>
          <w:kern w:val="0"/>
          <w:sz w:val="36"/>
          <w:szCs w:val="24"/>
          <w:lang w:eastAsia="cs-CZ"/>
          <w14:ligatures w14:val="none"/>
        </w:rPr>
      </w:pPr>
      <w:bookmarkStart w:id="63" w:name="_Toc475474011"/>
      <w:bookmarkStart w:id="64" w:name="_Toc62907451"/>
      <w:bookmarkStart w:id="65" w:name="_Toc62914176"/>
      <w:bookmarkStart w:id="66" w:name="_Toc62915151"/>
      <w:bookmarkStart w:id="67" w:name="_Toc128335683"/>
      <w:r w:rsidRPr="00697057">
        <w:rPr>
          <w:rFonts w:ascii="Times New Roman" w:eastAsia="Times New Roman" w:hAnsi="Times New Roman" w:cstheme="majorBidi"/>
          <w:b/>
          <w:i/>
          <w:kern w:val="0"/>
          <w:sz w:val="36"/>
          <w:szCs w:val="24"/>
          <w:lang w:eastAsia="cs-CZ"/>
          <w14:ligatures w14:val="none"/>
        </w:rPr>
        <w:lastRenderedPageBreak/>
        <w:t>Člověk a příroda</w:t>
      </w:r>
      <w:bookmarkEnd w:id="63"/>
      <w:bookmarkEnd w:id="64"/>
      <w:bookmarkEnd w:id="65"/>
      <w:bookmarkEnd w:id="66"/>
      <w:bookmarkEnd w:id="67"/>
    </w:p>
    <w:p w14:paraId="58E761DC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68" w:name="_Toc62907452"/>
    </w:p>
    <w:p w14:paraId="3FA210B6" w14:textId="77777777" w:rsidR="00697057" w:rsidRPr="00697057" w:rsidRDefault="00697057" w:rsidP="00697057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VZDĚLÁVACÍ OBLASTI</w:t>
      </w:r>
      <w:bookmarkEnd w:id="68"/>
    </w:p>
    <w:p w14:paraId="4767DD26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  <w:t xml:space="preserve">Vzdělávací oblast Člověk a příroda navazuje na vzdělávací oblast </w:t>
      </w:r>
      <w:r w:rsidRPr="0069705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>Člověk a jeho svět</w:t>
      </w: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, která přibližuje přírodovědné učivo na 1. stupni. Dává žákům příležitost seznámit se s přírodou jako systémem, jehož součásti jsou vzájemně propojeny, působí na sebe a ovlivňují se. Žáci získávají základní poznatky o přírodních zákonitostech, které mohou uplatnit v praktickém životě. Seznamují se s vlivy lidské činnosti na stav životního prostředí a se závislostí člověka na přírodních zdrojích. Žáci se učí využívat získané základní přírodovědné znalosti k ochraně přírody.</w:t>
      </w:r>
    </w:p>
    <w:p w14:paraId="769BDC22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Vzdělávací oblast </w:t>
      </w:r>
      <w:r w:rsidRPr="0069705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Člověk a příroda</w:t>
      </w: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zahrnuje základní fyzikální, chemické, přírodovědné a zeměpisné poznatky a dovednosti. Charakter výuky umožňuje žákům hlouběji porozumět procesům probíhajícím v přírodě, vzájemným souvislostem a vztahům mezi nimi, poznávat přírodní podmínky nejen ve svém nejbližším okolí a na území ČR, ale i v Evropě. Vychází z osobních poznání žáků a jejich zkušeností.</w:t>
      </w:r>
    </w:p>
    <w:p w14:paraId="545902AE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75C8B0A3" w14:textId="77777777" w:rsidR="00697057" w:rsidRPr="00697057" w:rsidRDefault="00697057" w:rsidP="00697057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69" w:name="_Toc62907453"/>
      <w:r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CÍLOVÉ ZAMĚŘENÍ VZDĚLÁVACÍ OBLASTI</w:t>
      </w:r>
      <w:bookmarkEnd w:id="69"/>
    </w:p>
    <w:p w14:paraId="2F2D5ED8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Vzdělávání v této vzdělávací oblasti směřuje k utváření a rozvíjení klíčových kompetencí tím, že vede žáka k:</w:t>
      </w:r>
    </w:p>
    <w:p w14:paraId="7A9C413B" w14:textId="77777777" w:rsidR="00697057" w:rsidRPr="00697057" w:rsidRDefault="00697057" w:rsidP="00697057">
      <w:pPr>
        <w:numPr>
          <w:ilvl w:val="0"/>
          <w:numId w:val="78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rozvíjení schopností vnímat přírodní zákonitosti a získané poznatky využít v praxi</w:t>
      </w:r>
    </w:p>
    <w:p w14:paraId="577F808C" w14:textId="77777777" w:rsidR="00697057" w:rsidRPr="00697057" w:rsidRDefault="00697057" w:rsidP="00697057">
      <w:pPr>
        <w:numPr>
          <w:ilvl w:val="0"/>
          <w:numId w:val="78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seznámení s příčinami přírodních jevů</w:t>
      </w:r>
    </w:p>
    <w:p w14:paraId="51736E79" w14:textId="77777777" w:rsidR="00697057" w:rsidRPr="00697057" w:rsidRDefault="00697057" w:rsidP="00697057">
      <w:pPr>
        <w:numPr>
          <w:ilvl w:val="0"/>
          <w:numId w:val="78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vnímání vztahů a souvislostí mezi činnostmi lidí, životním prostředím a přírodou</w:t>
      </w:r>
    </w:p>
    <w:p w14:paraId="5461FC36" w14:textId="77777777" w:rsidR="00697057" w:rsidRPr="00697057" w:rsidRDefault="00697057" w:rsidP="00697057">
      <w:pPr>
        <w:numPr>
          <w:ilvl w:val="0"/>
          <w:numId w:val="78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podílet se svým chováním na ochraně životního prostředí</w:t>
      </w:r>
    </w:p>
    <w:p w14:paraId="4E157ECE" w14:textId="77777777" w:rsidR="00697057" w:rsidRPr="00697057" w:rsidRDefault="00697057" w:rsidP="00697057">
      <w:pPr>
        <w:numPr>
          <w:ilvl w:val="0"/>
          <w:numId w:val="78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získávání praktických zkušeností s přírodními i umělými látkami a materiály</w:t>
      </w:r>
    </w:p>
    <w:p w14:paraId="29AE80D9" w14:textId="77777777" w:rsidR="00697057" w:rsidRPr="00697057" w:rsidRDefault="00697057" w:rsidP="00697057">
      <w:pPr>
        <w:numPr>
          <w:ilvl w:val="0"/>
          <w:numId w:val="78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získávání elementárního povědomí o existenci různých zemí, o planetě Zemi, o vesmíru</w:t>
      </w:r>
    </w:p>
    <w:p w14:paraId="2691E0C5" w14:textId="77777777" w:rsidR="00697057" w:rsidRPr="00697057" w:rsidRDefault="00697057" w:rsidP="00697057">
      <w:pPr>
        <w:numPr>
          <w:ilvl w:val="0"/>
          <w:numId w:val="78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utváření a využívání dovedností v situacích ohrožujících životy, zdraví, majetek, nebo životní prostředí</w:t>
      </w:r>
    </w:p>
    <w:p w14:paraId="4568BA89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5DC8F2DC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Vzdělávací oblast </w:t>
      </w:r>
      <w:r w:rsidRPr="0069705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Člověk a příroda</w:t>
      </w: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se realizuje ve vzdělávacím oboru (předmětu) </w:t>
      </w: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69705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 xml:space="preserve">Věcné </w:t>
      </w:r>
      <w:proofErr w:type="gramStart"/>
      <w:r w:rsidRPr="0069705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učení</w:t>
      </w:r>
      <w:proofErr w:type="gramEnd"/>
      <w:r w:rsidRPr="0069705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 xml:space="preserve"> </w:t>
      </w:r>
      <w:r w:rsidRPr="0069705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a</w:t>
      </w:r>
      <w:r w:rsidRPr="0069705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 </w:t>
      </w:r>
      <w:r w:rsidRPr="0069705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to pouze na 2. stupni.</w:t>
      </w:r>
    </w:p>
    <w:p w14:paraId="0119BAA4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44156F18" w14:textId="77777777" w:rsidR="004F4980" w:rsidRDefault="00697057" w:rsidP="00697057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4F4980" w:rsidSect="0093682C">
          <w:pgSz w:w="11906" w:h="16838"/>
          <w:pgMar w:top="720" w:right="720" w:bottom="720" w:left="720" w:header="708" w:footer="280" w:gutter="0"/>
          <w:cols w:space="708"/>
          <w:docGrid w:linePitch="360"/>
        </w:sectPr>
      </w:pPr>
      <w:bookmarkStart w:id="70" w:name="_Toc494540401"/>
      <w:bookmarkStart w:id="71" w:name="_Toc62907454"/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p w14:paraId="2204BB9F" w14:textId="77777777" w:rsidR="00697057" w:rsidRPr="00697057" w:rsidRDefault="00697057" w:rsidP="00697057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 xml:space="preserve">VĚCNÉ </w:t>
      </w:r>
      <w:proofErr w:type="gramStart"/>
      <w:r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UČENÍ - OBSAH</w:t>
      </w:r>
      <w:proofErr w:type="gramEnd"/>
      <w:r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 VZDĚLÁVACÍHO PŘEDMĚTU</w:t>
      </w:r>
      <w:bookmarkEnd w:id="70"/>
      <w:bookmarkEnd w:id="71"/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8363"/>
        <w:gridCol w:w="3402"/>
      </w:tblGrid>
      <w:tr w:rsidR="00697057" w:rsidRPr="00697057" w14:paraId="210D3B94" w14:textId="77777777" w:rsidTr="004F4980">
        <w:trPr>
          <w:jc w:val="center"/>
        </w:trPr>
        <w:tc>
          <w:tcPr>
            <w:tcW w:w="15021" w:type="dxa"/>
            <w:gridSpan w:val="3"/>
            <w:shd w:val="clear" w:color="auto" w:fill="FFFF00"/>
            <w:vAlign w:val="center"/>
          </w:tcPr>
          <w:p w14:paraId="2A9E96D5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ČLOVĚK A PŘÍRODA</w:t>
            </w:r>
          </w:p>
        </w:tc>
      </w:tr>
      <w:tr w:rsidR="00697057" w:rsidRPr="00697057" w14:paraId="62987AFE" w14:textId="77777777" w:rsidTr="004F4980">
        <w:trPr>
          <w:jc w:val="center"/>
        </w:trPr>
        <w:tc>
          <w:tcPr>
            <w:tcW w:w="15021" w:type="dxa"/>
            <w:gridSpan w:val="3"/>
            <w:shd w:val="clear" w:color="auto" w:fill="FFFF00"/>
            <w:vAlign w:val="center"/>
          </w:tcPr>
          <w:p w14:paraId="13B35A36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Věcné učení 7. - 10. ročník</w:t>
            </w:r>
          </w:p>
        </w:tc>
      </w:tr>
      <w:tr w:rsidR="00697057" w:rsidRPr="00697057" w14:paraId="538612D8" w14:textId="77777777" w:rsidTr="004F4980">
        <w:trPr>
          <w:jc w:val="center"/>
        </w:trPr>
        <w:tc>
          <w:tcPr>
            <w:tcW w:w="3256" w:type="dxa"/>
            <w:shd w:val="clear" w:color="auto" w:fill="FFFF00"/>
            <w:vAlign w:val="center"/>
          </w:tcPr>
          <w:p w14:paraId="0EB35704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Očekávané výstupy</w:t>
            </w:r>
          </w:p>
          <w:p w14:paraId="111DE7C8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Žák by měl:</w:t>
            </w:r>
          </w:p>
        </w:tc>
        <w:tc>
          <w:tcPr>
            <w:tcW w:w="8363" w:type="dxa"/>
            <w:shd w:val="clear" w:color="auto" w:fill="FFFF00"/>
            <w:vAlign w:val="center"/>
          </w:tcPr>
          <w:p w14:paraId="4351A764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Učivo</w:t>
            </w:r>
          </w:p>
        </w:tc>
        <w:tc>
          <w:tcPr>
            <w:tcW w:w="3402" w:type="dxa"/>
            <w:shd w:val="clear" w:color="auto" w:fill="FFFF00"/>
            <w:vAlign w:val="center"/>
          </w:tcPr>
          <w:p w14:paraId="2E8F88F6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Průřezová témata</w:t>
            </w:r>
          </w:p>
        </w:tc>
      </w:tr>
      <w:tr w:rsidR="00697057" w:rsidRPr="00697057" w14:paraId="0A3DF46B" w14:textId="77777777" w:rsidTr="004F4980">
        <w:trPr>
          <w:jc w:val="center"/>
        </w:trPr>
        <w:tc>
          <w:tcPr>
            <w:tcW w:w="3256" w:type="dxa"/>
          </w:tcPr>
          <w:p w14:paraId="598DBB43" w14:textId="77777777" w:rsidR="00697057" w:rsidRPr="00697057" w:rsidRDefault="00697057" w:rsidP="004F4980">
            <w:pPr>
              <w:numPr>
                <w:ilvl w:val="0"/>
                <w:numId w:val="151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Poznat, zda je těleso v klidu či pohybu vůči jinému tělesu</w:t>
            </w:r>
          </w:p>
          <w:p w14:paraId="2D55EE87" w14:textId="77777777" w:rsidR="00697057" w:rsidRPr="00697057" w:rsidRDefault="00697057" w:rsidP="004F4980">
            <w:pPr>
              <w:numPr>
                <w:ilvl w:val="0"/>
                <w:numId w:val="151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Rozeznat zdroje tepla</w:t>
            </w:r>
          </w:p>
          <w:p w14:paraId="54AC8E2E" w14:textId="77777777" w:rsidR="00697057" w:rsidRPr="00697057" w:rsidRDefault="00697057" w:rsidP="004F4980">
            <w:pPr>
              <w:numPr>
                <w:ilvl w:val="0"/>
                <w:numId w:val="151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Rozpoznat jednotlivá skupenství</w:t>
            </w:r>
          </w:p>
          <w:p w14:paraId="7AD74C14" w14:textId="77777777" w:rsidR="00697057" w:rsidRPr="00697057" w:rsidRDefault="00697057" w:rsidP="004F4980">
            <w:pPr>
              <w:numPr>
                <w:ilvl w:val="0"/>
                <w:numId w:val="151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Rozeznat zdroje zvuku</w:t>
            </w:r>
          </w:p>
          <w:p w14:paraId="308EA582" w14:textId="77777777" w:rsidR="00697057" w:rsidRPr="00697057" w:rsidRDefault="00697057" w:rsidP="004F4980">
            <w:pPr>
              <w:numPr>
                <w:ilvl w:val="0"/>
                <w:numId w:val="151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Vědět o vlivu nadměrného hluku na životní prostředí a zdraví člověka</w:t>
            </w:r>
          </w:p>
          <w:p w14:paraId="6B704B02" w14:textId="77777777" w:rsidR="00697057" w:rsidRPr="00697057" w:rsidRDefault="00697057" w:rsidP="004F4980">
            <w:pPr>
              <w:numPr>
                <w:ilvl w:val="0"/>
                <w:numId w:val="151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Být informován o zdrojích elektrického proudu</w:t>
            </w:r>
          </w:p>
          <w:p w14:paraId="4DFA8350" w14:textId="77777777" w:rsidR="00697057" w:rsidRPr="00697057" w:rsidRDefault="00697057" w:rsidP="004F4980">
            <w:pPr>
              <w:numPr>
                <w:ilvl w:val="0"/>
                <w:numId w:val="151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Rozpoznat zdroje světla</w:t>
            </w:r>
          </w:p>
          <w:p w14:paraId="1E8C6A02" w14:textId="77777777" w:rsidR="00697057" w:rsidRPr="00697057" w:rsidRDefault="00697057" w:rsidP="004F4980">
            <w:pPr>
              <w:numPr>
                <w:ilvl w:val="0"/>
                <w:numId w:val="151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Znát zásady bezpečnosti při práci s elektrickými přístroji</w:t>
            </w:r>
          </w:p>
          <w:p w14:paraId="0BCB8F51" w14:textId="77777777" w:rsidR="00697057" w:rsidRPr="00697057" w:rsidRDefault="00697057" w:rsidP="004F4980">
            <w:pPr>
              <w:numPr>
                <w:ilvl w:val="0"/>
                <w:numId w:val="151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Být seznámen s pohyby planety Země a jejich důsledky</w:t>
            </w:r>
          </w:p>
          <w:p w14:paraId="1B45DFEF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363" w:type="dxa"/>
          </w:tcPr>
          <w:p w14:paraId="62AC8E91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Základní poznatky z fyziky</w:t>
            </w:r>
          </w:p>
          <w:p w14:paraId="10E63A1A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7.ročník</w:t>
            </w:r>
          </w:p>
          <w:p w14:paraId="6B4FC0B9" w14:textId="77777777" w:rsidR="00697057" w:rsidRPr="00697057" w:rsidRDefault="00697057" w:rsidP="00697057">
            <w:pPr>
              <w:numPr>
                <w:ilvl w:val="0"/>
                <w:numId w:val="8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Základní fyzikální vlastnosti látek</w:t>
            </w:r>
          </w:p>
          <w:p w14:paraId="6DA16BC5" w14:textId="77777777" w:rsidR="00697057" w:rsidRPr="00697057" w:rsidRDefault="00697057" w:rsidP="00697057">
            <w:pPr>
              <w:numPr>
                <w:ilvl w:val="0"/>
                <w:numId w:val="8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Tělesa  -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pohyb a klid – praktické příklady</w:t>
            </w:r>
          </w:p>
          <w:p w14:paraId="64B05A6D" w14:textId="77777777" w:rsidR="00697057" w:rsidRPr="00697057" w:rsidRDefault="00697057" w:rsidP="00697057">
            <w:pPr>
              <w:numPr>
                <w:ilvl w:val="0"/>
                <w:numId w:val="8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Jednoduché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stroje  -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jejich využití v praxi – páka, kladka, nakloněná rovina – seznámení s šroub na  hřídeli, šroub</w:t>
            </w:r>
          </w:p>
          <w:p w14:paraId="5C89FD29" w14:textId="77777777" w:rsidR="00697057" w:rsidRPr="00697057" w:rsidRDefault="00697057" w:rsidP="00697057">
            <w:pPr>
              <w:numPr>
                <w:ilvl w:val="0"/>
                <w:numId w:val="8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Poznatky o jednoduchých strojích aplikovat při řešení praktických úkolů</w:t>
            </w:r>
          </w:p>
          <w:p w14:paraId="34C1E783" w14:textId="77777777" w:rsidR="00697057" w:rsidRPr="00697057" w:rsidRDefault="00697057" w:rsidP="00697057">
            <w:pPr>
              <w:numPr>
                <w:ilvl w:val="0"/>
                <w:numId w:val="8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Skupenství látek – rozdělovat látky podle skupenství – kapalné, plynné, pevné – použití v praktickém životě</w:t>
            </w:r>
          </w:p>
          <w:p w14:paraId="0DDB495C" w14:textId="77777777" w:rsidR="00697057" w:rsidRPr="00697057" w:rsidRDefault="00697057" w:rsidP="00697057">
            <w:pPr>
              <w:numPr>
                <w:ilvl w:val="0"/>
                <w:numId w:val="8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Přeměny skupenství – tání a tuhnutí, teplota varu kapaliny (použití teploměru)</w:t>
            </w:r>
          </w:p>
          <w:p w14:paraId="309A0DD0" w14:textId="77777777" w:rsidR="00697057" w:rsidRPr="00697057" w:rsidRDefault="00697057" w:rsidP="00697057">
            <w:pPr>
              <w:numPr>
                <w:ilvl w:val="0"/>
                <w:numId w:val="8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Poznatky o přeměnách skupenství ověřovat v praktických ukázkách</w:t>
            </w:r>
          </w:p>
          <w:p w14:paraId="2110B1AA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8.ročník</w:t>
            </w:r>
          </w:p>
          <w:p w14:paraId="187C9D14" w14:textId="77777777" w:rsidR="00697057" w:rsidRPr="00697057" w:rsidRDefault="00697057" w:rsidP="00697057">
            <w:pPr>
              <w:numPr>
                <w:ilvl w:val="0"/>
                <w:numId w:val="86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Opakování poznatků ze 7. ročníku</w:t>
            </w:r>
          </w:p>
          <w:p w14:paraId="7FA2C554" w14:textId="77777777" w:rsidR="00697057" w:rsidRPr="00697057" w:rsidRDefault="00697057" w:rsidP="00697057">
            <w:pPr>
              <w:numPr>
                <w:ilvl w:val="0"/>
                <w:numId w:val="8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Druhy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energie - elektrická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energie, jaderná elektrárna</w:t>
            </w:r>
          </w:p>
          <w:p w14:paraId="22792925" w14:textId="77777777" w:rsidR="00697057" w:rsidRPr="00697057" w:rsidRDefault="00697057" w:rsidP="00697057">
            <w:pPr>
              <w:numPr>
                <w:ilvl w:val="0"/>
                <w:numId w:val="8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Ochrana lidí před radioaktivním zářením</w:t>
            </w:r>
          </w:p>
          <w:p w14:paraId="1D2C2D36" w14:textId="77777777" w:rsidR="00697057" w:rsidRPr="00697057" w:rsidRDefault="00697057" w:rsidP="00697057">
            <w:pPr>
              <w:numPr>
                <w:ilvl w:val="0"/>
                <w:numId w:val="8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Elektrické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spotřebiče  -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dodržování pravidel bezpečné práce s elektrickými přístroji</w:t>
            </w:r>
          </w:p>
          <w:p w14:paraId="42CF3002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9.ročník</w:t>
            </w:r>
          </w:p>
          <w:p w14:paraId="217189D4" w14:textId="77777777" w:rsidR="00697057" w:rsidRPr="00697057" w:rsidRDefault="00697057" w:rsidP="00697057">
            <w:pPr>
              <w:numPr>
                <w:ilvl w:val="0"/>
                <w:numId w:val="86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Opakování poznatků z 8. ročníku</w:t>
            </w:r>
          </w:p>
          <w:p w14:paraId="1BC16056" w14:textId="77777777" w:rsidR="00697057" w:rsidRPr="00697057" w:rsidRDefault="00697057" w:rsidP="00697057">
            <w:pPr>
              <w:numPr>
                <w:ilvl w:val="0"/>
                <w:numId w:val="8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Zdroje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zvuku - ozvěna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 hudební nástroje, škodlivost nadměrného hluku</w:t>
            </w:r>
          </w:p>
          <w:p w14:paraId="6499804F" w14:textId="77777777" w:rsidR="00697057" w:rsidRPr="00697057" w:rsidRDefault="00697057" w:rsidP="00697057">
            <w:pPr>
              <w:numPr>
                <w:ilvl w:val="0"/>
                <w:numId w:val="8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Zdroje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světla - využití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zrcadel, praktické využití optických přístrojů</w:t>
            </w:r>
          </w:p>
          <w:p w14:paraId="6FDC31F6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10.ročník</w:t>
            </w:r>
          </w:p>
          <w:p w14:paraId="6D758D58" w14:textId="77777777" w:rsidR="00697057" w:rsidRPr="00697057" w:rsidRDefault="00697057" w:rsidP="00742C88">
            <w:pPr>
              <w:numPr>
                <w:ilvl w:val="0"/>
                <w:numId w:val="86"/>
              </w:numPr>
              <w:spacing w:before="120" w:after="0" w:line="240" w:lineRule="auto"/>
              <w:ind w:left="312" w:hanging="28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Opakování poznatků z 9. ročníku</w:t>
            </w:r>
          </w:p>
          <w:p w14:paraId="51BC6739" w14:textId="77777777" w:rsidR="00697057" w:rsidRPr="00697057" w:rsidRDefault="00697057" w:rsidP="00697057">
            <w:pPr>
              <w:numPr>
                <w:ilvl w:val="0"/>
                <w:numId w:val="8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Vesmír</w:t>
            </w:r>
          </w:p>
          <w:p w14:paraId="43D0D218" w14:textId="77777777" w:rsidR="00697057" w:rsidRPr="00697057" w:rsidRDefault="00697057" w:rsidP="00697057">
            <w:pPr>
              <w:numPr>
                <w:ilvl w:val="0"/>
                <w:numId w:val="8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Pohyb Země kolem své osy a kolem Slunce</w:t>
            </w:r>
          </w:p>
          <w:p w14:paraId="3D18BB22" w14:textId="77777777" w:rsidR="00697057" w:rsidRPr="00697057" w:rsidRDefault="00697057" w:rsidP="00697057">
            <w:pPr>
              <w:numPr>
                <w:ilvl w:val="0"/>
                <w:numId w:val="8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Měsíční fáze</w:t>
            </w:r>
          </w:p>
          <w:p w14:paraId="78CFEE13" w14:textId="77777777" w:rsidR="00697057" w:rsidRPr="00697057" w:rsidRDefault="00697057" w:rsidP="00697057">
            <w:pPr>
              <w:numPr>
                <w:ilvl w:val="0"/>
                <w:numId w:val="8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Hvězdy </w:t>
            </w:r>
          </w:p>
          <w:p w14:paraId="5BED503A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3402" w:type="dxa"/>
            <w:vMerge w:val="restart"/>
          </w:tcPr>
          <w:p w14:paraId="3A2BAEB1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38D98C2D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OSV:</w:t>
            </w:r>
          </w:p>
          <w:p w14:paraId="0CE365F4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Morální rozvoj:</w:t>
            </w:r>
          </w:p>
          <w:p w14:paraId="0ACAFFAF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Dovednosti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pro  řešení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problémů</w:t>
            </w:r>
          </w:p>
          <w:p w14:paraId="28BF9F56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Spolehlivost, respektování</w:t>
            </w:r>
          </w:p>
          <w:p w14:paraId="5A507A03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5C65A1C6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ENV:</w:t>
            </w:r>
          </w:p>
          <w:p w14:paraId="41FC1D38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Uvědomování si podmínek života a možností jejich ohrožování</w:t>
            </w:r>
          </w:p>
          <w:p w14:paraId="7FF9C395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Základní podmínky života:</w:t>
            </w:r>
          </w:p>
          <w:p w14:paraId="2BD12DF5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Energie a život vliv energetických zdrojů na společenský rozvoj</w:t>
            </w:r>
          </w:p>
          <w:p w14:paraId="12DCC92D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využití energie</w:t>
            </w:r>
          </w:p>
          <w:p w14:paraId="3B1E8D87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Přírodní zdroje vliv na prostředí</w:t>
            </w:r>
          </w:p>
          <w:p w14:paraId="1E284724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697057" w:rsidRPr="00697057" w14:paraId="330014C3" w14:textId="77777777" w:rsidTr="004F4980">
        <w:trPr>
          <w:jc w:val="center"/>
        </w:trPr>
        <w:tc>
          <w:tcPr>
            <w:tcW w:w="3256" w:type="dxa"/>
          </w:tcPr>
          <w:p w14:paraId="05D6532A" w14:textId="77777777" w:rsidR="00697057" w:rsidRPr="004F4980" w:rsidRDefault="00697057" w:rsidP="004F4980">
            <w:pPr>
              <w:numPr>
                <w:ilvl w:val="0"/>
                <w:numId w:val="152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F49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Rozlišit základní vlastnosti látek – rozpustné, nerozpustné</w:t>
            </w:r>
          </w:p>
          <w:p w14:paraId="0A411EC5" w14:textId="77777777" w:rsidR="00697057" w:rsidRPr="004F4980" w:rsidRDefault="00697057" w:rsidP="004F4980">
            <w:pPr>
              <w:numPr>
                <w:ilvl w:val="0"/>
                <w:numId w:val="152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F49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Rozlišovat druhy vody – pitná, užitková, odpadní</w:t>
            </w:r>
          </w:p>
          <w:p w14:paraId="7F461AFE" w14:textId="77777777" w:rsidR="00697057" w:rsidRPr="004F4980" w:rsidRDefault="00697057" w:rsidP="004F4980">
            <w:pPr>
              <w:numPr>
                <w:ilvl w:val="0"/>
                <w:numId w:val="152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F49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Vědět o kyslíku jako složce vzduchu a jeho nezbytnosti pro život člověka, zvířat i rostlin</w:t>
            </w:r>
          </w:p>
          <w:p w14:paraId="3F8681A7" w14:textId="4ACE0668" w:rsidR="00697057" w:rsidRPr="004F4980" w:rsidRDefault="00697057" w:rsidP="004F4980">
            <w:pPr>
              <w:numPr>
                <w:ilvl w:val="0"/>
                <w:numId w:val="152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F49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Vědět o znečišťování vody a vzduchu ve svém nejbližším okolí – továrny, auta</w:t>
            </w:r>
          </w:p>
          <w:p w14:paraId="2628B56B" w14:textId="77777777" w:rsidR="00697057" w:rsidRPr="004F4980" w:rsidRDefault="00697057" w:rsidP="004F4980">
            <w:pPr>
              <w:numPr>
                <w:ilvl w:val="0"/>
                <w:numId w:val="152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F49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Poznat, podle etikety, chemické výrobky používané v domácnosti a bezpečně s nimi pracovat</w:t>
            </w:r>
          </w:p>
          <w:p w14:paraId="02C483DF" w14:textId="77777777" w:rsidR="00697057" w:rsidRPr="004F4980" w:rsidRDefault="00697057" w:rsidP="004F4980">
            <w:pPr>
              <w:numPr>
                <w:ilvl w:val="0"/>
                <w:numId w:val="152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F49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Získat základní vědomosti o léčivech a návykových látkách</w:t>
            </w:r>
          </w:p>
          <w:p w14:paraId="4803A5C1" w14:textId="77777777" w:rsidR="00697057" w:rsidRPr="004F4980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cs-CZ"/>
                <w14:ligatures w14:val="none"/>
              </w:rPr>
            </w:pPr>
          </w:p>
        </w:tc>
        <w:tc>
          <w:tcPr>
            <w:tcW w:w="8363" w:type="dxa"/>
          </w:tcPr>
          <w:p w14:paraId="4EFAA93E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Základní poznatky z chemie</w:t>
            </w:r>
          </w:p>
          <w:p w14:paraId="013B8EFC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7. ročník</w:t>
            </w:r>
          </w:p>
          <w:p w14:paraId="64E91CC1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  <w:t xml:space="preserve">Voda </w:t>
            </w:r>
          </w:p>
          <w:p w14:paraId="5E0115B1" w14:textId="77777777" w:rsidR="00697057" w:rsidRPr="00697057" w:rsidRDefault="00697057" w:rsidP="00697057">
            <w:pPr>
              <w:numPr>
                <w:ilvl w:val="0"/>
                <w:numId w:val="8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voda v přírodě </w:t>
            </w:r>
          </w:p>
          <w:p w14:paraId="6AAA1D16" w14:textId="77777777" w:rsidR="00697057" w:rsidRPr="00697057" w:rsidRDefault="00697057" w:rsidP="00697057">
            <w:pPr>
              <w:numPr>
                <w:ilvl w:val="0"/>
                <w:numId w:val="8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pitná a užitková voda</w:t>
            </w:r>
          </w:p>
          <w:p w14:paraId="1B2AC384" w14:textId="77777777" w:rsidR="00697057" w:rsidRPr="00697057" w:rsidRDefault="00697057" w:rsidP="00697057">
            <w:pPr>
              <w:numPr>
                <w:ilvl w:val="0"/>
                <w:numId w:val="8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odpadní voda</w:t>
            </w:r>
          </w:p>
          <w:p w14:paraId="529B4F5B" w14:textId="77777777" w:rsidR="00697057" w:rsidRPr="00697057" w:rsidRDefault="00697057" w:rsidP="00697057">
            <w:pPr>
              <w:numPr>
                <w:ilvl w:val="0"/>
                <w:numId w:val="8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čistota vody, ochrana</w:t>
            </w:r>
          </w:p>
          <w:p w14:paraId="2B403CF0" w14:textId="77777777" w:rsidR="00697057" w:rsidRPr="00697057" w:rsidRDefault="00697057" w:rsidP="00697057">
            <w:pPr>
              <w:numPr>
                <w:ilvl w:val="0"/>
                <w:numId w:val="8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Praktické znalosti – např. návštěva čističky odpadních vod</w:t>
            </w:r>
          </w:p>
          <w:p w14:paraId="5A6E85B9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  <w:t>Vzduch</w:t>
            </w:r>
          </w:p>
          <w:p w14:paraId="5D0CEF6F" w14:textId="77777777" w:rsidR="00697057" w:rsidRPr="00697057" w:rsidRDefault="00697057" w:rsidP="00697057">
            <w:pPr>
              <w:numPr>
                <w:ilvl w:val="0"/>
                <w:numId w:val="8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kyslík jako jedna ze složek vzduchu</w:t>
            </w:r>
          </w:p>
          <w:p w14:paraId="544A5E5F" w14:textId="77777777" w:rsidR="00697057" w:rsidRPr="00697057" w:rsidRDefault="00697057" w:rsidP="00697057">
            <w:pPr>
              <w:numPr>
                <w:ilvl w:val="0"/>
                <w:numId w:val="8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čistota ovzduší</w:t>
            </w:r>
          </w:p>
          <w:p w14:paraId="441355AD" w14:textId="77777777" w:rsidR="00697057" w:rsidRPr="00697057" w:rsidRDefault="00697057" w:rsidP="00697057">
            <w:pPr>
              <w:numPr>
                <w:ilvl w:val="0"/>
                <w:numId w:val="8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smog</w:t>
            </w:r>
          </w:p>
          <w:p w14:paraId="34CAAEA8" w14:textId="77777777" w:rsidR="00697057" w:rsidRPr="00697057" w:rsidRDefault="00697057" w:rsidP="00697057">
            <w:pPr>
              <w:numPr>
                <w:ilvl w:val="0"/>
                <w:numId w:val="8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Praktické zkušenosti – velkoměsto x příroda (porovnávání)</w:t>
            </w:r>
          </w:p>
          <w:p w14:paraId="5E9B3095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8. ročník</w:t>
            </w:r>
          </w:p>
          <w:p w14:paraId="02A39DE6" w14:textId="77777777" w:rsidR="00697057" w:rsidRPr="00697057" w:rsidRDefault="00697057" w:rsidP="00697057">
            <w:pPr>
              <w:numPr>
                <w:ilvl w:val="0"/>
                <w:numId w:val="8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Opakování poznatků ze 7. ročníku</w:t>
            </w:r>
          </w:p>
          <w:p w14:paraId="59ED24E5" w14:textId="77777777" w:rsidR="00697057" w:rsidRPr="00697057" w:rsidRDefault="00697057" w:rsidP="00697057">
            <w:pPr>
              <w:numPr>
                <w:ilvl w:val="0"/>
                <w:numId w:val="8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Vlastnosti látek – hustota,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rozpustnost - vliv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teploty a míchání na rozpouštění pevné látky</w:t>
            </w:r>
          </w:p>
          <w:p w14:paraId="79AD42B3" w14:textId="77777777" w:rsidR="00697057" w:rsidRPr="00697057" w:rsidRDefault="00697057" w:rsidP="00697057">
            <w:pPr>
              <w:numPr>
                <w:ilvl w:val="0"/>
                <w:numId w:val="8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Nebezpečném látky a přípravky – značení a užívání běžných chemikálií</w:t>
            </w:r>
          </w:p>
          <w:p w14:paraId="06E4D83F" w14:textId="77777777" w:rsidR="00697057" w:rsidRPr="00697057" w:rsidRDefault="00697057" w:rsidP="00697057">
            <w:pPr>
              <w:numPr>
                <w:ilvl w:val="0"/>
                <w:numId w:val="8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Zásady bezpečné práce s chemickými přípravky v běžném životě</w:t>
            </w:r>
          </w:p>
          <w:p w14:paraId="1448AF3F" w14:textId="77777777" w:rsidR="00697057" w:rsidRPr="00697057" w:rsidRDefault="00697057" w:rsidP="00697057">
            <w:pPr>
              <w:numPr>
                <w:ilvl w:val="0"/>
                <w:numId w:val="8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Označování a symboly nebezpečných látek</w:t>
            </w:r>
          </w:p>
          <w:p w14:paraId="4377CCDE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9. ročník</w:t>
            </w:r>
          </w:p>
          <w:p w14:paraId="65FB3757" w14:textId="77777777" w:rsidR="00697057" w:rsidRPr="00697057" w:rsidRDefault="00697057" w:rsidP="00697057">
            <w:pPr>
              <w:numPr>
                <w:ilvl w:val="0"/>
                <w:numId w:val="8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Opakování poznatků z 8. ročníku</w:t>
            </w:r>
          </w:p>
          <w:p w14:paraId="7186E483" w14:textId="77777777" w:rsidR="00697057" w:rsidRPr="00697057" w:rsidRDefault="00697057" w:rsidP="00697057">
            <w:pPr>
              <w:numPr>
                <w:ilvl w:val="0"/>
                <w:numId w:val="8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Hořlaviny – zásady zacházení – první pomoc při popálení, nebo poleptání</w:t>
            </w:r>
          </w:p>
          <w:p w14:paraId="5EF9629C" w14:textId="77777777" w:rsidR="00697057" w:rsidRPr="00697057" w:rsidRDefault="00697057" w:rsidP="00697057">
            <w:pPr>
              <w:numPr>
                <w:ilvl w:val="0"/>
                <w:numId w:val="8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Paliva, ropa, uhlí, zemní plyn – příklady využití</w:t>
            </w:r>
          </w:p>
          <w:p w14:paraId="2048DF9A" w14:textId="77777777" w:rsidR="00697057" w:rsidRPr="00697057" w:rsidRDefault="00697057" w:rsidP="00697057">
            <w:pPr>
              <w:numPr>
                <w:ilvl w:val="0"/>
                <w:numId w:val="8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Mimořádné události, úniky nebezpečných látek, havárie chemických provozů – ekologické katastrofy</w:t>
            </w:r>
          </w:p>
          <w:p w14:paraId="26B6E420" w14:textId="77777777" w:rsidR="00697057" w:rsidRPr="00697057" w:rsidRDefault="00697057" w:rsidP="00697057">
            <w:pPr>
              <w:numPr>
                <w:ilvl w:val="0"/>
                <w:numId w:val="8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Plasty –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použití - likvidace</w:t>
            </w:r>
            <w:proofErr w:type="gramEnd"/>
          </w:p>
          <w:p w14:paraId="515A568C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11B7182C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10.ročník</w:t>
            </w:r>
          </w:p>
          <w:p w14:paraId="38270542" w14:textId="77777777" w:rsidR="00697057" w:rsidRPr="00697057" w:rsidRDefault="00697057" w:rsidP="00697057">
            <w:pPr>
              <w:numPr>
                <w:ilvl w:val="0"/>
                <w:numId w:val="8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Opakování poznatků z 9. ročníku</w:t>
            </w:r>
          </w:p>
          <w:p w14:paraId="4C01946F" w14:textId="77777777" w:rsidR="00697057" w:rsidRPr="00697057" w:rsidRDefault="00697057" w:rsidP="00697057">
            <w:pPr>
              <w:numPr>
                <w:ilvl w:val="0"/>
                <w:numId w:val="8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  <w:t>Vliv na zdraví člověka:</w:t>
            </w:r>
          </w:p>
          <w:p w14:paraId="73A84FE5" w14:textId="77777777" w:rsidR="00697057" w:rsidRPr="00697057" w:rsidRDefault="00697057" w:rsidP="00697057">
            <w:pPr>
              <w:numPr>
                <w:ilvl w:val="1"/>
                <w:numId w:val="8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bílkoviny</w:t>
            </w:r>
          </w:p>
          <w:p w14:paraId="1B0E01C6" w14:textId="77777777" w:rsidR="00697057" w:rsidRPr="00697057" w:rsidRDefault="00697057" w:rsidP="00697057">
            <w:pPr>
              <w:numPr>
                <w:ilvl w:val="1"/>
                <w:numId w:val="8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tuky</w:t>
            </w:r>
          </w:p>
          <w:p w14:paraId="0366CCE5" w14:textId="77777777" w:rsidR="00697057" w:rsidRPr="00697057" w:rsidRDefault="00697057" w:rsidP="00697057">
            <w:pPr>
              <w:numPr>
                <w:ilvl w:val="1"/>
                <w:numId w:val="8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sacharidy</w:t>
            </w:r>
          </w:p>
          <w:p w14:paraId="19CF1701" w14:textId="77777777" w:rsidR="00697057" w:rsidRPr="00697057" w:rsidRDefault="00697057" w:rsidP="00697057">
            <w:pPr>
              <w:numPr>
                <w:ilvl w:val="1"/>
                <w:numId w:val="8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vitamíny </w:t>
            </w:r>
          </w:p>
          <w:p w14:paraId="38B2427A" w14:textId="77777777" w:rsidR="00697057" w:rsidRPr="00697057" w:rsidRDefault="00697057" w:rsidP="00697057">
            <w:pPr>
              <w:numPr>
                <w:ilvl w:val="0"/>
                <w:numId w:val="8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Léčiva a návykové látky</w:t>
            </w:r>
          </w:p>
          <w:p w14:paraId="29AD163E" w14:textId="77777777" w:rsidR="00697057" w:rsidRPr="00697057" w:rsidRDefault="00697057" w:rsidP="00697057">
            <w:pPr>
              <w:numPr>
                <w:ilvl w:val="0"/>
                <w:numId w:val="8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Stavební pojiva a jejich využití v praxi, bezpečnost při práci:</w:t>
            </w:r>
          </w:p>
          <w:p w14:paraId="703B0CC8" w14:textId="77777777" w:rsidR="00697057" w:rsidRPr="00697057" w:rsidRDefault="00697057" w:rsidP="00697057">
            <w:pPr>
              <w:numPr>
                <w:ilvl w:val="0"/>
                <w:numId w:val="8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cement, vápno, sádra</w:t>
            </w:r>
          </w:p>
          <w:p w14:paraId="246640B4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3402" w:type="dxa"/>
            <w:vMerge/>
          </w:tcPr>
          <w:p w14:paraId="01CD1089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697057" w:rsidRPr="00697057" w14:paraId="506587D5" w14:textId="77777777" w:rsidTr="004F4980">
        <w:trPr>
          <w:jc w:val="center"/>
        </w:trPr>
        <w:tc>
          <w:tcPr>
            <w:tcW w:w="3256" w:type="dxa"/>
          </w:tcPr>
          <w:p w14:paraId="25295123" w14:textId="77777777" w:rsidR="00697057" w:rsidRPr="00697057" w:rsidRDefault="00697057" w:rsidP="004F4980">
            <w:pPr>
              <w:numPr>
                <w:ilvl w:val="0"/>
                <w:numId w:val="79"/>
              </w:numPr>
              <w:spacing w:before="120" w:after="0" w:line="240" w:lineRule="auto"/>
              <w:ind w:left="4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Získat základní vědomosti o dění v přírodě během ročních období</w:t>
            </w:r>
          </w:p>
          <w:p w14:paraId="3D1A8375" w14:textId="77777777" w:rsidR="00697057" w:rsidRPr="00697057" w:rsidRDefault="00697057" w:rsidP="004F4980">
            <w:pPr>
              <w:numPr>
                <w:ilvl w:val="0"/>
                <w:numId w:val="79"/>
              </w:numPr>
              <w:spacing w:before="120" w:after="0" w:line="240" w:lineRule="auto"/>
              <w:ind w:left="4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Vědět o způsobu péče o rostliny a zvířata během roku</w:t>
            </w:r>
          </w:p>
          <w:p w14:paraId="3D31EDE1" w14:textId="77777777" w:rsidR="00697057" w:rsidRPr="00697057" w:rsidRDefault="00697057" w:rsidP="004F4980">
            <w:pPr>
              <w:numPr>
                <w:ilvl w:val="0"/>
                <w:numId w:val="79"/>
              </w:numPr>
              <w:spacing w:before="120" w:after="0" w:line="240" w:lineRule="auto"/>
              <w:ind w:left="4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Poznat naše nejběžnější jedlé a jedovaté houby</w:t>
            </w:r>
          </w:p>
          <w:p w14:paraId="3F7FAA6E" w14:textId="77777777" w:rsidR="00697057" w:rsidRPr="00697057" w:rsidRDefault="00697057" w:rsidP="004F4980">
            <w:pPr>
              <w:numPr>
                <w:ilvl w:val="0"/>
                <w:numId w:val="79"/>
              </w:numPr>
              <w:spacing w:before="120" w:after="0" w:line="240" w:lineRule="auto"/>
              <w:ind w:left="4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Vědět o významu hospodářsky důležitých rostlin a jejich pěstování</w:t>
            </w:r>
          </w:p>
          <w:p w14:paraId="1FBA01B3" w14:textId="77777777" w:rsidR="00697057" w:rsidRPr="00697057" w:rsidRDefault="00697057" w:rsidP="004F4980">
            <w:pPr>
              <w:numPr>
                <w:ilvl w:val="0"/>
                <w:numId w:val="79"/>
              </w:numPr>
              <w:spacing w:before="120" w:after="0" w:line="240" w:lineRule="auto"/>
              <w:ind w:left="4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Znát vybrané zástupce rostlin a živočichů</w:t>
            </w:r>
          </w:p>
          <w:p w14:paraId="3DDFEB4C" w14:textId="77777777" w:rsidR="00697057" w:rsidRPr="00697057" w:rsidRDefault="00697057" w:rsidP="004F4980">
            <w:pPr>
              <w:numPr>
                <w:ilvl w:val="0"/>
                <w:numId w:val="79"/>
              </w:numPr>
              <w:spacing w:before="120" w:after="0" w:line="240" w:lineRule="auto"/>
              <w:ind w:left="4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Znát význam lesa, společenství stromů, rostlin a hub</w:t>
            </w:r>
          </w:p>
          <w:p w14:paraId="52529016" w14:textId="77777777" w:rsidR="00697057" w:rsidRPr="00697057" w:rsidRDefault="00697057" w:rsidP="004F4980">
            <w:pPr>
              <w:numPr>
                <w:ilvl w:val="0"/>
                <w:numId w:val="79"/>
              </w:numPr>
              <w:spacing w:before="120" w:after="0" w:line="240" w:lineRule="auto"/>
              <w:ind w:left="4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Znát jednotlivé části lidského těla a umět je pojmenovat, vědět o základních životních funkcích</w:t>
            </w:r>
          </w:p>
          <w:p w14:paraId="446E6ECA" w14:textId="77777777" w:rsidR="00697057" w:rsidRPr="00697057" w:rsidRDefault="00697057" w:rsidP="004F4980">
            <w:pPr>
              <w:numPr>
                <w:ilvl w:val="0"/>
                <w:numId w:val="79"/>
              </w:numPr>
              <w:spacing w:before="120" w:after="0" w:line="240" w:lineRule="auto"/>
              <w:ind w:left="4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Vědět, které činnosti přírodnímu prostředí pomáhají a které ho poškozují</w:t>
            </w:r>
          </w:p>
          <w:p w14:paraId="5B9D0A35" w14:textId="77777777" w:rsidR="00697057" w:rsidRPr="00697057" w:rsidRDefault="00697057" w:rsidP="004F4980">
            <w:pPr>
              <w:numPr>
                <w:ilvl w:val="0"/>
                <w:numId w:val="79"/>
              </w:numPr>
              <w:spacing w:before="120" w:after="0" w:line="240" w:lineRule="auto"/>
              <w:ind w:left="4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Dodržovat základní pravidla bezpečného chování při poznávání přírody</w:t>
            </w:r>
          </w:p>
          <w:p w14:paraId="329D7064" w14:textId="77777777" w:rsidR="00697057" w:rsidRPr="00697057" w:rsidRDefault="00697057" w:rsidP="004F4980">
            <w:pPr>
              <w:numPr>
                <w:ilvl w:val="0"/>
                <w:numId w:val="79"/>
              </w:numPr>
              <w:spacing w:before="120" w:after="0" w:line="240" w:lineRule="auto"/>
              <w:ind w:left="4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Vědět, jak chránit přírodu na úrovni jedince</w:t>
            </w:r>
          </w:p>
        </w:tc>
        <w:tc>
          <w:tcPr>
            <w:tcW w:w="8363" w:type="dxa"/>
          </w:tcPr>
          <w:p w14:paraId="5CED7DB3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Základní poznatky z přírodopisu</w:t>
            </w:r>
          </w:p>
          <w:p w14:paraId="1DFC1FE9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7. ročník</w:t>
            </w:r>
          </w:p>
          <w:p w14:paraId="6C60E5FD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  <w:t>Stavba, tvar a funkce rostlin</w:t>
            </w:r>
          </w:p>
          <w:p w14:paraId="5C640B87" w14:textId="77777777" w:rsidR="00697057" w:rsidRPr="00697057" w:rsidRDefault="00697057" w:rsidP="00697057">
            <w:pPr>
              <w:numPr>
                <w:ilvl w:val="0"/>
                <w:numId w:val="8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význam jednotlivých částí těla vyšších rostlin – kořen,</w:t>
            </w:r>
          </w:p>
          <w:p w14:paraId="051B1430" w14:textId="77777777" w:rsidR="00697057" w:rsidRPr="00697057" w:rsidRDefault="00697057" w:rsidP="00697057">
            <w:pPr>
              <w:numPr>
                <w:ilvl w:val="0"/>
                <w:numId w:val="8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stonek, list, květ, semeno, plod</w:t>
            </w:r>
          </w:p>
          <w:p w14:paraId="7AE21641" w14:textId="77777777" w:rsidR="00697057" w:rsidRPr="00697057" w:rsidRDefault="00697057" w:rsidP="00697057">
            <w:pPr>
              <w:numPr>
                <w:ilvl w:val="0"/>
                <w:numId w:val="8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význam rostlin, jejich ochrana</w:t>
            </w:r>
          </w:p>
          <w:p w14:paraId="4E7CAAE2" w14:textId="77777777" w:rsidR="00697057" w:rsidRPr="00697057" w:rsidRDefault="00697057" w:rsidP="00697057">
            <w:pPr>
              <w:numPr>
                <w:ilvl w:val="0"/>
                <w:numId w:val="8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hospodářské rostliny – využití</w:t>
            </w:r>
          </w:p>
          <w:p w14:paraId="1FB46FE7" w14:textId="77777777" w:rsidR="00697057" w:rsidRPr="00697057" w:rsidRDefault="00697057" w:rsidP="00697057">
            <w:pPr>
              <w:numPr>
                <w:ilvl w:val="0"/>
                <w:numId w:val="8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chráněné rostliny</w:t>
            </w:r>
          </w:p>
          <w:p w14:paraId="6835B58D" w14:textId="77777777" w:rsidR="00697057" w:rsidRPr="00697057" w:rsidRDefault="00697057" w:rsidP="00697057">
            <w:pPr>
              <w:numPr>
                <w:ilvl w:val="0"/>
                <w:numId w:val="8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léčivé rostliny</w:t>
            </w:r>
          </w:p>
          <w:p w14:paraId="6F82CABF" w14:textId="77777777" w:rsidR="00697057" w:rsidRPr="00697057" w:rsidRDefault="00697057" w:rsidP="00697057">
            <w:pPr>
              <w:numPr>
                <w:ilvl w:val="0"/>
                <w:numId w:val="8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jedovaté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rostliny - plody</w:t>
            </w:r>
            <w:proofErr w:type="gramEnd"/>
          </w:p>
          <w:p w14:paraId="07A8EA24" w14:textId="77777777" w:rsidR="00697057" w:rsidRPr="00697057" w:rsidRDefault="00697057" w:rsidP="00697057">
            <w:pPr>
              <w:numPr>
                <w:ilvl w:val="0"/>
                <w:numId w:val="8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 xml:space="preserve">poznávání běžných druhů a vybraných zástupců rostlin – </w:t>
            </w:r>
            <w:r w:rsidRPr="0069705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  <w:t>rostliny v našem regionu</w:t>
            </w:r>
          </w:p>
          <w:p w14:paraId="762B1827" w14:textId="77777777" w:rsidR="00697057" w:rsidRPr="00697057" w:rsidRDefault="00697057" w:rsidP="00697057">
            <w:pPr>
              <w:numPr>
                <w:ilvl w:val="0"/>
                <w:numId w:val="8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herbář</w:t>
            </w:r>
          </w:p>
          <w:p w14:paraId="6E4A8F65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  <w:t>Houby</w:t>
            </w:r>
          </w:p>
          <w:p w14:paraId="3D6C0004" w14:textId="77777777" w:rsidR="00697057" w:rsidRPr="00697057" w:rsidRDefault="00697057" w:rsidP="00697057">
            <w:pPr>
              <w:numPr>
                <w:ilvl w:val="0"/>
                <w:numId w:val="8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jedlé, jedovaté</w:t>
            </w:r>
          </w:p>
          <w:p w14:paraId="734969B3" w14:textId="77777777" w:rsidR="00697057" w:rsidRPr="00697057" w:rsidRDefault="00697057" w:rsidP="00697057">
            <w:pPr>
              <w:numPr>
                <w:ilvl w:val="0"/>
                <w:numId w:val="8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zásady sběru</w:t>
            </w:r>
          </w:p>
          <w:p w14:paraId="6268E678" w14:textId="77777777" w:rsidR="00697057" w:rsidRPr="00697057" w:rsidRDefault="00697057" w:rsidP="00697057">
            <w:pPr>
              <w:numPr>
                <w:ilvl w:val="0"/>
                <w:numId w:val="8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konzumace</w:t>
            </w:r>
          </w:p>
          <w:p w14:paraId="6D5E7FE7" w14:textId="77777777" w:rsidR="00697057" w:rsidRPr="00697057" w:rsidRDefault="00697057" w:rsidP="00697057">
            <w:pPr>
              <w:numPr>
                <w:ilvl w:val="0"/>
                <w:numId w:val="8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první pomoc při otravě houbami</w:t>
            </w:r>
          </w:p>
          <w:p w14:paraId="5D5DB9DA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8. ročník  </w:t>
            </w:r>
          </w:p>
          <w:p w14:paraId="6FAFC0A0" w14:textId="77777777" w:rsidR="00697057" w:rsidRPr="00697057" w:rsidRDefault="00697057" w:rsidP="00697057">
            <w:pPr>
              <w:numPr>
                <w:ilvl w:val="0"/>
                <w:numId w:val="90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Opakování a prohloubení učiva ze 7.ročníku</w:t>
            </w:r>
          </w:p>
          <w:p w14:paraId="447DB190" w14:textId="77777777" w:rsidR="00697057" w:rsidRPr="00697057" w:rsidRDefault="00697057" w:rsidP="00697057">
            <w:pPr>
              <w:numPr>
                <w:ilvl w:val="0"/>
                <w:numId w:val="90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Houby</w:t>
            </w:r>
          </w:p>
          <w:p w14:paraId="2511A978" w14:textId="77777777" w:rsidR="00697057" w:rsidRPr="00697057" w:rsidRDefault="00697057" w:rsidP="00697057">
            <w:pPr>
              <w:numPr>
                <w:ilvl w:val="0"/>
                <w:numId w:val="90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Významní zástupci vybraných skupin živočichů podle životního prostředí:</w:t>
            </w:r>
          </w:p>
          <w:p w14:paraId="319F375D" w14:textId="77777777" w:rsidR="00697057" w:rsidRPr="00697057" w:rsidRDefault="00697057" w:rsidP="00697057">
            <w:pPr>
              <w:numPr>
                <w:ilvl w:val="1"/>
                <w:numId w:val="90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voda</w:t>
            </w:r>
          </w:p>
          <w:p w14:paraId="441BAB4C" w14:textId="77777777" w:rsidR="00697057" w:rsidRPr="00697057" w:rsidRDefault="00697057" w:rsidP="00697057">
            <w:pPr>
              <w:numPr>
                <w:ilvl w:val="1"/>
                <w:numId w:val="90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vzduch</w:t>
            </w:r>
          </w:p>
          <w:p w14:paraId="74876B82" w14:textId="77777777" w:rsidR="00697057" w:rsidRPr="00697057" w:rsidRDefault="00697057" w:rsidP="00697057">
            <w:pPr>
              <w:numPr>
                <w:ilvl w:val="1"/>
                <w:numId w:val="90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země</w:t>
            </w:r>
          </w:p>
          <w:p w14:paraId="0A343F75" w14:textId="77777777" w:rsidR="00697057" w:rsidRPr="00697057" w:rsidRDefault="00697057" w:rsidP="00697057">
            <w:pPr>
              <w:numPr>
                <w:ilvl w:val="0"/>
                <w:numId w:val="90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Rozšíření, význam a ochrana živočichů</w:t>
            </w:r>
          </w:p>
          <w:p w14:paraId="11732E45" w14:textId="77777777" w:rsidR="00697057" w:rsidRPr="00697057" w:rsidRDefault="00697057" w:rsidP="00697057">
            <w:pPr>
              <w:numPr>
                <w:ilvl w:val="0"/>
                <w:numId w:val="90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Hospodářsky významné druhy</w:t>
            </w:r>
          </w:p>
          <w:p w14:paraId="0AC2BA7A" w14:textId="77777777" w:rsidR="00697057" w:rsidRPr="00697057" w:rsidRDefault="00697057" w:rsidP="00697057">
            <w:pPr>
              <w:numPr>
                <w:ilvl w:val="0"/>
                <w:numId w:val="90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Kriticky ohrožené druhy</w:t>
            </w:r>
          </w:p>
          <w:p w14:paraId="6B7890A4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9. ročník</w:t>
            </w:r>
          </w:p>
          <w:p w14:paraId="0B51D7DF" w14:textId="77777777" w:rsidR="00697057" w:rsidRPr="00697057" w:rsidRDefault="00697057" w:rsidP="00697057">
            <w:pPr>
              <w:numPr>
                <w:ilvl w:val="0"/>
                <w:numId w:val="8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Opakování a prohloubení učiva z 8.ročníku</w:t>
            </w:r>
          </w:p>
          <w:p w14:paraId="5DD335E4" w14:textId="77777777" w:rsidR="00697057" w:rsidRPr="00697057" w:rsidRDefault="00697057" w:rsidP="00697057">
            <w:pPr>
              <w:numPr>
                <w:ilvl w:val="0"/>
                <w:numId w:val="8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Člověk</w:t>
            </w: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– stavba a funkce jednotlivých částí lidského těla:</w:t>
            </w:r>
          </w:p>
          <w:p w14:paraId="0AC7484B" w14:textId="77777777" w:rsidR="00697057" w:rsidRPr="00697057" w:rsidRDefault="00697057" w:rsidP="00697057">
            <w:pPr>
              <w:numPr>
                <w:ilvl w:val="1"/>
                <w:numId w:val="8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kostra</w:t>
            </w:r>
          </w:p>
          <w:p w14:paraId="1A2D1E45" w14:textId="77777777" w:rsidR="00697057" w:rsidRPr="00697057" w:rsidRDefault="00697057" w:rsidP="00697057">
            <w:pPr>
              <w:numPr>
                <w:ilvl w:val="1"/>
                <w:numId w:val="8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orgány</w:t>
            </w:r>
          </w:p>
          <w:p w14:paraId="4FEEF94F" w14:textId="77777777" w:rsidR="00697057" w:rsidRPr="00697057" w:rsidRDefault="00697057" w:rsidP="00697057">
            <w:pPr>
              <w:numPr>
                <w:ilvl w:val="1"/>
                <w:numId w:val="8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základní životní funkce</w:t>
            </w:r>
          </w:p>
          <w:p w14:paraId="1DDF270A" w14:textId="77777777" w:rsidR="00697057" w:rsidRPr="00697057" w:rsidRDefault="00697057" w:rsidP="00697057">
            <w:pPr>
              <w:numPr>
                <w:ilvl w:val="1"/>
                <w:numId w:val="8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vývin jedince</w:t>
            </w:r>
          </w:p>
          <w:p w14:paraId="14E96E39" w14:textId="77777777" w:rsidR="00697057" w:rsidRPr="00697057" w:rsidRDefault="00697057" w:rsidP="00697057">
            <w:pPr>
              <w:numPr>
                <w:ilvl w:val="0"/>
                <w:numId w:val="8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Nemoci, úrazy, prevence </w:t>
            </w:r>
          </w:p>
          <w:p w14:paraId="5A362E0A" w14:textId="77777777" w:rsidR="00697057" w:rsidRPr="00697057" w:rsidRDefault="00697057" w:rsidP="00697057">
            <w:pPr>
              <w:numPr>
                <w:ilvl w:val="0"/>
                <w:numId w:val="8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základní poskytnutí první pomoci, návštěva lékaře</w:t>
            </w:r>
          </w:p>
          <w:p w14:paraId="6B910B59" w14:textId="77777777" w:rsidR="00697057" w:rsidRPr="00697057" w:rsidRDefault="00697057" w:rsidP="00697057">
            <w:pPr>
              <w:numPr>
                <w:ilvl w:val="0"/>
                <w:numId w:val="8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projevy a příznaky nemocí, měření teploty</w:t>
            </w:r>
          </w:p>
          <w:p w14:paraId="366D4DBE" w14:textId="77777777" w:rsidR="00697057" w:rsidRPr="00697057" w:rsidRDefault="00697057" w:rsidP="00697057">
            <w:pPr>
              <w:numPr>
                <w:ilvl w:val="0"/>
                <w:numId w:val="8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užívání léků, lékařský předpis, lékárna</w:t>
            </w:r>
          </w:p>
          <w:p w14:paraId="1A4C47F8" w14:textId="77777777" w:rsidR="00697057" w:rsidRPr="00697057" w:rsidRDefault="00697057" w:rsidP="00697057">
            <w:pPr>
              <w:numPr>
                <w:ilvl w:val="0"/>
                <w:numId w:val="8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hygiena, péče o chrup</w:t>
            </w:r>
          </w:p>
          <w:p w14:paraId="7B71B5AE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10. ročník</w:t>
            </w:r>
          </w:p>
          <w:p w14:paraId="5453C414" w14:textId="77777777" w:rsidR="00697057" w:rsidRPr="00697057" w:rsidRDefault="00697057" w:rsidP="00697057">
            <w:pPr>
              <w:numPr>
                <w:ilvl w:val="0"/>
                <w:numId w:val="9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Opakování a prohlubování učiva z 9.ročníku</w:t>
            </w:r>
          </w:p>
          <w:p w14:paraId="2C961473" w14:textId="77777777" w:rsidR="00697057" w:rsidRPr="00697057" w:rsidRDefault="00697057" w:rsidP="00697057">
            <w:pPr>
              <w:numPr>
                <w:ilvl w:val="0"/>
                <w:numId w:val="9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Ochrana přírody a životního prostředí</w:t>
            </w:r>
          </w:p>
          <w:p w14:paraId="149B49CF" w14:textId="77777777" w:rsidR="00697057" w:rsidRPr="00697057" w:rsidRDefault="00697057" w:rsidP="00697057">
            <w:pPr>
              <w:numPr>
                <w:ilvl w:val="0"/>
                <w:numId w:val="9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Chráněná území</w:t>
            </w:r>
          </w:p>
          <w:p w14:paraId="246B4F5C" w14:textId="77777777" w:rsidR="00697057" w:rsidRPr="00697057" w:rsidRDefault="00697057" w:rsidP="00697057">
            <w:pPr>
              <w:numPr>
                <w:ilvl w:val="0"/>
                <w:numId w:val="9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Praktické poznávání přírody</w:t>
            </w:r>
          </w:p>
          <w:p w14:paraId="43D04900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3402" w:type="dxa"/>
            <w:vMerge/>
          </w:tcPr>
          <w:p w14:paraId="288D50E7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697057" w:rsidRPr="00697057" w14:paraId="69AE07F6" w14:textId="77777777" w:rsidTr="004F4980">
        <w:trPr>
          <w:jc w:val="center"/>
        </w:trPr>
        <w:tc>
          <w:tcPr>
            <w:tcW w:w="3256" w:type="dxa"/>
          </w:tcPr>
          <w:p w14:paraId="6218CF04" w14:textId="77777777" w:rsidR="00697057" w:rsidRPr="00697057" w:rsidRDefault="00697057" w:rsidP="004F4980">
            <w:pPr>
              <w:numPr>
                <w:ilvl w:val="0"/>
                <w:numId w:val="80"/>
              </w:numPr>
              <w:spacing w:before="120" w:after="0" w:line="240" w:lineRule="auto"/>
              <w:ind w:left="4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Orientovat se na mapě podle barev, rozlišit vodstvo, horstvo, nížiny</w:t>
            </w:r>
          </w:p>
          <w:p w14:paraId="6CCAC815" w14:textId="77777777" w:rsidR="00697057" w:rsidRPr="00697057" w:rsidRDefault="00697057" w:rsidP="004F4980">
            <w:pPr>
              <w:numPr>
                <w:ilvl w:val="0"/>
                <w:numId w:val="80"/>
              </w:numPr>
              <w:spacing w:before="120" w:after="0" w:line="240" w:lineRule="auto"/>
              <w:ind w:left="4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Najít na mapě zeměpisnou polohu České republiky a její sousední státy, vědět co jsou státní hranice</w:t>
            </w:r>
          </w:p>
          <w:p w14:paraId="3A6AC298" w14:textId="77777777" w:rsidR="00697057" w:rsidRPr="00697057" w:rsidRDefault="00697057" w:rsidP="004F4980">
            <w:pPr>
              <w:numPr>
                <w:ilvl w:val="0"/>
                <w:numId w:val="79"/>
              </w:numPr>
              <w:spacing w:before="120" w:after="0" w:line="240" w:lineRule="auto"/>
              <w:ind w:left="4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Vyhledat na mapě ČR kraj (region) podle bydliště</w:t>
            </w:r>
          </w:p>
        </w:tc>
        <w:tc>
          <w:tcPr>
            <w:tcW w:w="8363" w:type="dxa"/>
          </w:tcPr>
          <w:p w14:paraId="2CB80987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Základní poznatky ze zeměpisu</w:t>
            </w:r>
          </w:p>
          <w:p w14:paraId="2B523E63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7. ročník</w:t>
            </w:r>
          </w:p>
          <w:p w14:paraId="0D30143D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  <w:t xml:space="preserve">Základní kartografická a topografická terminologie </w:t>
            </w:r>
          </w:p>
          <w:p w14:paraId="08852B73" w14:textId="77777777" w:rsidR="00697057" w:rsidRPr="00697057" w:rsidRDefault="00697057" w:rsidP="00697057">
            <w:pPr>
              <w:numPr>
                <w:ilvl w:val="0"/>
                <w:numId w:val="7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pojmy, značky, vysvětlivky </w:t>
            </w:r>
          </w:p>
          <w:p w14:paraId="77E09299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  <w:t xml:space="preserve">Globus </w:t>
            </w:r>
          </w:p>
          <w:p w14:paraId="7D64DDC8" w14:textId="77777777" w:rsidR="00697057" w:rsidRPr="00697057" w:rsidRDefault="00697057" w:rsidP="00697057">
            <w:pPr>
              <w:numPr>
                <w:ilvl w:val="0"/>
                <w:numId w:val="7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zmenšený model Země</w:t>
            </w:r>
          </w:p>
          <w:p w14:paraId="219D3892" w14:textId="77777777" w:rsidR="00697057" w:rsidRPr="00697057" w:rsidRDefault="00697057" w:rsidP="00697057">
            <w:pPr>
              <w:numPr>
                <w:ilvl w:val="0"/>
                <w:numId w:val="7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moře, oceány, pevniny (orientovat se podle barev)</w:t>
            </w:r>
          </w:p>
          <w:p w14:paraId="278FF6B5" w14:textId="77777777" w:rsidR="00697057" w:rsidRPr="00697057" w:rsidRDefault="00697057" w:rsidP="00697057">
            <w:pPr>
              <w:numPr>
                <w:ilvl w:val="0"/>
                <w:numId w:val="7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světadíly</w:t>
            </w:r>
          </w:p>
          <w:p w14:paraId="58F84409" w14:textId="77777777" w:rsidR="00697057" w:rsidRPr="00697057" w:rsidRDefault="00697057" w:rsidP="00697057">
            <w:pPr>
              <w:numPr>
                <w:ilvl w:val="0"/>
                <w:numId w:val="7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vyhledávání podle pokynů</w:t>
            </w:r>
          </w:p>
          <w:p w14:paraId="4756F5A5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  <w:t>Mapa</w:t>
            </w:r>
          </w:p>
          <w:p w14:paraId="6E1A95C1" w14:textId="77777777" w:rsidR="00697057" w:rsidRPr="00697057" w:rsidRDefault="00697057" w:rsidP="00697057">
            <w:pPr>
              <w:numPr>
                <w:ilvl w:val="0"/>
                <w:numId w:val="9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orientace podle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barev - rozeznávat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nížiny, pohoří, vodstvo</w:t>
            </w:r>
          </w:p>
          <w:p w14:paraId="0CEFECA6" w14:textId="77777777" w:rsidR="00697057" w:rsidRPr="00697057" w:rsidRDefault="00697057" w:rsidP="00697057">
            <w:pPr>
              <w:numPr>
                <w:ilvl w:val="0"/>
                <w:numId w:val="9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rozpoznat hranice, města, dopravu</w:t>
            </w:r>
          </w:p>
          <w:p w14:paraId="6B56668E" w14:textId="77777777" w:rsidR="00697057" w:rsidRPr="00697057" w:rsidRDefault="00697057" w:rsidP="00697057">
            <w:pPr>
              <w:numPr>
                <w:ilvl w:val="0"/>
                <w:numId w:val="9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ČR, sousední státy – pojem státní hranice</w:t>
            </w:r>
          </w:p>
          <w:p w14:paraId="6CA95603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3402" w:type="dxa"/>
            <w:vMerge/>
          </w:tcPr>
          <w:p w14:paraId="375597D1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697057" w:rsidRPr="00697057" w14:paraId="31156EE6" w14:textId="77777777" w:rsidTr="004F4980">
        <w:trPr>
          <w:jc w:val="center"/>
        </w:trPr>
        <w:tc>
          <w:tcPr>
            <w:tcW w:w="3256" w:type="dxa"/>
          </w:tcPr>
          <w:p w14:paraId="54745CCE" w14:textId="77777777" w:rsidR="00697057" w:rsidRPr="00697057" w:rsidRDefault="00697057" w:rsidP="004F4980">
            <w:pPr>
              <w:numPr>
                <w:ilvl w:val="0"/>
                <w:numId w:val="80"/>
              </w:numPr>
              <w:spacing w:before="120" w:after="0" w:line="240" w:lineRule="auto"/>
              <w:ind w:left="4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Orientovat se na mapě podle významných bodů</w:t>
            </w:r>
          </w:p>
          <w:p w14:paraId="0F192F05" w14:textId="77777777" w:rsidR="00697057" w:rsidRPr="00697057" w:rsidRDefault="00697057" w:rsidP="004F4980">
            <w:pPr>
              <w:numPr>
                <w:ilvl w:val="0"/>
                <w:numId w:val="80"/>
              </w:numPr>
              <w:spacing w:before="120" w:after="0" w:line="240" w:lineRule="auto"/>
              <w:ind w:left="4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Vědět o druzích a způsobech dopravy v regionu, na území ČR, do zahraničí</w:t>
            </w:r>
          </w:p>
          <w:p w14:paraId="542D80AC" w14:textId="77777777" w:rsidR="00697057" w:rsidRPr="00697057" w:rsidRDefault="00697057" w:rsidP="004F4980">
            <w:pPr>
              <w:numPr>
                <w:ilvl w:val="0"/>
                <w:numId w:val="80"/>
              </w:numPr>
              <w:spacing w:before="120" w:after="0" w:line="240" w:lineRule="auto"/>
              <w:ind w:left="4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Vědět o přírodních zvláštnostech a kulturních zajímavostech svého regionu</w:t>
            </w:r>
          </w:p>
          <w:p w14:paraId="70AE269D" w14:textId="77777777" w:rsidR="00697057" w:rsidRPr="00697057" w:rsidRDefault="00697057" w:rsidP="004F4980">
            <w:pPr>
              <w:numPr>
                <w:ilvl w:val="0"/>
                <w:numId w:val="80"/>
              </w:numPr>
              <w:spacing w:before="120" w:after="0" w:line="240" w:lineRule="auto"/>
              <w:ind w:left="4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Uplatňovat v praxi zásady bezpečného pohybu a pobytu ve volné přírodě</w:t>
            </w:r>
          </w:p>
          <w:p w14:paraId="640C56F5" w14:textId="77777777" w:rsidR="00697057" w:rsidRPr="00697057" w:rsidRDefault="00697057" w:rsidP="004F4980">
            <w:pPr>
              <w:numPr>
                <w:ilvl w:val="0"/>
                <w:numId w:val="80"/>
              </w:numPr>
              <w:spacing w:before="120" w:after="0" w:line="240" w:lineRule="auto"/>
              <w:ind w:left="4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Adekvátně jednat při nebezpečí živelné pohromy a ohrožení života</w:t>
            </w:r>
          </w:p>
        </w:tc>
        <w:tc>
          <w:tcPr>
            <w:tcW w:w="8363" w:type="dxa"/>
          </w:tcPr>
          <w:p w14:paraId="4870F402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8.ročník</w:t>
            </w:r>
          </w:p>
          <w:p w14:paraId="304DC5FF" w14:textId="77777777" w:rsidR="00697057" w:rsidRPr="00697057" w:rsidRDefault="00697057" w:rsidP="00697057">
            <w:pPr>
              <w:numPr>
                <w:ilvl w:val="0"/>
                <w:numId w:val="9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Opakování a prohlubování učiva ze 7. ročníku</w:t>
            </w:r>
          </w:p>
          <w:p w14:paraId="32B1963D" w14:textId="77777777" w:rsidR="00697057" w:rsidRPr="00697057" w:rsidRDefault="00697057" w:rsidP="00697057">
            <w:pPr>
              <w:numPr>
                <w:ilvl w:val="0"/>
                <w:numId w:val="9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Česká republika</w:t>
            </w:r>
          </w:p>
          <w:p w14:paraId="61DD6A64" w14:textId="77777777" w:rsidR="00697057" w:rsidRPr="00697057" w:rsidRDefault="00697057" w:rsidP="00697057">
            <w:pPr>
              <w:numPr>
                <w:ilvl w:val="1"/>
                <w:numId w:val="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zeměpisná poloha</w:t>
            </w:r>
          </w:p>
          <w:p w14:paraId="06475C11" w14:textId="77777777" w:rsidR="00697057" w:rsidRPr="00697057" w:rsidRDefault="00697057" w:rsidP="00697057">
            <w:pPr>
              <w:numPr>
                <w:ilvl w:val="1"/>
                <w:numId w:val="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členitost</w:t>
            </w:r>
          </w:p>
          <w:p w14:paraId="7AA3B491" w14:textId="77777777" w:rsidR="00697057" w:rsidRPr="00697057" w:rsidRDefault="00697057" w:rsidP="00697057">
            <w:pPr>
              <w:numPr>
                <w:ilvl w:val="1"/>
                <w:numId w:val="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sousední státy</w:t>
            </w:r>
          </w:p>
          <w:p w14:paraId="755307F2" w14:textId="77777777" w:rsidR="00697057" w:rsidRPr="00697057" w:rsidRDefault="00697057" w:rsidP="00697057">
            <w:pPr>
              <w:numPr>
                <w:ilvl w:val="0"/>
                <w:numId w:val="9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Kraje, města, doprava</w:t>
            </w:r>
          </w:p>
          <w:p w14:paraId="0D64D710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9.ročník</w:t>
            </w:r>
          </w:p>
          <w:p w14:paraId="709B35EF" w14:textId="77777777" w:rsidR="00697057" w:rsidRPr="00697057" w:rsidRDefault="00697057" w:rsidP="00697057">
            <w:pPr>
              <w:numPr>
                <w:ilvl w:val="0"/>
                <w:numId w:val="9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Opakování a prohlubování učiva z 8. ročníku</w:t>
            </w:r>
          </w:p>
          <w:p w14:paraId="0D7109B7" w14:textId="77777777" w:rsidR="00697057" w:rsidRPr="00697057" w:rsidRDefault="00697057" w:rsidP="00697057">
            <w:pPr>
              <w:numPr>
                <w:ilvl w:val="0"/>
                <w:numId w:val="9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Česká republika</w:t>
            </w:r>
          </w:p>
          <w:p w14:paraId="448E5692" w14:textId="77777777" w:rsidR="00697057" w:rsidRPr="00697057" w:rsidRDefault="00697057" w:rsidP="00697057">
            <w:pPr>
              <w:numPr>
                <w:ilvl w:val="1"/>
                <w:numId w:val="9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místní region a jeho zajímavosti</w:t>
            </w:r>
          </w:p>
          <w:p w14:paraId="239BF582" w14:textId="77777777" w:rsidR="00697057" w:rsidRPr="00697057" w:rsidRDefault="00697057" w:rsidP="00697057">
            <w:pPr>
              <w:numPr>
                <w:ilvl w:val="1"/>
                <w:numId w:val="9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zeměpisná poloha</w:t>
            </w:r>
          </w:p>
          <w:p w14:paraId="3126473B" w14:textId="77777777" w:rsidR="00697057" w:rsidRPr="00697057" w:rsidRDefault="00697057" w:rsidP="00697057">
            <w:pPr>
              <w:numPr>
                <w:ilvl w:val="1"/>
                <w:numId w:val="9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ohraničení vzhledem k okolním regionům</w:t>
            </w:r>
          </w:p>
          <w:p w14:paraId="24877575" w14:textId="77777777" w:rsidR="00697057" w:rsidRPr="00697057" w:rsidRDefault="00697057" w:rsidP="00697057">
            <w:pPr>
              <w:numPr>
                <w:ilvl w:val="0"/>
                <w:numId w:val="9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Světadíly, moře, oceány</w:t>
            </w:r>
          </w:p>
          <w:p w14:paraId="7BB1C6DE" w14:textId="77777777" w:rsidR="00697057" w:rsidRPr="00697057" w:rsidRDefault="00697057" w:rsidP="00697057">
            <w:pPr>
              <w:numPr>
                <w:ilvl w:val="0"/>
                <w:numId w:val="9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Státy EU</w:t>
            </w:r>
          </w:p>
          <w:p w14:paraId="6E2729C8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10.ročník</w:t>
            </w:r>
          </w:p>
          <w:p w14:paraId="6F7AD6AA" w14:textId="77777777" w:rsidR="00697057" w:rsidRPr="00697057" w:rsidRDefault="00697057" w:rsidP="00697057">
            <w:pPr>
              <w:numPr>
                <w:ilvl w:val="0"/>
                <w:numId w:val="9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Opakování a prohlubování učiva ze 7. - 9. ročníku</w:t>
            </w:r>
          </w:p>
          <w:p w14:paraId="568A1F15" w14:textId="77777777" w:rsidR="00697057" w:rsidRPr="00697057" w:rsidRDefault="00697057" w:rsidP="00697057">
            <w:pPr>
              <w:numPr>
                <w:ilvl w:val="0"/>
                <w:numId w:val="9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Ochrana člověka při ohrožení zdraví a života</w:t>
            </w:r>
          </w:p>
          <w:p w14:paraId="0BD7550E" w14:textId="77777777" w:rsidR="00697057" w:rsidRPr="00697057" w:rsidRDefault="00697057" w:rsidP="00697057">
            <w:pPr>
              <w:numPr>
                <w:ilvl w:val="0"/>
                <w:numId w:val="9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Živelné pohromy</w:t>
            </w:r>
          </w:p>
          <w:p w14:paraId="5EE6A731" w14:textId="77777777" w:rsidR="00697057" w:rsidRPr="00697057" w:rsidRDefault="00697057" w:rsidP="00697057">
            <w:pPr>
              <w:numPr>
                <w:ilvl w:val="0"/>
                <w:numId w:val="9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Chování a jednání při nebezpečí živelných pohrom</w:t>
            </w:r>
          </w:p>
          <w:p w14:paraId="51A8E9FA" w14:textId="77777777" w:rsidR="00697057" w:rsidRPr="00697057" w:rsidRDefault="00697057" w:rsidP="00697057">
            <w:pPr>
              <w:numPr>
                <w:ilvl w:val="0"/>
                <w:numId w:val="9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Pohyb a pobyt ve volné přírodě</w:t>
            </w:r>
          </w:p>
          <w:p w14:paraId="5824FA3B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3402" w:type="dxa"/>
            <w:vMerge/>
          </w:tcPr>
          <w:p w14:paraId="1DA07E2E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</w:tbl>
    <w:p w14:paraId="1E4C2C46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1C684B49" w14:textId="77777777" w:rsidR="004F4980" w:rsidRDefault="004F4980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4F4980" w:rsidSect="0093682C">
          <w:pgSz w:w="16838" w:h="11906" w:orient="landscape"/>
          <w:pgMar w:top="720" w:right="720" w:bottom="720" w:left="720" w:header="708" w:footer="0" w:gutter="0"/>
          <w:cols w:space="708"/>
          <w:docGrid w:linePitch="360"/>
        </w:sectPr>
      </w:pPr>
    </w:p>
    <w:p w14:paraId="3E376FC1" w14:textId="77777777" w:rsidR="00697057" w:rsidRPr="00697057" w:rsidRDefault="00697057" w:rsidP="004F4980">
      <w:pPr>
        <w:keepNext/>
        <w:keepLines/>
        <w:spacing w:before="40" w:after="120" w:line="240" w:lineRule="auto"/>
        <w:ind w:left="1224"/>
        <w:jc w:val="both"/>
        <w:outlineLvl w:val="2"/>
        <w:rPr>
          <w:rFonts w:ascii="Times New Roman" w:eastAsia="Times New Roman" w:hAnsi="Times New Roman" w:cstheme="majorBidi"/>
          <w:b/>
          <w:i/>
          <w:kern w:val="0"/>
          <w:sz w:val="36"/>
          <w:szCs w:val="24"/>
          <w:lang w:eastAsia="cs-CZ"/>
          <w14:ligatures w14:val="none"/>
        </w:rPr>
      </w:pPr>
      <w:bookmarkStart w:id="72" w:name="_Toc475474013"/>
      <w:bookmarkStart w:id="73" w:name="_Toc62907455"/>
      <w:bookmarkStart w:id="74" w:name="_Toc62914177"/>
      <w:bookmarkStart w:id="75" w:name="_Toc62915152"/>
      <w:bookmarkStart w:id="76" w:name="_Toc128335684"/>
      <w:r w:rsidRPr="00697057">
        <w:rPr>
          <w:rFonts w:ascii="Times New Roman" w:eastAsia="Times New Roman" w:hAnsi="Times New Roman" w:cstheme="majorBidi"/>
          <w:b/>
          <w:i/>
          <w:kern w:val="0"/>
          <w:sz w:val="36"/>
          <w:szCs w:val="24"/>
          <w:lang w:eastAsia="cs-CZ"/>
          <w14:ligatures w14:val="none"/>
        </w:rPr>
        <w:lastRenderedPageBreak/>
        <w:t>Umění a kultura</w:t>
      </w:r>
      <w:bookmarkEnd w:id="72"/>
      <w:bookmarkEnd w:id="73"/>
      <w:bookmarkEnd w:id="74"/>
      <w:bookmarkEnd w:id="75"/>
      <w:bookmarkEnd w:id="76"/>
    </w:p>
    <w:p w14:paraId="6FC71F3E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45068F73" w14:textId="77777777" w:rsidR="00697057" w:rsidRPr="00697057" w:rsidRDefault="00697057" w:rsidP="00697057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77" w:name="_Toc62907456"/>
      <w:r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VZDĚLÁVACÍ OBLASTI</w:t>
      </w:r>
      <w:bookmarkEnd w:id="77"/>
    </w:p>
    <w:p w14:paraId="27BA076B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Vzdělávací oblast Umění a kultura provází žáky po celou dobu povinné školní docházky. Přispívá ke kultivaci osobnosti žáků tím, že dává prostor pro uplatnění jejich tvořivých schopností a zprostředkovává jim umělecké zážitky prostřednictvím vlastní tvorby a recepce. Naplňuje přirozenou potřebu projevit se. Ve výuce je možné přiblížit žákům hudební i výtvarné umění a působit tak na jejich estetické vnímání. </w:t>
      </w:r>
    </w:p>
    <w:p w14:paraId="26BB6924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Vzdělávací oblast má významný rehabilitační a relaxační charakter. na žáky působí harmonizující prostředí, ve kterém se snižuje jejich vnitřní napětí, psychická nevyváženost, nesoustředěnost a v mnohých případech i agresivita. Žáci s mentálním postižením mají předpoklady k osvojení hudebních a výtvarných dovedností a mohou v této oblasti dosahovat vynikajících výsledků. </w:t>
      </w:r>
    </w:p>
    <w:p w14:paraId="7EBD58AD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Vzdělávací oblast se realizuje ve vzdělávacích oborech </w:t>
      </w:r>
      <w:r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Hudební výchova</w:t>
      </w: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a </w:t>
      </w:r>
      <w:r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Výtvarná výchova</w:t>
      </w: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. </w:t>
      </w:r>
    </w:p>
    <w:p w14:paraId="40FFD371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Vzdělávací obor </w:t>
      </w:r>
      <w:r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Hudební výchova</w:t>
      </w: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vytváří u žáků kladný vztah k hudbě, rozvíjí jejich hudebnost, podporuje schopnosti hudbu emocionálně prožít. Hudební činnosti podporují u žáků rozvoj hudebních schopností a individuálních hudebních a pohybových dovedností. Rytmická cvičení pozitivně ovlivňují i rozvoj řeči. </w:t>
      </w:r>
    </w:p>
    <w:p w14:paraId="315F73CA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Ve vzdělávacím oboru </w:t>
      </w:r>
      <w:r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Výtvarná výchova</w:t>
      </w: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dochází k poznávání prostředků výtvarného jazyka a k všestrannému prohlubování senzibility žáka. Prostřednictvím tvůrčích činností zaměřených na vnímání, tvorbu a interpretaci se rozvíjí smyslové vnímání, estetické cítění, schopnost vyjadřovat emoce, představy, pocity, zkušenosti a myšlenky. Dále pomáhá uplatňovat neverbální komunikaci, zlepšovat jemnou motoriku a získávat tak všestranné dovednosti. </w:t>
      </w:r>
    </w:p>
    <w:p w14:paraId="35E9C8C7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64C83D34" w14:textId="77777777" w:rsidR="00697057" w:rsidRPr="00697057" w:rsidRDefault="00697057" w:rsidP="00697057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78" w:name="_Toc62907457"/>
      <w:r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CÍLOVÉ ZAMĚŘENÍ VZDĚLÁVACÍ OBLASTI</w:t>
      </w:r>
      <w:bookmarkEnd w:id="78"/>
    </w:p>
    <w:p w14:paraId="70E0D598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Vzdělávání v dané vzdělávací oblasti směřuje k utváření a rozvíjení klíčových kompetencí tím, že vede žáka k: </w:t>
      </w:r>
    </w:p>
    <w:p w14:paraId="7C6F2306" w14:textId="77777777" w:rsidR="00697057" w:rsidRPr="00697057" w:rsidRDefault="00697057" w:rsidP="00697057">
      <w:pPr>
        <w:numPr>
          <w:ilvl w:val="0"/>
          <w:numId w:val="9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rozvíjení pozitivního vztahu k umění a jeho vnímání </w:t>
      </w:r>
    </w:p>
    <w:p w14:paraId="4E9F924B" w14:textId="77777777" w:rsidR="00697057" w:rsidRPr="00697057" w:rsidRDefault="00697057" w:rsidP="00697057">
      <w:pPr>
        <w:numPr>
          <w:ilvl w:val="0"/>
          <w:numId w:val="9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využívání a rozvíjení tvořivých vlastností a dovedností </w:t>
      </w:r>
    </w:p>
    <w:p w14:paraId="5ABC1D7D" w14:textId="77777777" w:rsidR="00697057" w:rsidRPr="00697057" w:rsidRDefault="00697057" w:rsidP="00697057">
      <w:pPr>
        <w:numPr>
          <w:ilvl w:val="0"/>
          <w:numId w:val="9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rozvíjení estetického cítění a vnímání prostředí </w:t>
      </w:r>
    </w:p>
    <w:p w14:paraId="7DC420DE" w14:textId="77777777" w:rsidR="00697057" w:rsidRPr="00697057" w:rsidRDefault="00697057" w:rsidP="00697057">
      <w:pPr>
        <w:numPr>
          <w:ilvl w:val="0"/>
          <w:numId w:val="9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ke kultivovanému vystupování a získávání sebedůvěry </w:t>
      </w:r>
    </w:p>
    <w:p w14:paraId="682DEA65" w14:textId="77777777" w:rsidR="00697057" w:rsidRPr="00697057" w:rsidRDefault="00697057" w:rsidP="00697057">
      <w:pPr>
        <w:numPr>
          <w:ilvl w:val="0"/>
          <w:numId w:val="9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poznání, že kultura a umění obohacují život člověka </w:t>
      </w:r>
    </w:p>
    <w:p w14:paraId="4486075F" w14:textId="77777777" w:rsidR="00697057" w:rsidRPr="00697057" w:rsidRDefault="00697057" w:rsidP="00697057">
      <w:pPr>
        <w:numPr>
          <w:ilvl w:val="0"/>
          <w:numId w:val="9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poznávání národní kultury, její duchovní hodnoty a vědomí, že je třeba ji chránit </w:t>
      </w:r>
    </w:p>
    <w:p w14:paraId="64D5A9D1" w14:textId="77777777" w:rsidR="00697057" w:rsidRPr="00697057" w:rsidRDefault="00697057" w:rsidP="00697057">
      <w:pPr>
        <w:numPr>
          <w:ilvl w:val="0"/>
          <w:numId w:val="9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seznámení se s kulturami jiných národů a etnik </w:t>
      </w:r>
    </w:p>
    <w:p w14:paraId="4D6B006D" w14:textId="77777777" w:rsidR="004F4980" w:rsidRDefault="00697057" w:rsidP="00697057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4F4980" w:rsidSect="0093682C">
          <w:pgSz w:w="11906" w:h="16838"/>
          <w:pgMar w:top="720" w:right="720" w:bottom="720" w:left="720" w:header="708" w:footer="0" w:gutter="0"/>
          <w:cols w:space="708"/>
          <w:docGrid w:linePitch="360"/>
        </w:sectPr>
      </w:pP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p w14:paraId="0AEA6C30" w14:textId="327B3825" w:rsidR="00697057" w:rsidRPr="00697057" w:rsidRDefault="004F4980" w:rsidP="00697057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79" w:name="_Toc494540403"/>
      <w:bookmarkStart w:id="80" w:name="_Toc62907458"/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H</w:t>
      </w:r>
      <w:r w:rsidR="00697057"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UDEBNÍ </w:t>
      </w:r>
      <w:proofErr w:type="gramStart"/>
      <w:r w:rsidR="00697057"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VÝCHOVA - OBSAH</w:t>
      </w:r>
      <w:proofErr w:type="gramEnd"/>
      <w:r w:rsidR="00697057"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 VZDĚLÁVACÍHO PŘEDMĚTU</w:t>
      </w:r>
      <w:bookmarkEnd w:id="79"/>
      <w:bookmarkEnd w:id="80"/>
    </w:p>
    <w:tbl>
      <w:tblPr>
        <w:tblW w:w="151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9639"/>
        <w:gridCol w:w="2560"/>
      </w:tblGrid>
      <w:tr w:rsidR="00697057" w:rsidRPr="00697057" w14:paraId="1BED0F9D" w14:textId="77777777" w:rsidTr="004F4980">
        <w:trPr>
          <w:trHeight w:val="455"/>
          <w:jc w:val="center"/>
        </w:trPr>
        <w:tc>
          <w:tcPr>
            <w:tcW w:w="15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E45196B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UMĚNÍ A KULTURA</w:t>
            </w:r>
          </w:p>
        </w:tc>
      </w:tr>
      <w:tr w:rsidR="00697057" w:rsidRPr="00697057" w14:paraId="7E4C5BE4" w14:textId="77777777" w:rsidTr="004F4980">
        <w:trPr>
          <w:trHeight w:val="405"/>
          <w:jc w:val="center"/>
        </w:trPr>
        <w:tc>
          <w:tcPr>
            <w:tcW w:w="15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07CC988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Hudební výchova</w:t>
            </w:r>
            <w:r w:rsidRPr="0069705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 xml:space="preserve"> 1. - 3. ročník</w:t>
            </w:r>
          </w:p>
        </w:tc>
      </w:tr>
      <w:tr w:rsidR="00697057" w:rsidRPr="00697057" w14:paraId="51A67402" w14:textId="77777777" w:rsidTr="00A24CF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26E32D6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Očekávané výstupy</w:t>
            </w:r>
          </w:p>
          <w:p w14:paraId="68A12311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Žák by měl: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8CB2F87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Učivo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5EAF42E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Průřezová témata</w:t>
            </w:r>
          </w:p>
        </w:tc>
      </w:tr>
      <w:tr w:rsidR="00697057" w:rsidRPr="00697057" w14:paraId="1A690EDE" w14:textId="77777777" w:rsidTr="00A24CF2">
        <w:trPr>
          <w:trHeight w:val="3036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4EC2" w14:textId="77777777" w:rsidR="00697057" w:rsidRPr="00697057" w:rsidRDefault="00697057" w:rsidP="00A24CF2">
            <w:pPr>
              <w:numPr>
                <w:ilvl w:val="0"/>
                <w:numId w:val="97"/>
              </w:numPr>
              <w:spacing w:before="120" w:after="0" w:line="240" w:lineRule="auto"/>
              <w:ind w:left="45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Zpívat jednoduché melodie či písně přiměřené jeho hlasovému rozsahu a individuálním schopnostem</w:t>
            </w:r>
          </w:p>
          <w:p w14:paraId="6E83671A" w14:textId="77777777" w:rsidR="00697057" w:rsidRPr="00697057" w:rsidRDefault="00697057" w:rsidP="00A24CF2">
            <w:pPr>
              <w:numPr>
                <w:ilvl w:val="0"/>
                <w:numId w:val="97"/>
              </w:numPr>
              <w:spacing w:before="120" w:after="0" w:line="240" w:lineRule="auto"/>
              <w:ind w:left="45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Užívat při hudebních aktivitách různé hudební nástroje přiměřeně svým schopnostem a dovednostem</w:t>
            </w:r>
          </w:p>
          <w:p w14:paraId="42174FC0" w14:textId="77777777" w:rsidR="00697057" w:rsidRPr="00697057" w:rsidRDefault="00697057" w:rsidP="00A24CF2">
            <w:pPr>
              <w:numPr>
                <w:ilvl w:val="0"/>
                <w:numId w:val="97"/>
              </w:numPr>
              <w:spacing w:before="120" w:after="0" w:line="240" w:lineRule="auto"/>
              <w:ind w:left="45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Vnímat, rozlišovat a napodobovat různé nehudební i hudební zvuky</w:t>
            </w:r>
          </w:p>
          <w:p w14:paraId="135B439B" w14:textId="77777777" w:rsidR="00697057" w:rsidRPr="00697057" w:rsidRDefault="00697057" w:rsidP="00A24CF2">
            <w:pPr>
              <w:numPr>
                <w:ilvl w:val="0"/>
                <w:numId w:val="97"/>
              </w:numPr>
              <w:spacing w:before="120" w:after="0" w:line="240" w:lineRule="auto"/>
              <w:ind w:left="45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Soustředit se na poslech jednoduché krátké známé písně či skladby</w:t>
            </w:r>
          </w:p>
          <w:p w14:paraId="2F3D5665" w14:textId="77777777" w:rsidR="00697057" w:rsidRPr="00697057" w:rsidRDefault="00697057" w:rsidP="00A24CF2">
            <w:pPr>
              <w:numPr>
                <w:ilvl w:val="0"/>
                <w:numId w:val="97"/>
              </w:numPr>
              <w:spacing w:before="120" w:after="0" w:line="240" w:lineRule="auto"/>
              <w:ind w:left="45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Naučit se správně hospodařit s dechem a snažit se srozumitelně vyslovovat</w:t>
            </w:r>
          </w:p>
          <w:p w14:paraId="5F28264C" w14:textId="77777777" w:rsidR="00697057" w:rsidRPr="00697057" w:rsidRDefault="00697057" w:rsidP="00A24CF2">
            <w:pPr>
              <w:numPr>
                <w:ilvl w:val="0"/>
                <w:numId w:val="97"/>
              </w:numPr>
              <w:spacing w:before="120" w:after="0" w:line="240" w:lineRule="auto"/>
              <w:ind w:left="45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Reagovat pohybem na hudbu</w:t>
            </w:r>
          </w:p>
          <w:p w14:paraId="22522800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3B2D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Vokální a instrumentální činnosti</w:t>
            </w:r>
          </w:p>
          <w:p w14:paraId="434C0982" w14:textId="77777777" w:rsidR="00697057" w:rsidRPr="00697057" w:rsidRDefault="00697057" w:rsidP="00697057">
            <w:pPr>
              <w:numPr>
                <w:ilvl w:val="0"/>
                <w:numId w:val="9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Pochopení a interpretace rytmu podle koordinace motorické, zrakové a sluchové</w:t>
            </w:r>
          </w:p>
          <w:p w14:paraId="5715AA19" w14:textId="77777777" w:rsidR="00697057" w:rsidRPr="00697057" w:rsidRDefault="00697057" w:rsidP="00697057">
            <w:pPr>
              <w:numPr>
                <w:ilvl w:val="0"/>
                <w:numId w:val="9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Zpěv lidových a umělých písní přiměřeného rozsahu – zpívání jednoduchých dětských písní zaměřených k ročním dobám, svátkům</w:t>
            </w:r>
          </w:p>
          <w:p w14:paraId="752B742B" w14:textId="77777777" w:rsidR="00697057" w:rsidRPr="00697057" w:rsidRDefault="00697057" w:rsidP="00697057">
            <w:pPr>
              <w:numPr>
                <w:ilvl w:val="0"/>
                <w:numId w:val="9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Rytmus a pohyb, hra na tělo – rytmizování říkadel – spojení s pohybem – zřetelná výslovnost</w:t>
            </w:r>
          </w:p>
          <w:p w14:paraId="1F1495D3" w14:textId="77777777" w:rsidR="00697057" w:rsidRPr="00697057" w:rsidRDefault="00697057" w:rsidP="00697057">
            <w:pPr>
              <w:numPr>
                <w:ilvl w:val="0"/>
                <w:numId w:val="9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Cvičení smyslového vnímání, pozornosti a soustředěnosti – dovednost zapamatování</w:t>
            </w:r>
          </w:p>
          <w:p w14:paraId="73C49165" w14:textId="77777777" w:rsidR="00697057" w:rsidRPr="00697057" w:rsidRDefault="00697057" w:rsidP="00697057">
            <w:pPr>
              <w:numPr>
                <w:ilvl w:val="0"/>
                <w:numId w:val="9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Dechová, hlasová a artikulační cvičení – správné držení těla</w:t>
            </w:r>
          </w:p>
          <w:p w14:paraId="570AD669" w14:textId="77777777" w:rsidR="00697057" w:rsidRPr="00697057" w:rsidRDefault="00697057" w:rsidP="00697057">
            <w:pPr>
              <w:numPr>
                <w:ilvl w:val="0"/>
                <w:numId w:val="9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Hra na jednoduché nástroje, nástroje </w:t>
            </w:r>
            <w:proofErr w:type="spell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Orffova</w:t>
            </w:r>
            <w:proofErr w:type="spell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instrumentáře</w:t>
            </w:r>
          </w:p>
          <w:p w14:paraId="55D06AC3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379C94E8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Poslechové činnosti</w:t>
            </w:r>
          </w:p>
          <w:p w14:paraId="0D094880" w14:textId="77777777" w:rsidR="00697057" w:rsidRPr="00697057" w:rsidRDefault="00697057" w:rsidP="00697057">
            <w:pPr>
              <w:numPr>
                <w:ilvl w:val="0"/>
                <w:numId w:val="9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Poslech melodií a skladeb určených dětem</w:t>
            </w:r>
          </w:p>
          <w:p w14:paraId="382EFD2A" w14:textId="77777777" w:rsidR="00697057" w:rsidRPr="00697057" w:rsidRDefault="00697057" w:rsidP="00697057">
            <w:pPr>
              <w:numPr>
                <w:ilvl w:val="0"/>
                <w:numId w:val="9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Vnímání a rozlišování různých, i nehudebních, zvuků</w:t>
            </w:r>
          </w:p>
          <w:p w14:paraId="7DB3039A" w14:textId="77777777" w:rsidR="00697057" w:rsidRPr="00697057" w:rsidRDefault="00697057" w:rsidP="00697057">
            <w:pPr>
              <w:numPr>
                <w:ilvl w:val="0"/>
                <w:numId w:val="9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Poznávání zvuků nástrojů </w:t>
            </w:r>
            <w:proofErr w:type="spell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Orffova</w:t>
            </w:r>
            <w:proofErr w:type="spell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instrumentáře</w:t>
            </w:r>
          </w:p>
          <w:p w14:paraId="579E38DC" w14:textId="77777777" w:rsidR="00697057" w:rsidRPr="00697057" w:rsidRDefault="00697057" w:rsidP="00697057">
            <w:pPr>
              <w:numPr>
                <w:ilvl w:val="0"/>
                <w:numId w:val="99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Rozlišovat mluvní a zpěvní hlasy</w:t>
            </w:r>
          </w:p>
          <w:p w14:paraId="6BF82AF5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2A94ED72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Hudebně pohybové činnosti</w:t>
            </w:r>
          </w:p>
          <w:p w14:paraId="2E65EC62" w14:textId="77777777" w:rsidR="00697057" w:rsidRPr="00697057" w:rsidRDefault="00697057" w:rsidP="00697057">
            <w:pPr>
              <w:numPr>
                <w:ilvl w:val="0"/>
                <w:numId w:val="100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Pohyb podle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hudby - improvizace</w:t>
            </w:r>
            <w:proofErr w:type="gramEnd"/>
          </w:p>
          <w:p w14:paraId="172A2766" w14:textId="77777777" w:rsidR="00697057" w:rsidRPr="00697057" w:rsidRDefault="00697057" w:rsidP="00697057">
            <w:pPr>
              <w:numPr>
                <w:ilvl w:val="0"/>
                <w:numId w:val="100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Pohybové hry s říkadly dětskými popěvky</w:t>
            </w:r>
          </w:p>
          <w:p w14:paraId="47362595" w14:textId="77777777" w:rsidR="00697057" w:rsidRPr="00697057" w:rsidRDefault="00697057" w:rsidP="00697057">
            <w:pPr>
              <w:numPr>
                <w:ilvl w:val="0"/>
                <w:numId w:val="100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Pohyb podle jednoduchého rytmického doprovodu (chůze, pohyb, klus v různém tempu (zrychlování, zpomalování, poskoky)</w:t>
            </w:r>
          </w:p>
          <w:p w14:paraId="034CA172" w14:textId="77777777" w:rsidR="00697057" w:rsidRPr="00697057" w:rsidRDefault="00697057" w:rsidP="00697057">
            <w:pPr>
              <w:numPr>
                <w:ilvl w:val="0"/>
                <w:numId w:val="100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Hudebně relaxační techniky</w:t>
            </w:r>
          </w:p>
          <w:p w14:paraId="2DDA3D80" w14:textId="77777777" w:rsidR="00697057" w:rsidRPr="00697057" w:rsidRDefault="00697057" w:rsidP="00697057">
            <w:pPr>
              <w:numPr>
                <w:ilvl w:val="0"/>
                <w:numId w:val="100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Rytmická cvičení, pohybové hry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1BFD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proofErr w:type="gramStart"/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OSV :</w:t>
            </w:r>
            <w:proofErr w:type="gramEnd"/>
          </w:p>
          <w:p w14:paraId="561C8423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Rozvoj základních komunikačních dovedností</w:t>
            </w:r>
          </w:p>
          <w:p w14:paraId="1F061AA5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Porozumění sobě samému i druhým</w:t>
            </w:r>
          </w:p>
          <w:p w14:paraId="4838DCF2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488101CF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Osobnostní rozvoj:</w:t>
            </w:r>
          </w:p>
          <w:p w14:paraId="182F507F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Cvičení pozornosti a soustředění</w:t>
            </w:r>
          </w:p>
          <w:p w14:paraId="6A2FD9FF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Cvičení dovednosti zapamatování</w:t>
            </w:r>
          </w:p>
          <w:p w14:paraId="48CAFEE0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Cvičení sebeovládání</w:t>
            </w:r>
          </w:p>
          <w:p w14:paraId="2EA0BF27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Psychohygiena -dobrý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vztah k sobě samému, zvládání stresových situací pomocí hudby</w:t>
            </w:r>
          </w:p>
          <w:p w14:paraId="67D20498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7F073BB8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Sociální rozvoj:</w:t>
            </w:r>
          </w:p>
          <w:p w14:paraId="538AEF63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Rozvoj individuálních dovedností pro spolupráci</w:t>
            </w:r>
          </w:p>
          <w:p w14:paraId="140E9863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0EF8C544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Morální rozvoj:</w:t>
            </w:r>
          </w:p>
          <w:p w14:paraId="78B47720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Dovednosti pro řešení problémů</w:t>
            </w:r>
          </w:p>
          <w:p w14:paraId="3E4AF405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Spolehlivost, respektování</w:t>
            </w:r>
          </w:p>
          <w:p w14:paraId="5C804526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3FE99AC5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ENV:</w:t>
            </w:r>
          </w:p>
          <w:p w14:paraId="7FE35AD8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Vztah člověka k prostředí</w:t>
            </w:r>
          </w:p>
          <w:p w14:paraId="50210428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Vnímání estetických kvalit prostředí</w:t>
            </w:r>
          </w:p>
          <w:p w14:paraId="1DA95DC2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057E8C2F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MEV:</w:t>
            </w:r>
          </w:p>
          <w:p w14:paraId="62D49D19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Funkce a vliv médií</w:t>
            </w:r>
          </w:p>
          <w:p w14:paraId="119BA080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697057" w:rsidRPr="00697057" w14:paraId="0B91D15C" w14:textId="77777777" w:rsidTr="004F4980">
        <w:trPr>
          <w:trHeight w:val="421"/>
          <w:jc w:val="center"/>
        </w:trPr>
        <w:tc>
          <w:tcPr>
            <w:tcW w:w="15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B6C0F3F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Hudební výchova</w:t>
            </w:r>
            <w:r w:rsidRPr="0069705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 xml:space="preserve"> 4. - 6. ročník</w:t>
            </w:r>
          </w:p>
        </w:tc>
      </w:tr>
      <w:tr w:rsidR="00697057" w:rsidRPr="00697057" w14:paraId="4FF81594" w14:textId="77777777" w:rsidTr="00E00DD6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419785B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Očekávané výstupy</w:t>
            </w:r>
          </w:p>
          <w:p w14:paraId="102B3545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Žák by měl: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4A7556E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Učivo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285541A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Průřezová témata</w:t>
            </w:r>
          </w:p>
        </w:tc>
      </w:tr>
      <w:tr w:rsidR="00697057" w:rsidRPr="00697057" w14:paraId="59D93DB1" w14:textId="77777777" w:rsidTr="00E00DD6">
        <w:trPr>
          <w:trHeight w:val="1247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A814" w14:textId="77777777" w:rsidR="00697057" w:rsidRPr="00697057" w:rsidRDefault="00697057" w:rsidP="00A24CF2">
            <w:pPr>
              <w:numPr>
                <w:ilvl w:val="0"/>
                <w:numId w:val="101"/>
              </w:numPr>
              <w:spacing w:before="120" w:after="0" w:line="240" w:lineRule="auto"/>
              <w:ind w:left="45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Zpívat písně přiměřené jeho hlasovému rozsahu a individuálním schopnostem</w:t>
            </w:r>
          </w:p>
          <w:p w14:paraId="461D0BE3" w14:textId="77777777" w:rsidR="00697057" w:rsidRPr="00697057" w:rsidRDefault="00697057" w:rsidP="00A24CF2">
            <w:pPr>
              <w:numPr>
                <w:ilvl w:val="0"/>
                <w:numId w:val="101"/>
              </w:numPr>
              <w:spacing w:before="120" w:after="0" w:line="240" w:lineRule="auto"/>
              <w:ind w:left="45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Rozlišit hudební a nehudební zvuk, mluvený a zpívaný hlas</w:t>
            </w:r>
          </w:p>
          <w:p w14:paraId="635DF0C9" w14:textId="77777777" w:rsidR="00697057" w:rsidRPr="00697057" w:rsidRDefault="00697057" w:rsidP="00A24CF2">
            <w:pPr>
              <w:numPr>
                <w:ilvl w:val="0"/>
                <w:numId w:val="101"/>
              </w:numPr>
              <w:spacing w:before="120" w:after="0" w:line="240" w:lineRule="auto"/>
              <w:ind w:left="45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Rozeznat tóny: krátké – dlouhé,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vyšší - nižší</w:t>
            </w:r>
            <w:proofErr w:type="gramEnd"/>
          </w:p>
          <w:p w14:paraId="25EB2963" w14:textId="77777777" w:rsidR="00697057" w:rsidRPr="00697057" w:rsidRDefault="00697057" w:rsidP="00A24CF2">
            <w:pPr>
              <w:numPr>
                <w:ilvl w:val="0"/>
                <w:numId w:val="101"/>
              </w:numPr>
              <w:spacing w:before="120" w:after="0" w:line="240" w:lineRule="auto"/>
              <w:ind w:left="45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Správně, hospodárně a pravidelně dýchat a snažit se o co nejlepší vyslovování při zpěvu i při rytmizaci říkadel</w:t>
            </w:r>
          </w:p>
          <w:p w14:paraId="499F70B0" w14:textId="77777777" w:rsidR="00697057" w:rsidRPr="00697057" w:rsidRDefault="00697057" w:rsidP="00A24CF2">
            <w:pPr>
              <w:numPr>
                <w:ilvl w:val="0"/>
                <w:numId w:val="101"/>
              </w:numPr>
              <w:spacing w:before="120" w:after="0" w:line="240" w:lineRule="auto"/>
              <w:ind w:left="45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Soustředit se na poslech jednoduchých skladeb</w:t>
            </w:r>
          </w:p>
          <w:p w14:paraId="04B2F2D9" w14:textId="77777777" w:rsidR="00697057" w:rsidRPr="00697057" w:rsidRDefault="00697057" w:rsidP="00A24CF2">
            <w:pPr>
              <w:numPr>
                <w:ilvl w:val="0"/>
                <w:numId w:val="101"/>
              </w:numPr>
              <w:spacing w:before="120" w:after="0" w:line="240" w:lineRule="auto"/>
              <w:ind w:left="45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Poznat vybrané rytmické hudební nástroje a užívat je při hudebních aktivitách</w:t>
            </w:r>
          </w:p>
          <w:p w14:paraId="601B1951" w14:textId="77777777" w:rsidR="00697057" w:rsidRPr="00697057" w:rsidRDefault="00697057" w:rsidP="00A24CF2">
            <w:pPr>
              <w:numPr>
                <w:ilvl w:val="0"/>
                <w:numId w:val="101"/>
              </w:numPr>
              <w:spacing w:before="120" w:after="0" w:line="240" w:lineRule="auto"/>
              <w:ind w:left="45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Propojit vlastní pohyb s hudbou, zvládnout jednoduché taneční hry</w:t>
            </w:r>
          </w:p>
          <w:p w14:paraId="0AA711E5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2D06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Vokální a instrumentální činnosti</w:t>
            </w:r>
          </w:p>
          <w:p w14:paraId="58DA06CF" w14:textId="77777777" w:rsidR="00697057" w:rsidRPr="00697057" w:rsidRDefault="00697057" w:rsidP="00697057">
            <w:pPr>
              <w:numPr>
                <w:ilvl w:val="0"/>
                <w:numId w:val="10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Pochopení a interpretace rytmu podle koordinace motorické, zrakové a sluchové</w:t>
            </w:r>
          </w:p>
          <w:p w14:paraId="3F4425EA" w14:textId="77777777" w:rsidR="00697057" w:rsidRPr="00697057" w:rsidRDefault="00697057" w:rsidP="00697057">
            <w:pPr>
              <w:numPr>
                <w:ilvl w:val="0"/>
                <w:numId w:val="10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Zpěv lidových a umělých písní přiměřeného rozsahu – zpívání jednoduchých dětských písní – s doprovodem hudebního nástroje</w:t>
            </w:r>
          </w:p>
          <w:p w14:paraId="346F5F5F" w14:textId="77777777" w:rsidR="00697057" w:rsidRPr="00697057" w:rsidRDefault="00697057" w:rsidP="00697057">
            <w:pPr>
              <w:numPr>
                <w:ilvl w:val="0"/>
                <w:numId w:val="10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Rytmus a pohyb, hra na tělo – rytmizování říkadel – spojení s pohybem </w:t>
            </w:r>
          </w:p>
          <w:p w14:paraId="2FAA7F6D" w14:textId="77777777" w:rsidR="00697057" w:rsidRPr="00697057" w:rsidRDefault="00697057" w:rsidP="00697057">
            <w:pPr>
              <w:numPr>
                <w:ilvl w:val="0"/>
                <w:numId w:val="10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Vytleskávání rytmu</w:t>
            </w:r>
          </w:p>
          <w:p w14:paraId="3AE7501D" w14:textId="77777777" w:rsidR="00697057" w:rsidRPr="00697057" w:rsidRDefault="00697057" w:rsidP="00697057">
            <w:pPr>
              <w:numPr>
                <w:ilvl w:val="0"/>
                <w:numId w:val="10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Cvičení smyslového vnímání, pozornosti a soustředěnosti – dovednost zapamatování</w:t>
            </w:r>
          </w:p>
          <w:p w14:paraId="56F9485E" w14:textId="77777777" w:rsidR="00697057" w:rsidRPr="00697057" w:rsidRDefault="00697057" w:rsidP="00697057">
            <w:pPr>
              <w:numPr>
                <w:ilvl w:val="0"/>
                <w:numId w:val="10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Dechová, hlasová a artikulační cvičení – správné držení těla</w:t>
            </w:r>
          </w:p>
          <w:p w14:paraId="345A2434" w14:textId="77777777" w:rsidR="00697057" w:rsidRPr="00697057" w:rsidRDefault="00697057" w:rsidP="00697057">
            <w:pPr>
              <w:numPr>
                <w:ilvl w:val="0"/>
                <w:numId w:val="10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Hra na jednoduché nástroje, nástroje </w:t>
            </w:r>
            <w:proofErr w:type="spell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Orffova</w:t>
            </w:r>
            <w:proofErr w:type="spell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instrumentáře</w:t>
            </w:r>
          </w:p>
          <w:p w14:paraId="012BA182" w14:textId="77777777" w:rsidR="00697057" w:rsidRPr="00697057" w:rsidRDefault="00697057" w:rsidP="00697057">
            <w:pPr>
              <w:numPr>
                <w:ilvl w:val="0"/>
                <w:numId w:val="10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Intonační cvičení – pěvecký a mluvní projev</w:t>
            </w:r>
          </w:p>
          <w:p w14:paraId="01DF97B3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79CB6C97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Poslechové činnosti</w:t>
            </w:r>
          </w:p>
          <w:p w14:paraId="0C11DBE6" w14:textId="77777777" w:rsidR="00697057" w:rsidRPr="00697057" w:rsidRDefault="00697057" w:rsidP="00697057">
            <w:pPr>
              <w:numPr>
                <w:ilvl w:val="0"/>
                <w:numId w:val="10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Poslech melodií a skladeb určených dětem</w:t>
            </w:r>
          </w:p>
          <w:p w14:paraId="242DB53D" w14:textId="77777777" w:rsidR="00697057" w:rsidRPr="00697057" w:rsidRDefault="00697057" w:rsidP="00697057">
            <w:pPr>
              <w:numPr>
                <w:ilvl w:val="0"/>
                <w:numId w:val="10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Rozpoznávání tempa a rytmu</w:t>
            </w:r>
          </w:p>
          <w:p w14:paraId="088E9EDC" w14:textId="77777777" w:rsidR="00697057" w:rsidRPr="00697057" w:rsidRDefault="00697057" w:rsidP="00697057">
            <w:pPr>
              <w:numPr>
                <w:ilvl w:val="0"/>
                <w:numId w:val="10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Vnímání a rozlišování různých, i nehudebních, zvuků</w:t>
            </w:r>
          </w:p>
          <w:p w14:paraId="62710C27" w14:textId="77777777" w:rsidR="00697057" w:rsidRPr="00697057" w:rsidRDefault="00697057" w:rsidP="00697057">
            <w:pPr>
              <w:numPr>
                <w:ilvl w:val="0"/>
                <w:numId w:val="10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Poznávání zvuků hudebních nástrojů (klavír, flétna, buben, kytara, housle)</w:t>
            </w:r>
          </w:p>
          <w:p w14:paraId="25EC10C8" w14:textId="77777777" w:rsidR="00697057" w:rsidRPr="00697057" w:rsidRDefault="00697057" w:rsidP="00697057">
            <w:pPr>
              <w:numPr>
                <w:ilvl w:val="0"/>
                <w:numId w:val="10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Rozlišovat mluvní a zpěvní hlasy</w:t>
            </w:r>
          </w:p>
          <w:p w14:paraId="6C4C8F9C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502E5466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Hudebně pohybové činnosti</w:t>
            </w:r>
          </w:p>
          <w:p w14:paraId="1C68A94B" w14:textId="77777777" w:rsidR="00697057" w:rsidRPr="00697057" w:rsidRDefault="00697057" w:rsidP="00697057">
            <w:pPr>
              <w:numPr>
                <w:ilvl w:val="0"/>
                <w:numId w:val="10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Pohyb podle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hudby - improvizace</w:t>
            </w:r>
            <w:proofErr w:type="gramEnd"/>
          </w:p>
          <w:p w14:paraId="76336CB9" w14:textId="77777777" w:rsidR="00697057" w:rsidRPr="00697057" w:rsidRDefault="00697057" w:rsidP="00697057">
            <w:pPr>
              <w:numPr>
                <w:ilvl w:val="0"/>
                <w:numId w:val="10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Pochod podle hudebního doprovodu</w:t>
            </w:r>
          </w:p>
          <w:p w14:paraId="2DDEE42D" w14:textId="77777777" w:rsidR="00697057" w:rsidRPr="00697057" w:rsidRDefault="00697057" w:rsidP="00697057">
            <w:pPr>
              <w:numPr>
                <w:ilvl w:val="0"/>
                <w:numId w:val="10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Hudebně relaxační techniky</w:t>
            </w:r>
          </w:p>
          <w:p w14:paraId="5AE46CA3" w14:textId="77777777" w:rsidR="00697057" w:rsidRPr="00697057" w:rsidRDefault="00697057" w:rsidP="00697057">
            <w:pPr>
              <w:numPr>
                <w:ilvl w:val="0"/>
                <w:numId w:val="10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Rytmická cvičení – taneční prvky</w:t>
            </w:r>
          </w:p>
          <w:p w14:paraId="08287E56" w14:textId="77777777" w:rsidR="00697057" w:rsidRPr="00697057" w:rsidRDefault="00697057" w:rsidP="00697057">
            <w:pPr>
              <w:numPr>
                <w:ilvl w:val="0"/>
                <w:numId w:val="10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Pohybové hry s říkadly a popěvky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69E9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proofErr w:type="gramStart"/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OSV</w:t>
            </w: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:</w:t>
            </w:r>
            <w:proofErr w:type="gramEnd"/>
          </w:p>
          <w:p w14:paraId="1082B9C2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Rozvoj základních komunikačních dovedností</w:t>
            </w:r>
          </w:p>
          <w:p w14:paraId="021CFE1A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Porozumění sobě samému i druhým</w:t>
            </w:r>
          </w:p>
          <w:p w14:paraId="2D4CEEE2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7B7519DC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Osobnostní rozvoj:</w:t>
            </w:r>
          </w:p>
          <w:p w14:paraId="566E01E2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Cvičení pozornosti a soustředění</w:t>
            </w:r>
          </w:p>
          <w:p w14:paraId="554B29C5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Cvičení dovednosti zapamatování</w:t>
            </w:r>
          </w:p>
          <w:p w14:paraId="3F8E4F45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Cvičení sebeovládání</w:t>
            </w:r>
          </w:p>
          <w:p w14:paraId="5183E8B3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Psychohygiena -dobrý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vztah k sobě samému, zvládání stresových situací pomocí hudby</w:t>
            </w:r>
          </w:p>
          <w:p w14:paraId="4C8304AD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59573F08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Sociální rozvoj:</w:t>
            </w:r>
          </w:p>
          <w:p w14:paraId="0319FC1D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Rozvoj individuálních dovedností pro spolupráci</w:t>
            </w:r>
          </w:p>
          <w:p w14:paraId="16E98EB9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19150CCE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Morální rozvoj:</w:t>
            </w:r>
          </w:p>
          <w:p w14:paraId="5798EACA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Dovednosti pro řešení problémů</w:t>
            </w:r>
          </w:p>
          <w:p w14:paraId="20742AD1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Spolehlivost, respektování</w:t>
            </w:r>
          </w:p>
          <w:p w14:paraId="239B48D4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1745A9A3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ENV:</w:t>
            </w:r>
          </w:p>
          <w:p w14:paraId="668983AA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Vztah člověka k prostředí</w:t>
            </w:r>
          </w:p>
          <w:p w14:paraId="448D0C77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Vnímání estetických kvalit prostředí</w:t>
            </w:r>
          </w:p>
          <w:p w14:paraId="722406CC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6B25AA95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MEV:</w:t>
            </w:r>
          </w:p>
          <w:p w14:paraId="1F0DF451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Funkce a vliv médií</w:t>
            </w:r>
          </w:p>
          <w:p w14:paraId="75628756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5FEEEC1F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6BE54118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54FF1BC5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697057" w:rsidRPr="00697057" w14:paraId="4051263A" w14:textId="77777777" w:rsidTr="004F4980">
        <w:trPr>
          <w:trHeight w:val="466"/>
          <w:jc w:val="center"/>
        </w:trPr>
        <w:tc>
          <w:tcPr>
            <w:tcW w:w="15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E208311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Hudební výchova 7. - 10. ročník</w:t>
            </w:r>
          </w:p>
        </w:tc>
      </w:tr>
      <w:tr w:rsidR="00697057" w:rsidRPr="00697057" w14:paraId="7131B79E" w14:textId="77777777" w:rsidTr="00E00DD6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4344D13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Očekávané výstupy</w:t>
            </w:r>
          </w:p>
          <w:p w14:paraId="657D88BF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Žák by měl: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BF40618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Učivo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B9A801C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Průřezová témata</w:t>
            </w:r>
          </w:p>
        </w:tc>
      </w:tr>
      <w:tr w:rsidR="00697057" w:rsidRPr="00697057" w14:paraId="4FEAF746" w14:textId="77777777" w:rsidTr="00E00DD6">
        <w:trPr>
          <w:trHeight w:val="708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1592" w14:textId="77777777" w:rsidR="00697057" w:rsidRPr="00697057" w:rsidRDefault="00697057" w:rsidP="00A24CF2">
            <w:pPr>
              <w:numPr>
                <w:ilvl w:val="0"/>
                <w:numId w:val="103"/>
              </w:numPr>
              <w:spacing w:before="120" w:after="0" w:line="240" w:lineRule="auto"/>
              <w:ind w:left="45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Využívat pěvecké návyky, podle individuálních schopností a dovedností zvládat správné dýchání a výslovnost při zpěvu i mluveném projevu</w:t>
            </w:r>
          </w:p>
          <w:p w14:paraId="036E4E8B" w14:textId="77777777" w:rsidR="00697057" w:rsidRPr="00697057" w:rsidRDefault="00697057" w:rsidP="00A24CF2">
            <w:pPr>
              <w:numPr>
                <w:ilvl w:val="0"/>
                <w:numId w:val="103"/>
              </w:numPr>
              <w:spacing w:before="120" w:after="0" w:line="240" w:lineRule="auto"/>
              <w:ind w:left="45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Interpretovat vybrané a vzhledem k individuální úrovní zvládnutelné lidové a umělé písně</w:t>
            </w:r>
          </w:p>
          <w:p w14:paraId="39C7EF6E" w14:textId="77777777" w:rsidR="00697057" w:rsidRPr="00697057" w:rsidRDefault="00697057" w:rsidP="00A24CF2">
            <w:pPr>
              <w:numPr>
                <w:ilvl w:val="0"/>
                <w:numId w:val="103"/>
              </w:numPr>
              <w:spacing w:before="120" w:after="0" w:line="240" w:lineRule="auto"/>
              <w:ind w:left="45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Doprovázet podle svých schopností a dovedností písně na rytmické hudební nástroje</w:t>
            </w:r>
          </w:p>
          <w:p w14:paraId="46392CFF" w14:textId="77777777" w:rsidR="00697057" w:rsidRPr="00697057" w:rsidRDefault="00697057" w:rsidP="00A24CF2">
            <w:pPr>
              <w:numPr>
                <w:ilvl w:val="0"/>
                <w:numId w:val="103"/>
              </w:numPr>
              <w:spacing w:before="120" w:after="0" w:line="240" w:lineRule="auto"/>
              <w:ind w:left="45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Soustředit se na poslech skladeb různých hudebních žánrů</w:t>
            </w:r>
          </w:p>
          <w:p w14:paraId="1A800AE8" w14:textId="77777777" w:rsidR="00697057" w:rsidRPr="00697057" w:rsidRDefault="00697057" w:rsidP="00A24CF2">
            <w:pPr>
              <w:numPr>
                <w:ilvl w:val="0"/>
                <w:numId w:val="103"/>
              </w:numPr>
              <w:spacing w:before="120" w:after="0" w:line="240" w:lineRule="auto"/>
              <w:ind w:left="45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Zvládnout základní kroky jednoduchého tance</w:t>
            </w:r>
          </w:p>
          <w:p w14:paraId="3D2F18B5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BAF5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Vokální a instrumentální činnosti</w:t>
            </w:r>
          </w:p>
          <w:p w14:paraId="1FB835BA" w14:textId="77777777" w:rsidR="00697057" w:rsidRPr="00697057" w:rsidRDefault="00697057" w:rsidP="00697057">
            <w:pPr>
              <w:numPr>
                <w:ilvl w:val="0"/>
                <w:numId w:val="10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Upevňování správných pěveckých návyků – zřetelná výslovnost, správné dýchání</w:t>
            </w:r>
          </w:p>
          <w:p w14:paraId="78F1E98C" w14:textId="77777777" w:rsidR="00697057" w:rsidRPr="00697057" w:rsidRDefault="00697057" w:rsidP="00697057">
            <w:pPr>
              <w:numPr>
                <w:ilvl w:val="0"/>
                <w:numId w:val="10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Zpěv lidových a umělých písní</w:t>
            </w:r>
          </w:p>
          <w:p w14:paraId="73999CE9" w14:textId="77777777" w:rsidR="00697057" w:rsidRPr="00697057" w:rsidRDefault="00697057" w:rsidP="00697057">
            <w:pPr>
              <w:numPr>
                <w:ilvl w:val="0"/>
                <w:numId w:val="10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Rytmická cvičení – rytmizace říkadel</w:t>
            </w:r>
          </w:p>
          <w:p w14:paraId="67259CFD" w14:textId="77777777" w:rsidR="00697057" w:rsidRPr="00697057" w:rsidRDefault="00697057" w:rsidP="00697057">
            <w:pPr>
              <w:numPr>
                <w:ilvl w:val="0"/>
                <w:numId w:val="10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Cvičení smyslového vnímání, pozornosti a soustředěnosti – dovednost zapamatování</w:t>
            </w:r>
          </w:p>
          <w:p w14:paraId="290489FA" w14:textId="77777777" w:rsidR="00697057" w:rsidRPr="00697057" w:rsidRDefault="00697057" w:rsidP="00697057">
            <w:pPr>
              <w:numPr>
                <w:ilvl w:val="0"/>
                <w:numId w:val="10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Rozpočitadla,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říkanky - přednes</w:t>
            </w:r>
            <w:proofErr w:type="gramEnd"/>
          </w:p>
          <w:p w14:paraId="2E2DFD29" w14:textId="77777777" w:rsidR="00697057" w:rsidRPr="00697057" w:rsidRDefault="00697057" w:rsidP="00697057">
            <w:pPr>
              <w:numPr>
                <w:ilvl w:val="0"/>
                <w:numId w:val="10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Dechová, hlasová a artikulační cvičení</w:t>
            </w:r>
          </w:p>
          <w:p w14:paraId="3555D05B" w14:textId="77777777" w:rsidR="00697057" w:rsidRPr="00697057" w:rsidRDefault="00697057" w:rsidP="00697057">
            <w:pPr>
              <w:numPr>
                <w:ilvl w:val="0"/>
                <w:numId w:val="10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Seznámení s hudebními pojmy – nota, notová osnova, hudební klíč</w:t>
            </w:r>
          </w:p>
          <w:p w14:paraId="38271152" w14:textId="77777777" w:rsidR="00697057" w:rsidRPr="00697057" w:rsidRDefault="00697057" w:rsidP="00697057">
            <w:pPr>
              <w:numPr>
                <w:ilvl w:val="0"/>
                <w:numId w:val="10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Hudební doprovody – hra na tělo, nástroje </w:t>
            </w:r>
            <w:proofErr w:type="spell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Orffova</w:t>
            </w:r>
            <w:proofErr w:type="spell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instrumentáře</w:t>
            </w:r>
          </w:p>
          <w:p w14:paraId="4DD03D99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48D7E302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Poslechové činnosti</w:t>
            </w:r>
          </w:p>
          <w:p w14:paraId="1D2CA80F" w14:textId="77777777" w:rsidR="00697057" w:rsidRPr="00697057" w:rsidRDefault="00697057" w:rsidP="00697057">
            <w:pPr>
              <w:numPr>
                <w:ilvl w:val="0"/>
                <w:numId w:val="10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Poslech písní a skladeb různých hudebních žánrů a vybraných ukázek našich i zahraničních skladatelů a interpretů</w:t>
            </w:r>
          </w:p>
          <w:p w14:paraId="5538033E" w14:textId="77777777" w:rsidR="00697057" w:rsidRPr="00697057" w:rsidRDefault="00697057" w:rsidP="00697057">
            <w:pPr>
              <w:numPr>
                <w:ilvl w:val="0"/>
                <w:numId w:val="10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Seznámení s významnými hudebními skladateli</w:t>
            </w:r>
          </w:p>
          <w:p w14:paraId="60E1396A" w14:textId="77777777" w:rsidR="00697057" w:rsidRPr="00697057" w:rsidRDefault="00697057" w:rsidP="00697057">
            <w:pPr>
              <w:numPr>
                <w:ilvl w:val="0"/>
                <w:numId w:val="10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Hudební žánry – vážná hudba, folk, lidová hudba, populární hudba, country</w:t>
            </w:r>
          </w:p>
          <w:p w14:paraId="3B6473D2" w14:textId="77777777" w:rsidR="00697057" w:rsidRPr="00697057" w:rsidRDefault="00697057" w:rsidP="00697057">
            <w:pPr>
              <w:numPr>
                <w:ilvl w:val="0"/>
                <w:numId w:val="10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Rozpoznávání zvuků vybraných hudebních nástrojů</w:t>
            </w:r>
          </w:p>
          <w:p w14:paraId="17BC10BD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24DAE726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Hudebně pohybové činnosti</w:t>
            </w:r>
          </w:p>
          <w:p w14:paraId="7CE25107" w14:textId="77777777" w:rsidR="00697057" w:rsidRPr="00697057" w:rsidRDefault="00697057" w:rsidP="00697057">
            <w:pPr>
              <w:numPr>
                <w:ilvl w:val="0"/>
                <w:numId w:val="10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Improvizovaný pohyb podle hudby</w:t>
            </w:r>
          </w:p>
          <w:p w14:paraId="114B6A8A" w14:textId="77777777" w:rsidR="00697057" w:rsidRPr="00697057" w:rsidRDefault="00697057" w:rsidP="00697057">
            <w:pPr>
              <w:numPr>
                <w:ilvl w:val="0"/>
                <w:numId w:val="10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Rytmické a kondiční formy cvičení a hudbou a rytmickým doprovodem</w:t>
            </w:r>
          </w:p>
          <w:p w14:paraId="1542E051" w14:textId="77777777" w:rsidR="00697057" w:rsidRPr="00697057" w:rsidRDefault="00697057" w:rsidP="00697057">
            <w:pPr>
              <w:numPr>
                <w:ilvl w:val="0"/>
                <w:numId w:val="10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Hudebně pohybové hry</w:t>
            </w:r>
          </w:p>
          <w:p w14:paraId="41A42F09" w14:textId="77777777" w:rsidR="00697057" w:rsidRPr="00697057" w:rsidRDefault="00697057" w:rsidP="00697057">
            <w:pPr>
              <w:numPr>
                <w:ilvl w:val="0"/>
                <w:numId w:val="10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Základní taneční kroky klasických tanců – polka, valčík, mazurka – diskotékové tance</w:t>
            </w:r>
          </w:p>
          <w:p w14:paraId="52AD3B2B" w14:textId="77777777" w:rsidR="00697057" w:rsidRPr="00697057" w:rsidRDefault="00697057" w:rsidP="00697057">
            <w:pPr>
              <w:numPr>
                <w:ilvl w:val="0"/>
                <w:numId w:val="10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Relaxační techniky – muzikoterapie</w:t>
            </w:r>
          </w:p>
          <w:p w14:paraId="5AC3C4B9" w14:textId="77777777" w:rsidR="00697057" w:rsidRPr="00697057" w:rsidRDefault="00697057" w:rsidP="00697057">
            <w:pPr>
              <w:numPr>
                <w:ilvl w:val="0"/>
                <w:numId w:val="10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Prostředky a postupy pro vyjádření emocí, pocitů a nálad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E0D3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proofErr w:type="gramStart"/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OSV</w:t>
            </w: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:</w:t>
            </w:r>
            <w:proofErr w:type="gramEnd"/>
          </w:p>
          <w:p w14:paraId="09E3BC8C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Rozvoj základních komunikačních dovedností</w:t>
            </w:r>
          </w:p>
          <w:p w14:paraId="00C4FBB0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Porozumění sobě samému i druhým</w:t>
            </w:r>
          </w:p>
          <w:p w14:paraId="1FF84497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126C0A6F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Osobnostní rozvoj:</w:t>
            </w:r>
          </w:p>
          <w:p w14:paraId="55D8FE6E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Cvičení pozornosti a soustředění</w:t>
            </w:r>
          </w:p>
          <w:p w14:paraId="00A5A9B4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Cvičení dovednosti zapamatování</w:t>
            </w:r>
          </w:p>
          <w:p w14:paraId="6E6C1131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Cvičení sebeovládání</w:t>
            </w:r>
          </w:p>
          <w:p w14:paraId="42DC647C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Psychohygiena -dobrý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vztah k sobě samému, zvládání stresových situací pomocí hudby</w:t>
            </w:r>
          </w:p>
          <w:p w14:paraId="1C07CCC7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7247BF10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Sociální rozvoj:</w:t>
            </w:r>
          </w:p>
          <w:p w14:paraId="4579C1AC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Rozvoj individuálních dovedností pro spolupráci</w:t>
            </w:r>
          </w:p>
          <w:p w14:paraId="6B07BCDF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22E5AB9A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Morální rozvoj:</w:t>
            </w:r>
          </w:p>
          <w:p w14:paraId="5FF4FEB2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Dovednosti pro řešení problémů</w:t>
            </w:r>
          </w:p>
          <w:p w14:paraId="54DBE501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Spolehlivost, respektování</w:t>
            </w:r>
          </w:p>
          <w:p w14:paraId="12ED3840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31939D68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ENV:</w:t>
            </w:r>
          </w:p>
          <w:p w14:paraId="070A746E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Vztah člověka k prostředí</w:t>
            </w:r>
          </w:p>
          <w:p w14:paraId="372144AD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Vnímání estetických kvalit prostředí</w:t>
            </w:r>
          </w:p>
          <w:p w14:paraId="12547AD7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4DF9435A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MEV:</w:t>
            </w:r>
          </w:p>
          <w:p w14:paraId="6E99A4D7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Funkce a vliv médií</w:t>
            </w:r>
          </w:p>
          <w:p w14:paraId="1755C172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</w:tbl>
    <w:p w14:paraId="041D0F80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4D7115DE" w14:textId="77777777" w:rsidR="00A24CF2" w:rsidRDefault="00A24CF2" w:rsidP="00697057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81" w:name="_Toc62907459"/>
    </w:p>
    <w:p w14:paraId="475A1EB2" w14:textId="77777777" w:rsidR="00A24CF2" w:rsidRDefault="00A24CF2" w:rsidP="00697057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</w:p>
    <w:p w14:paraId="47023A21" w14:textId="77777777" w:rsidR="00A24CF2" w:rsidRDefault="00A24CF2" w:rsidP="00697057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</w:p>
    <w:p w14:paraId="405F7F4D" w14:textId="77777777" w:rsidR="00A24CF2" w:rsidRDefault="00A24CF2" w:rsidP="00697057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</w:p>
    <w:p w14:paraId="5C8C2159" w14:textId="77777777" w:rsidR="00A24CF2" w:rsidRDefault="00A24CF2" w:rsidP="00697057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</w:p>
    <w:p w14:paraId="1627CAFE" w14:textId="77777777" w:rsidR="00A24CF2" w:rsidRDefault="00A24CF2" w:rsidP="00697057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</w:p>
    <w:p w14:paraId="02D1D292" w14:textId="77777777" w:rsidR="00A24CF2" w:rsidRDefault="00A24CF2" w:rsidP="00697057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</w:p>
    <w:p w14:paraId="71DBE771" w14:textId="4687D825" w:rsidR="00697057" w:rsidRPr="00697057" w:rsidRDefault="00697057" w:rsidP="00697057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 xml:space="preserve">VÝTVARNÁ </w:t>
      </w:r>
      <w:proofErr w:type="gramStart"/>
      <w:r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VÝCHOVA  -</w:t>
      </w:r>
      <w:proofErr w:type="gramEnd"/>
      <w:r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 OBSAH VZDĚLÁVACÍHO PŘEDMĚTU</w:t>
      </w:r>
      <w:bookmarkEnd w:id="81"/>
    </w:p>
    <w:tbl>
      <w:tblPr>
        <w:tblW w:w="152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9497"/>
        <w:gridCol w:w="2780"/>
      </w:tblGrid>
      <w:tr w:rsidR="00697057" w:rsidRPr="00697057" w14:paraId="7ECEDF7E" w14:textId="77777777" w:rsidTr="00A24CF2">
        <w:trPr>
          <w:trHeight w:val="475"/>
          <w:jc w:val="center"/>
        </w:trPr>
        <w:tc>
          <w:tcPr>
            <w:tcW w:w="15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C4ADB61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UMĚNÍ A KULTURA</w:t>
            </w:r>
          </w:p>
        </w:tc>
      </w:tr>
      <w:tr w:rsidR="00697057" w:rsidRPr="00697057" w14:paraId="5BBECDD7" w14:textId="77777777" w:rsidTr="00A24CF2">
        <w:trPr>
          <w:trHeight w:val="411"/>
          <w:jc w:val="center"/>
        </w:trPr>
        <w:tc>
          <w:tcPr>
            <w:tcW w:w="15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160DB02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Výtvarná výchova 1. – 3. ročník</w:t>
            </w:r>
          </w:p>
        </w:tc>
      </w:tr>
      <w:tr w:rsidR="00697057" w:rsidRPr="00697057" w14:paraId="353B35EE" w14:textId="77777777" w:rsidTr="00A24CF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1EBA372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Očekávané výstupy</w:t>
            </w:r>
          </w:p>
          <w:p w14:paraId="07EA2D4D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Žák by měl: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DD89121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Učivo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84474A2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Průřezová témata</w:t>
            </w:r>
          </w:p>
        </w:tc>
      </w:tr>
      <w:tr w:rsidR="00697057" w:rsidRPr="00697057" w14:paraId="1DF46CC9" w14:textId="77777777" w:rsidTr="00A24CF2">
        <w:trPr>
          <w:trHeight w:val="1215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C573" w14:textId="77777777" w:rsidR="00697057" w:rsidRPr="00697057" w:rsidRDefault="00697057" w:rsidP="00A24CF2">
            <w:pPr>
              <w:numPr>
                <w:ilvl w:val="0"/>
                <w:numId w:val="105"/>
              </w:numPr>
              <w:spacing w:before="120" w:after="0" w:line="240" w:lineRule="auto"/>
              <w:ind w:left="45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zvládnout nejzákladnější dovednosti pro vlastní tvorbu</w:t>
            </w:r>
          </w:p>
          <w:p w14:paraId="3BF3AC63" w14:textId="77777777" w:rsidR="00697057" w:rsidRPr="00697057" w:rsidRDefault="00697057" w:rsidP="00A24CF2">
            <w:pPr>
              <w:numPr>
                <w:ilvl w:val="0"/>
                <w:numId w:val="105"/>
              </w:numPr>
              <w:spacing w:before="120" w:after="0" w:line="240" w:lineRule="auto"/>
              <w:ind w:left="45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rozpoznávat, pojmenovat a porovnat s dopomocí učitele barvy, tvary, objekty na příkladech z běžného života a ve výsledcích vlastní tvorby i tvorby ostatních</w:t>
            </w:r>
          </w:p>
          <w:p w14:paraId="0E29231E" w14:textId="77777777" w:rsidR="00697057" w:rsidRPr="00697057" w:rsidRDefault="00697057" w:rsidP="00A24CF2">
            <w:pPr>
              <w:numPr>
                <w:ilvl w:val="0"/>
                <w:numId w:val="105"/>
              </w:numPr>
              <w:spacing w:before="120" w:after="0" w:line="240" w:lineRule="auto"/>
              <w:ind w:left="45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uplatňovat vlastní zkušenost, prožitky a fantazii při tvůrčích činnostech</w:t>
            </w:r>
          </w:p>
          <w:p w14:paraId="5B34DE82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0C4D" w14:textId="77777777" w:rsidR="00697057" w:rsidRPr="00697057" w:rsidRDefault="00697057" w:rsidP="00697057">
            <w:pPr>
              <w:numPr>
                <w:ilvl w:val="0"/>
                <w:numId w:val="15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rozvíjení grafomotoriky – s využitím různých pomůcek (houba, prsty, klacík,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štětec,…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) </w:t>
            </w:r>
          </w:p>
          <w:p w14:paraId="0B69AF1B" w14:textId="77777777" w:rsidR="00697057" w:rsidRPr="00697057" w:rsidRDefault="00697057" w:rsidP="00697057">
            <w:pPr>
              <w:numPr>
                <w:ilvl w:val="0"/>
                <w:numId w:val="15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prostředky a postupy pro vyjádření emocí, pocitů, nálad a fantazijních představ </w:t>
            </w:r>
          </w:p>
          <w:p w14:paraId="706F5D12" w14:textId="77777777" w:rsidR="00697057" w:rsidRPr="00697057" w:rsidRDefault="00697057" w:rsidP="00697057">
            <w:pPr>
              <w:numPr>
                <w:ilvl w:val="0"/>
                <w:numId w:val="15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pohyb těla v prostoru</w:t>
            </w:r>
          </w:p>
          <w:p w14:paraId="7B527991" w14:textId="77777777" w:rsidR="00697057" w:rsidRPr="00697057" w:rsidRDefault="00697057" w:rsidP="00697057">
            <w:pPr>
              <w:numPr>
                <w:ilvl w:val="0"/>
                <w:numId w:val="15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manipulace s objekty</w:t>
            </w:r>
          </w:p>
          <w:p w14:paraId="260E9D99" w14:textId="77777777" w:rsidR="00697057" w:rsidRPr="00697057" w:rsidRDefault="00697057" w:rsidP="00697057">
            <w:pPr>
              <w:numPr>
                <w:ilvl w:val="0"/>
                <w:numId w:val="15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malba, kresba</w:t>
            </w:r>
          </w:p>
          <w:p w14:paraId="19C0BC0B" w14:textId="77777777" w:rsidR="00697057" w:rsidRPr="00697057" w:rsidRDefault="00697057" w:rsidP="00697057">
            <w:pPr>
              <w:numPr>
                <w:ilvl w:val="0"/>
                <w:numId w:val="15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tradiční i netradiční prostředky a jejich kombinace</w:t>
            </w:r>
          </w:p>
          <w:p w14:paraId="11FAB416" w14:textId="77777777" w:rsidR="00697057" w:rsidRPr="00697057" w:rsidRDefault="00697057" w:rsidP="00697057">
            <w:pPr>
              <w:numPr>
                <w:ilvl w:val="0"/>
                <w:numId w:val="15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prezentace výsledků vlastních tvůrčích činností ve třídě i ve škole</w:t>
            </w:r>
          </w:p>
          <w:p w14:paraId="59DB6B69" w14:textId="77777777" w:rsidR="00697057" w:rsidRPr="00697057" w:rsidRDefault="00697057" w:rsidP="00697057">
            <w:pPr>
              <w:numPr>
                <w:ilvl w:val="0"/>
                <w:numId w:val="15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využívat netradiční výtvarné techniky – hry s materiály, barvou</w:t>
            </w:r>
          </w:p>
          <w:p w14:paraId="51B4768E" w14:textId="77777777" w:rsidR="00697057" w:rsidRPr="00697057" w:rsidRDefault="00697057" w:rsidP="00697057">
            <w:pPr>
              <w:numPr>
                <w:ilvl w:val="0"/>
                <w:numId w:val="15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tisk z výšky – hry s tiskátky</w:t>
            </w:r>
          </w:p>
          <w:p w14:paraId="13351682" w14:textId="77777777" w:rsidR="00697057" w:rsidRPr="00697057" w:rsidRDefault="00697057" w:rsidP="00697057">
            <w:pPr>
              <w:numPr>
                <w:ilvl w:val="0"/>
                <w:numId w:val="15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práce ve dvojicích, ve skupině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226F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proofErr w:type="gramStart"/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OSV</w:t>
            </w: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:</w:t>
            </w:r>
            <w:proofErr w:type="gramEnd"/>
          </w:p>
          <w:p w14:paraId="6B0EF8C7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Rozvoj základních komunikačních dovedností a spolupráce</w:t>
            </w:r>
          </w:p>
          <w:p w14:paraId="386ADF42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7703AF48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Osobnostní rozvoj:</w:t>
            </w:r>
          </w:p>
          <w:p w14:paraId="636841DC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Cvičení smyslového vnímání</w:t>
            </w:r>
          </w:p>
          <w:p w14:paraId="31B3738F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4C64F83C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Sociální rozvoj:</w:t>
            </w:r>
          </w:p>
          <w:p w14:paraId="5893F3FB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Rozvoj individuálních dovedností pro spolupráci</w:t>
            </w:r>
          </w:p>
          <w:p w14:paraId="3F03CA63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0F780884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Morální rozvoj:</w:t>
            </w:r>
          </w:p>
          <w:p w14:paraId="0AEB6D8C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Dovednosti pro řešení problémů</w:t>
            </w:r>
          </w:p>
          <w:p w14:paraId="04D6532D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Respektování</w:t>
            </w:r>
          </w:p>
          <w:p w14:paraId="2D41AB7B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4B5C681F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ENV:</w:t>
            </w:r>
          </w:p>
          <w:p w14:paraId="33135051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Vztah člověka k prostředí</w:t>
            </w:r>
          </w:p>
          <w:p w14:paraId="06FD1237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Vnímání estetických kvalit prostředí</w:t>
            </w:r>
          </w:p>
          <w:p w14:paraId="35B072D7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4D32780C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MEV:</w:t>
            </w:r>
          </w:p>
          <w:p w14:paraId="24344B50" w14:textId="77777777" w:rsid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Funkce a vliv médií</w:t>
            </w:r>
          </w:p>
          <w:p w14:paraId="130975E7" w14:textId="77777777" w:rsidR="00E00DD6" w:rsidRDefault="00E00DD6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45D3E21E" w14:textId="77777777" w:rsidR="00E00DD6" w:rsidRDefault="00E00DD6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6D63580C" w14:textId="77777777" w:rsidR="00742C88" w:rsidRPr="00697057" w:rsidRDefault="00742C88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053A0592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697057" w:rsidRPr="00697057" w14:paraId="63D4D4E8" w14:textId="77777777" w:rsidTr="00A24CF2">
        <w:trPr>
          <w:trHeight w:val="410"/>
          <w:jc w:val="center"/>
        </w:trPr>
        <w:tc>
          <w:tcPr>
            <w:tcW w:w="15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4FE1E15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Výtvarná výchova</w:t>
            </w:r>
            <w:r w:rsidRPr="0069705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 xml:space="preserve"> 4. - 6. ročník</w:t>
            </w:r>
          </w:p>
        </w:tc>
      </w:tr>
      <w:tr w:rsidR="00697057" w:rsidRPr="00697057" w14:paraId="1140C2C7" w14:textId="77777777" w:rsidTr="00A24CF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6F8BAD8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Očekávané výstupy</w:t>
            </w:r>
          </w:p>
          <w:p w14:paraId="3F24E642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Žák by měl: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5A23A23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Učivo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B9D011E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Průřezová témata</w:t>
            </w:r>
          </w:p>
        </w:tc>
      </w:tr>
      <w:tr w:rsidR="00697057" w:rsidRPr="00697057" w14:paraId="31411A04" w14:textId="77777777" w:rsidTr="00A24CF2">
        <w:trPr>
          <w:trHeight w:val="1466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0ED3" w14:textId="77777777" w:rsidR="00697057" w:rsidRPr="00697057" w:rsidRDefault="00697057" w:rsidP="00697057">
            <w:pPr>
              <w:numPr>
                <w:ilvl w:val="0"/>
                <w:numId w:val="106"/>
              </w:numPr>
              <w:spacing w:before="120"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uplatňovat základní dovednosti pro vlastní tvorbu</w:t>
            </w:r>
          </w:p>
          <w:p w14:paraId="64AEC03E" w14:textId="77777777" w:rsidR="00697057" w:rsidRPr="00697057" w:rsidRDefault="00697057" w:rsidP="00697057">
            <w:pPr>
              <w:numPr>
                <w:ilvl w:val="0"/>
                <w:numId w:val="106"/>
              </w:numPr>
              <w:spacing w:before="120"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rozlišovat, porovnávat, třídit a pojmenovat linie, barvy, objekty, a uplatnit je podle svých schopností při vlastní tvorbě</w:t>
            </w:r>
          </w:p>
          <w:p w14:paraId="1F11F3A6" w14:textId="77777777" w:rsidR="00697057" w:rsidRPr="00697057" w:rsidRDefault="00697057" w:rsidP="00697057">
            <w:pPr>
              <w:numPr>
                <w:ilvl w:val="0"/>
                <w:numId w:val="106"/>
              </w:numPr>
              <w:spacing w:before="120"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při tvorbě vycházet ze svých zrakových, hmatových i sluchových vjemů, vlastních prožitků, zkušeností a fantazie</w:t>
            </w:r>
          </w:p>
          <w:p w14:paraId="0EBCFB14" w14:textId="77777777" w:rsidR="00697057" w:rsidRPr="00697057" w:rsidRDefault="00697057" w:rsidP="00697057">
            <w:pPr>
              <w:numPr>
                <w:ilvl w:val="0"/>
                <w:numId w:val="106"/>
              </w:numPr>
              <w:spacing w:before="120"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vyjádřit pocit z vnímání vlastní tvůrčí činnost (graficky)</w:t>
            </w:r>
          </w:p>
          <w:p w14:paraId="02F8E498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42C8" w14:textId="77777777" w:rsidR="00697057" w:rsidRPr="00697057" w:rsidRDefault="00697057" w:rsidP="00697057">
            <w:pPr>
              <w:numPr>
                <w:ilvl w:val="0"/>
                <w:numId w:val="15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vnímání a hodnocení výsledků tvůrčích činností vlastních i ostatních i výsledků běžné a umělecké produkce</w:t>
            </w:r>
          </w:p>
          <w:p w14:paraId="6B1CC8E6" w14:textId="77777777" w:rsidR="00697057" w:rsidRPr="00697057" w:rsidRDefault="00697057" w:rsidP="00697057">
            <w:pPr>
              <w:numPr>
                <w:ilvl w:val="0"/>
                <w:numId w:val="15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kresba křídami, voskovými pastelkami – kresby vycházející z kruhu (míč, sněhulák), ze čtverce (utěrka, kapesník), obdélníku (okno, ručník)</w:t>
            </w:r>
          </w:p>
          <w:p w14:paraId="4A541305" w14:textId="77777777" w:rsidR="00697057" w:rsidRPr="00697057" w:rsidRDefault="00697057" w:rsidP="00697057">
            <w:pPr>
              <w:numPr>
                <w:ilvl w:val="0"/>
                <w:numId w:val="15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kresba lidské postavy, schéma zvířat</w:t>
            </w:r>
          </w:p>
          <w:p w14:paraId="166A7D36" w14:textId="77777777" w:rsidR="00697057" w:rsidRPr="00697057" w:rsidRDefault="00697057" w:rsidP="00697057">
            <w:pPr>
              <w:numPr>
                <w:ilvl w:val="0"/>
                <w:numId w:val="15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malba – hra s barvou</w:t>
            </w:r>
          </w:p>
          <w:p w14:paraId="0E5244A8" w14:textId="77777777" w:rsidR="00697057" w:rsidRPr="00697057" w:rsidRDefault="00697057" w:rsidP="00697057">
            <w:pPr>
              <w:numPr>
                <w:ilvl w:val="0"/>
                <w:numId w:val="15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koláže s využitím různého materiálu</w:t>
            </w:r>
          </w:p>
          <w:p w14:paraId="052091D0" w14:textId="77777777" w:rsidR="00697057" w:rsidRPr="00697057" w:rsidRDefault="00697057" w:rsidP="00697057">
            <w:pPr>
              <w:numPr>
                <w:ilvl w:val="0"/>
                <w:numId w:val="15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netradiční výtvarné techniky</w:t>
            </w:r>
          </w:p>
          <w:p w14:paraId="4D86958E" w14:textId="77777777" w:rsidR="00697057" w:rsidRPr="00697057" w:rsidRDefault="00697057" w:rsidP="00697057">
            <w:pPr>
              <w:numPr>
                <w:ilvl w:val="0"/>
                <w:numId w:val="15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skupinové práce</w:t>
            </w:r>
          </w:p>
          <w:p w14:paraId="3F243CE1" w14:textId="77777777" w:rsidR="00697057" w:rsidRPr="00697057" w:rsidRDefault="00697057" w:rsidP="00697057">
            <w:pPr>
              <w:numPr>
                <w:ilvl w:val="0"/>
                <w:numId w:val="15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prezentace výsledků vlastních tvůrčích činností ve třídě i ve škole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6AD6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proofErr w:type="gramStart"/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OSV</w:t>
            </w: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:</w:t>
            </w:r>
            <w:proofErr w:type="gramEnd"/>
          </w:p>
          <w:p w14:paraId="7E4F918B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Rozvoj základních komunikačních dovedností a spolupráce</w:t>
            </w:r>
          </w:p>
          <w:p w14:paraId="4D8F80CC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154D0354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Osobnostní rozvoj:</w:t>
            </w:r>
          </w:p>
          <w:p w14:paraId="46857299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Cvičení smyslového vnímání</w:t>
            </w:r>
          </w:p>
          <w:p w14:paraId="088A438F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3B4E6E9C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Sociální rozvoj:</w:t>
            </w:r>
          </w:p>
          <w:p w14:paraId="4AF63036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Rozvoj individuálních dovedností pro spolupráci</w:t>
            </w:r>
          </w:p>
          <w:p w14:paraId="61A463C7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7A94B32A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Morální rozvoj:</w:t>
            </w:r>
          </w:p>
          <w:p w14:paraId="35AA4559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Dovednosti pro řešení problémů, respektování</w:t>
            </w:r>
          </w:p>
          <w:p w14:paraId="6033412B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295806A8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ENV:</w:t>
            </w:r>
          </w:p>
          <w:p w14:paraId="3104346C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Vztah člověka k prostředí</w:t>
            </w:r>
          </w:p>
          <w:p w14:paraId="095BE177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Vnímání estetických kvalit prostředí</w:t>
            </w:r>
          </w:p>
          <w:p w14:paraId="24E5379F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08939ABE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MEV:</w:t>
            </w:r>
          </w:p>
          <w:p w14:paraId="21A4258B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Funkce a vliv médií</w:t>
            </w:r>
          </w:p>
        </w:tc>
      </w:tr>
      <w:tr w:rsidR="00697057" w:rsidRPr="00697057" w14:paraId="0FBB472A" w14:textId="77777777" w:rsidTr="00A24CF2">
        <w:trPr>
          <w:trHeight w:val="441"/>
          <w:jc w:val="center"/>
        </w:trPr>
        <w:tc>
          <w:tcPr>
            <w:tcW w:w="15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98FE119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Výtvarná výchova</w:t>
            </w:r>
            <w:r w:rsidRPr="0069705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 xml:space="preserve"> 7. - 10. ročník</w:t>
            </w:r>
          </w:p>
        </w:tc>
      </w:tr>
      <w:tr w:rsidR="00697057" w:rsidRPr="00697057" w14:paraId="1C9A53EC" w14:textId="77777777" w:rsidTr="00A24CF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EA5C9E3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Očekávané výstupy</w:t>
            </w:r>
          </w:p>
          <w:p w14:paraId="593EC2B5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Žák by měl: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7C09143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Učivo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191ACAE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Průřezová témata</w:t>
            </w:r>
          </w:p>
        </w:tc>
      </w:tr>
      <w:tr w:rsidR="00697057" w:rsidRPr="00697057" w14:paraId="669EAA76" w14:textId="77777777" w:rsidTr="00A24CF2">
        <w:trPr>
          <w:trHeight w:val="79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4DDD" w14:textId="77777777" w:rsidR="00697057" w:rsidRPr="00697057" w:rsidRDefault="00697057" w:rsidP="00697057">
            <w:pPr>
              <w:numPr>
                <w:ilvl w:val="0"/>
                <w:numId w:val="107"/>
              </w:numPr>
              <w:spacing w:before="120"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uplatňovat základní dovednosti při realizaci a prezentaci vlastní tvorby</w:t>
            </w:r>
          </w:p>
          <w:p w14:paraId="72C1FBE9" w14:textId="77777777" w:rsidR="00697057" w:rsidRPr="00697057" w:rsidRDefault="00697057" w:rsidP="00697057">
            <w:pPr>
              <w:numPr>
                <w:ilvl w:val="0"/>
                <w:numId w:val="107"/>
              </w:numPr>
              <w:spacing w:before="120"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uplatňovat linie, barvy, tvary a objekty v ploše i prostoru podle vlastního tvůrčího záměru, využívat jejich vlastnosti a vztahy</w:t>
            </w:r>
          </w:p>
          <w:p w14:paraId="16EA17AD" w14:textId="77777777" w:rsidR="00697057" w:rsidRPr="00697057" w:rsidRDefault="00697057" w:rsidP="00697057">
            <w:pPr>
              <w:numPr>
                <w:ilvl w:val="0"/>
                <w:numId w:val="107"/>
              </w:numPr>
              <w:spacing w:before="120"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při vlastní tvorbě vycházet ze svých zkušeností a představ</w:t>
            </w:r>
          </w:p>
          <w:p w14:paraId="2D9B0F68" w14:textId="77777777" w:rsidR="00697057" w:rsidRPr="00697057" w:rsidRDefault="00697057" w:rsidP="00697057">
            <w:pPr>
              <w:numPr>
                <w:ilvl w:val="0"/>
                <w:numId w:val="107"/>
              </w:numPr>
              <w:spacing w:before="120"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hledat a zvolit pro jejich vyjádření nejvhodnější prostředky a postupy s dopomocí učitele</w:t>
            </w:r>
          </w:p>
          <w:p w14:paraId="30AACE2B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02BE" w14:textId="77777777" w:rsidR="00697057" w:rsidRPr="00697057" w:rsidRDefault="00697057" w:rsidP="00697057">
            <w:pPr>
              <w:numPr>
                <w:ilvl w:val="0"/>
                <w:numId w:val="15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prostředky a postupy pro vyjádření vjemů, emocí, pocitů, nálad, prožitků, představ a zkušeností</w:t>
            </w:r>
          </w:p>
          <w:p w14:paraId="4BD9F290" w14:textId="77777777" w:rsidR="00697057" w:rsidRPr="00697057" w:rsidRDefault="00697057" w:rsidP="00697057">
            <w:pPr>
              <w:numPr>
                <w:ilvl w:val="0"/>
                <w:numId w:val="15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umístění těla a objektů v prostoru</w:t>
            </w:r>
          </w:p>
          <w:p w14:paraId="033B595B" w14:textId="77777777" w:rsidR="00697057" w:rsidRPr="00697057" w:rsidRDefault="00697057" w:rsidP="00697057">
            <w:pPr>
              <w:numPr>
                <w:ilvl w:val="0"/>
                <w:numId w:val="15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kresba a malba</w:t>
            </w:r>
          </w:p>
          <w:p w14:paraId="16DF9FC6" w14:textId="77777777" w:rsidR="00697057" w:rsidRPr="00697057" w:rsidRDefault="00697057" w:rsidP="00697057">
            <w:pPr>
              <w:numPr>
                <w:ilvl w:val="0"/>
                <w:numId w:val="15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 xml:space="preserve">grafika </w:t>
            </w:r>
          </w:p>
          <w:p w14:paraId="1C012CC0" w14:textId="77777777" w:rsidR="00697057" w:rsidRPr="00697057" w:rsidRDefault="00697057" w:rsidP="00697057">
            <w:pPr>
              <w:numPr>
                <w:ilvl w:val="0"/>
                <w:numId w:val="15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tisk </w:t>
            </w:r>
          </w:p>
          <w:p w14:paraId="741E869B" w14:textId="77777777" w:rsidR="00697057" w:rsidRPr="00697057" w:rsidRDefault="00697057" w:rsidP="00697057">
            <w:pPr>
              <w:numPr>
                <w:ilvl w:val="0"/>
                <w:numId w:val="15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tradiční i netradiční prostředky a jejich kombinace v ploše i prostoru</w:t>
            </w:r>
          </w:p>
          <w:p w14:paraId="521EE5BD" w14:textId="77777777" w:rsidR="00697057" w:rsidRPr="00697057" w:rsidRDefault="00697057" w:rsidP="00697057">
            <w:pPr>
              <w:numPr>
                <w:ilvl w:val="0"/>
                <w:numId w:val="15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rozlišování, třídění a hodnocení výsledků tvůrčích činností vlastních i ostatních, běžné a umělecké produkce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( malba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 kresba, objekty, fotografie, animovaný film)</w:t>
            </w:r>
          </w:p>
          <w:p w14:paraId="06606033" w14:textId="77777777" w:rsidR="00697057" w:rsidRPr="00697057" w:rsidRDefault="00697057" w:rsidP="00697057">
            <w:pPr>
              <w:numPr>
                <w:ilvl w:val="0"/>
                <w:numId w:val="15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koláže s využitím různého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materiálu - dokreslování</w:t>
            </w:r>
            <w:proofErr w:type="gramEnd"/>
          </w:p>
          <w:p w14:paraId="3A574484" w14:textId="77777777" w:rsidR="00697057" w:rsidRPr="00697057" w:rsidRDefault="00697057" w:rsidP="00697057">
            <w:pPr>
              <w:numPr>
                <w:ilvl w:val="0"/>
                <w:numId w:val="15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seznámení s díly známých malířů a ilustrátorů (M. Aleš, </w:t>
            </w: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br/>
              <w:t xml:space="preserve">J. Lada, J. Trnka, J. Čapek, </w:t>
            </w: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br/>
              <w:t xml:space="preserve">V.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Čtvrtek,…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.)</w:t>
            </w:r>
          </w:p>
          <w:p w14:paraId="40EC5A70" w14:textId="77777777" w:rsidR="00697057" w:rsidRPr="00697057" w:rsidRDefault="00697057" w:rsidP="00697057">
            <w:pPr>
              <w:numPr>
                <w:ilvl w:val="0"/>
                <w:numId w:val="15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návštěva výstavy</w:t>
            </w:r>
          </w:p>
          <w:p w14:paraId="46565666" w14:textId="77777777" w:rsidR="00697057" w:rsidRPr="00697057" w:rsidRDefault="00697057" w:rsidP="00697057">
            <w:pPr>
              <w:numPr>
                <w:ilvl w:val="0"/>
                <w:numId w:val="15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skupinové práce</w:t>
            </w:r>
          </w:p>
          <w:p w14:paraId="793D6D7A" w14:textId="77777777" w:rsidR="00697057" w:rsidRPr="00697057" w:rsidRDefault="00697057" w:rsidP="00697057">
            <w:pPr>
              <w:numPr>
                <w:ilvl w:val="0"/>
                <w:numId w:val="15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prezentace výsledků vlastních tvůrčích činností ve třídě i ve škole, porovnávání vlastních výsledků s výsledky ostatních</w:t>
            </w:r>
          </w:p>
          <w:p w14:paraId="449DED23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2F74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proofErr w:type="gramStart"/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OSV :</w:t>
            </w:r>
            <w:proofErr w:type="gramEnd"/>
          </w:p>
          <w:p w14:paraId="6AEC69E0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Rozvoj základních komunikačních dovedností a spolupráce</w:t>
            </w:r>
          </w:p>
          <w:p w14:paraId="0AA6B695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38B71D83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Osobnostní rozvoj:</w:t>
            </w:r>
          </w:p>
          <w:p w14:paraId="63F40AF2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Cvičení smyslového vnímání</w:t>
            </w:r>
          </w:p>
          <w:p w14:paraId="2454D662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65B139BA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Sociální rozvoj:</w:t>
            </w:r>
          </w:p>
          <w:p w14:paraId="5B008363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Rozvoj individuálních dovedností pro spolupráci</w:t>
            </w:r>
          </w:p>
          <w:p w14:paraId="3DBD5F9B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Cvičení pozorování</w:t>
            </w:r>
          </w:p>
          <w:p w14:paraId="250993B4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7B74246C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Morální rozvoj:</w:t>
            </w:r>
          </w:p>
          <w:p w14:paraId="31A640BE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Dovednosti pro řešení problémů</w:t>
            </w:r>
          </w:p>
          <w:p w14:paraId="520E7617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Respektování</w:t>
            </w:r>
          </w:p>
          <w:p w14:paraId="0FD52B9F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7FF72F60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MEV:</w:t>
            </w:r>
          </w:p>
          <w:p w14:paraId="48E1740E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Využívat potenciál médií jako zdroj informací.</w:t>
            </w:r>
          </w:p>
          <w:p w14:paraId="0C2E126F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Vliv médií na kulturu – film, televize</w:t>
            </w:r>
          </w:p>
          <w:p w14:paraId="5E85DB87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5043B484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ENV:</w:t>
            </w:r>
          </w:p>
          <w:p w14:paraId="50710A10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Vztah člověka k prostředí</w:t>
            </w:r>
          </w:p>
          <w:p w14:paraId="1B9BE70D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Vnímání estetických kvalit prostředí</w:t>
            </w:r>
          </w:p>
          <w:p w14:paraId="46FB8C07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3B37CC20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</w:tbl>
    <w:p w14:paraId="6FFE4B9A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82" w:name="_Toc475474016"/>
      <w:bookmarkStart w:id="83" w:name="_Toc86557735"/>
      <w:bookmarkStart w:id="84" w:name="_Toc86559543"/>
      <w:bookmarkStart w:id="85" w:name="_Toc88299651"/>
      <w:bookmarkStart w:id="86" w:name="_Toc88300174"/>
      <w:bookmarkStart w:id="87" w:name="_Toc88300907"/>
      <w:bookmarkStart w:id="88" w:name="_Toc88301003"/>
      <w:bookmarkStart w:id="89" w:name="_Toc88302899"/>
      <w:bookmarkStart w:id="90" w:name="_Toc112029344"/>
    </w:p>
    <w:p w14:paraId="4D17B110" w14:textId="77777777" w:rsidR="004F4980" w:rsidRDefault="00697057" w:rsidP="00697057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4F4980" w:rsidSect="0093682C">
          <w:pgSz w:w="16838" w:h="11906" w:orient="landscape"/>
          <w:pgMar w:top="720" w:right="720" w:bottom="720" w:left="720" w:header="708" w:footer="0" w:gutter="0"/>
          <w:cols w:space="708"/>
          <w:docGrid w:linePitch="360"/>
        </w:sectPr>
      </w:pP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p w14:paraId="09A751E1" w14:textId="1D93E07C" w:rsidR="00697057" w:rsidRPr="00697057" w:rsidRDefault="00697057" w:rsidP="00697057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72FCCCD2" w14:textId="77777777" w:rsidR="00697057" w:rsidRPr="00697057" w:rsidRDefault="00697057" w:rsidP="00A24CF2">
      <w:pPr>
        <w:keepNext/>
        <w:keepLines/>
        <w:spacing w:before="40" w:after="120" w:line="240" w:lineRule="auto"/>
        <w:ind w:left="1224"/>
        <w:jc w:val="both"/>
        <w:outlineLvl w:val="2"/>
        <w:rPr>
          <w:rFonts w:ascii="Times New Roman" w:eastAsia="Times New Roman" w:hAnsi="Times New Roman" w:cstheme="majorBidi"/>
          <w:b/>
          <w:i/>
          <w:kern w:val="0"/>
          <w:sz w:val="36"/>
          <w:szCs w:val="24"/>
          <w:lang w:eastAsia="cs-CZ"/>
          <w14:ligatures w14:val="none"/>
        </w:rPr>
      </w:pPr>
      <w:bookmarkStart w:id="91" w:name="_Toc62907460"/>
      <w:bookmarkStart w:id="92" w:name="_Toc62914178"/>
      <w:bookmarkStart w:id="93" w:name="_Toc62915153"/>
      <w:bookmarkStart w:id="94" w:name="_Toc128335685"/>
      <w:r w:rsidRPr="00697057">
        <w:rPr>
          <w:rFonts w:ascii="Times New Roman" w:eastAsia="Times New Roman" w:hAnsi="Times New Roman" w:cstheme="majorBidi"/>
          <w:b/>
          <w:i/>
          <w:kern w:val="0"/>
          <w:sz w:val="36"/>
          <w:szCs w:val="24"/>
          <w:lang w:eastAsia="cs-CZ"/>
          <w14:ligatures w14:val="none"/>
        </w:rPr>
        <w:t>Člověk a zdraví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674A9B4F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34350BD4" w14:textId="77777777" w:rsidR="00697057" w:rsidRPr="00697057" w:rsidRDefault="00697057" w:rsidP="00697057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95" w:name="_Toc62907461"/>
      <w:r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VZDĚLÁVACÍ OBLASTI</w:t>
      </w:r>
      <w:bookmarkEnd w:id="95"/>
    </w:p>
    <w:p w14:paraId="72138D98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Vzdělávací oblast </w:t>
      </w:r>
      <w:r w:rsidRPr="00697057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cs-CZ"/>
          <w14:ligatures w14:val="none"/>
        </w:rPr>
        <w:t>Člověk a zdraví</w:t>
      </w: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učí žáky základním poznatkům a dovednostem souvisejícím se zdravím, které by měli využívat v každodenním životě. Respektuje celistvost osobnosti žáků, rovnoměrně rozvíjí psychomotorické i psychické schopnosti, pohybové dovednosti a zlepšuje</w:t>
      </w:r>
      <w:r w:rsidRPr="0069705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> </w:t>
      </w: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sociální adaptabilitu. Umožňuje jim rozvoj fyzických a pohybových možností. K osvojení potřebných vědomostí, dovedností a návyků, které ovlivňují způsob jejich života je třeba využívat vhodné motivace a činnosti, které posilují zájem žáků. Vede je k pochopení hodnoty zdraví, smyslu zdravotní prevence i problémů spojených s poškozením zdraví, v přiměřené míře k věku a rozumovým</w:t>
      </w:r>
      <w:r w:rsidRPr="0069705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> </w:t>
      </w: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schopnostem.</w:t>
      </w:r>
    </w:p>
    <w:p w14:paraId="732BE84B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Vzdělávací obsah oblasti </w:t>
      </w:r>
      <w:r w:rsidRPr="00697057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cs-CZ"/>
          <w14:ligatures w14:val="none"/>
        </w:rPr>
        <w:t>Člověk a zdraví</w:t>
      </w: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prolíná do ostatních vzdělávacích oblastí, které jej doplňují, rozšiřují a využívají. Žáci se seznamují s různým nebezpečím, které ohrožuje zdraví v běžných i mimořádných situacích, osvojují si dovednosti a způsoby chování a rozhodování, které vedou k zachování a posílení zdraví. Tím je zajištěno utváření dovedností a návyků v oblasti zdravého životního stylu, osobní a duševní hygieny, zdravé výživy, pohybových aktivit apod.</w:t>
      </w:r>
    </w:p>
    <w:p w14:paraId="767B6A9F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Obsah vzdělávací oblasti se realizuje ve vzdělávacím oboru </w:t>
      </w:r>
      <w:r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Výchova ke zdraví</w:t>
      </w: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a </w:t>
      </w:r>
      <w:r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Tělesná výchova</w:t>
      </w: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, do níž je zahrnuta </w:t>
      </w:r>
      <w:r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Zdravotní tělesná výchova.</w:t>
      </w:r>
    </w:p>
    <w:p w14:paraId="77B64CD2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Vzdělávací obor </w:t>
      </w:r>
      <w:r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Výchova ke zdraví</w:t>
      </w: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navazuje na obsah vzdělávací oblasti </w:t>
      </w:r>
      <w:r w:rsidRPr="00697057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cs-CZ"/>
          <w14:ligatures w14:val="none"/>
        </w:rPr>
        <w:t>Člověk a jeho svět</w:t>
      </w: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. Poskytuje žákům základní informace o člověku v souvislosti s preventivní ochranou jejich zdraví. Vede je ke zdravému způsobu života, k péči o své zdraví. Žáci si upevňují hygienické, stravovací a pracovní návyky, rozvíjejí sociální a komunikační dovednosti, dovednosti odmítat škodlivé látky, předcházet úrazům a čelit vlastnímu ohrožení v různých situacích. </w:t>
      </w:r>
    </w:p>
    <w:p w14:paraId="27AE0642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Vzdělávací obor </w:t>
      </w:r>
      <w:r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Tělesná výchova</w:t>
      </w: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umožňuje žákům využívat vlastní pohybové možnosti. Ve shodě s věkem, postižením a pohybovými možnostmi je vede od spontánního pojetí pohybu, k řízené pohybové aktivitě a vlastní pohybové seberealizaci. Směřuje k eliminování nedostatků v diferenciaci a koordinaci pohybů.</w:t>
      </w:r>
    </w:p>
    <w:p w14:paraId="5A32D017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Pro pohybové vzdělávání žáků je důležité nejen rozvíjení pohybových schopností a osvojování pohybových dovedností, ale zároveň i korekce zdravotních oslabení v běžných i specifických formách pohybového učení – v povinné tělesné výchově, případně ve zdravotní tělesné výchově. Korektivní a speciální vyrovnávací cvičení mohou být v hodinách tělesné výchovy preventivně zařazována a využívána u všech žáků nebo jsou využívána pro žáky se zdravotním oslabením místo činností, které jsou kontraindikací jejich oslabení.</w:t>
      </w:r>
    </w:p>
    <w:p w14:paraId="6A65F272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Žákům s trvale nebo přechodně změněným zdravotním stavem (III. zdravotní skupina) má škola povinnost současně nabídnout </w:t>
      </w:r>
      <w:r w:rsidRPr="0069705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>Zdravotní tělesnou výchovu (</w:t>
      </w:r>
      <w:proofErr w:type="spellStart"/>
      <w:r w:rsidRPr="0069705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>ZdrTV</w:t>
      </w:r>
      <w:proofErr w:type="spellEnd"/>
      <w:r w:rsidRPr="0069705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>),</w:t>
      </w: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jako alternativní formu tělesné výchovy, jejímž cílem je odstranění nebo zmírnění zdravotního oslabení žáků. do </w:t>
      </w:r>
      <w:proofErr w:type="spellStart"/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ZdrTV</w:t>
      </w:r>
      <w:proofErr w:type="spellEnd"/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jsou žáci zařazování na doporučení lékaře.</w:t>
      </w:r>
    </w:p>
    <w:p w14:paraId="6412F56D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465E33A9" w14:textId="77777777" w:rsidR="00697057" w:rsidRPr="00697057" w:rsidRDefault="00697057" w:rsidP="00697057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96" w:name="_Toc62907462"/>
      <w:r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CÍLOVÉ ZAMĚŘENÍ VZDĚLÁVACÍ OBLASTI</w:t>
      </w:r>
      <w:bookmarkEnd w:id="96"/>
    </w:p>
    <w:p w14:paraId="26F0A4CD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Vzdělávání v dané vzdělávací oblasti směřuje k utváření a rozvíjení klíčových kompetencí tím, že vede žáka k:</w:t>
      </w:r>
    </w:p>
    <w:p w14:paraId="78EF0E1B" w14:textId="77777777" w:rsidR="00697057" w:rsidRPr="00697057" w:rsidRDefault="00697057" w:rsidP="00697057">
      <w:pPr>
        <w:numPr>
          <w:ilvl w:val="0"/>
          <w:numId w:val="108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získávání orientace v základních názorech na zdraví a postupnému uplatňování preventivních činností podporujících zdraví</w:t>
      </w:r>
    </w:p>
    <w:p w14:paraId="05FD2683" w14:textId="77777777" w:rsidR="00697057" w:rsidRPr="00697057" w:rsidRDefault="00697057" w:rsidP="00697057">
      <w:pPr>
        <w:numPr>
          <w:ilvl w:val="0"/>
          <w:numId w:val="108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poznávání a chápání fyziologických, psychických i sociálních změn spojených s dospíváním</w:t>
      </w:r>
    </w:p>
    <w:p w14:paraId="5BBB1713" w14:textId="77777777" w:rsidR="00697057" w:rsidRPr="00697057" w:rsidRDefault="00697057" w:rsidP="00697057">
      <w:pPr>
        <w:numPr>
          <w:ilvl w:val="0"/>
          <w:numId w:val="108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dodržování zásad zdravého způsobu života a ochrany zdraví</w:t>
      </w:r>
    </w:p>
    <w:p w14:paraId="3371298A" w14:textId="77777777" w:rsidR="00697057" w:rsidRPr="00697057" w:rsidRDefault="00697057" w:rsidP="00697057">
      <w:pPr>
        <w:numPr>
          <w:ilvl w:val="0"/>
          <w:numId w:val="108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lastRenderedPageBreak/>
        <w:t>rozpoznávání základních situací ohrožujících tělesné a duševní zdraví vlastní i druhých a osvojování poznatků, jak jim předcházet</w:t>
      </w:r>
    </w:p>
    <w:p w14:paraId="175373B8" w14:textId="77777777" w:rsidR="00697057" w:rsidRPr="00697057" w:rsidRDefault="00697057" w:rsidP="00697057">
      <w:pPr>
        <w:numPr>
          <w:ilvl w:val="0"/>
          <w:numId w:val="108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odmítání škodlivých látek neslučitelných se zdravím </w:t>
      </w:r>
    </w:p>
    <w:p w14:paraId="778B127D" w14:textId="77777777" w:rsidR="00697057" w:rsidRPr="00697057" w:rsidRDefault="00697057" w:rsidP="00697057">
      <w:pPr>
        <w:numPr>
          <w:ilvl w:val="0"/>
          <w:numId w:val="108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poznávání vlastních pohybových možností a omezení, rozvíjení a využívání pohybových schopností a dovedností</w:t>
      </w:r>
    </w:p>
    <w:p w14:paraId="2D512B8A" w14:textId="77777777" w:rsidR="00697057" w:rsidRPr="00697057" w:rsidRDefault="00697057" w:rsidP="00697057">
      <w:pPr>
        <w:numPr>
          <w:ilvl w:val="0"/>
          <w:numId w:val="108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vnímání prožitků z pohybové činnosti</w:t>
      </w:r>
    </w:p>
    <w:p w14:paraId="1C3E53F5" w14:textId="77777777" w:rsidR="00A24CF2" w:rsidRDefault="00A24CF2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A24CF2" w:rsidSect="0093682C">
          <w:pgSz w:w="11906" w:h="16838"/>
          <w:pgMar w:top="720" w:right="720" w:bottom="720" w:left="720" w:header="708" w:footer="0" w:gutter="0"/>
          <w:cols w:space="708"/>
          <w:docGrid w:linePitch="360"/>
        </w:sectPr>
      </w:pPr>
    </w:p>
    <w:p w14:paraId="04770C11" w14:textId="77777777" w:rsidR="00697057" w:rsidRPr="00697057" w:rsidRDefault="00697057" w:rsidP="00697057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97" w:name="_Toc494540406"/>
      <w:bookmarkStart w:id="98" w:name="_Toc62907463"/>
      <w:r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 xml:space="preserve">VÝCHOVA KE </w:t>
      </w:r>
      <w:proofErr w:type="gramStart"/>
      <w:r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ZDRAVÍ - OBSAH</w:t>
      </w:r>
      <w:proofErr w:type="gramEnd"/>
      <w:r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 VZDĚLÁVACÍHO PŘEDMĚTU</w:t>
      </w:r>
      <w:bookmarkEnd w:id="97"/>
      <w:bookmarkEnd w:id="98"/>
    </w:p>
    <w:tbl>
      <w:tblPr>
        <w:tblW w:w="154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1"/>
        <w:gridCol w:w="7655"/>
        <w:gridCol w:w="3263"/>
      </w:tblGrid>
      <w:tr w:rsidR="00697057" w:rsidRPr="00697057" w14:paraId="0D77DAAB" w14:textId="77777777" w:rsidTr="00B6101E">
        <w:trPr>
          <w:trHeight w:val="501"/>
          <w:jc w:val="center"/>
        </w:trPr>
        <w:tc>
          <w:tcPr>
            <w:tcW w:w="15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616A2FE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ČLOVĚK A ZDRAVÍ</w:t>
            </w:r>
          </w:p>
        </w:tc>
      </w:tr>
      <w:tr w:rsidR="00697057" w:rsidRPr="00697057" w14:paraId="601471BB" w14:textId="77777777" w:rsidTr="00B6101E">
        <w:trPr>
          <w:trHeight w:val="409"/>
          <w:jc w:val="center"/>
        </w:trPr>
        <w:tc>
          <w:tcPr>
            <w:tcW w:w="15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A0C9748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Výchova ke zdraví</w:t>
            </w:r>
            <w:r w:rsidRPr="0069705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 xml:space="preserve"> 7. - 10. ročník</w:t>
            </w:r>
          </w:p>
        </w:tc>
      </w:tr>
      <w:tr w:rsidR="00697057" w:rsidRPr="00697057" w14:paraId="5F3688A3" w14:textId="77777777" w:rsidTr="00B6101E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B5C0534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Očekávané výstupy</w:t>
            </w:r>
          </w:p>
          <w:p w14:paraId="64404F70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Žák by měl: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2347AB2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Učivo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253AD93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Průřezová témata</w:t>
            </w:r>
          </w:p>
        </w:tc>
      </w:tr>
      <w:tr w:rsidR="00697057" w:rsidRPr="00697057" w14:paraId="64A88211" w14:textId="77777777" w:rsidTr="00B6101E">
        <w:trPr>
          <w:trHeight w:val="1132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C3D0" w14:textId="77777777" w:rsidR="00697057" w:rsidRPr="00697057" w:rsidRDefault="00697057" w:rsidP="00B6101E">
            <w:pPr>
              <w:numPr>
                <w:ilvl w:val="0"/>
                <w:numId w:val="109"/>
              </w:numPr>
              <w:spacing w:before="120" w:after="0" w:line="240" w:lineRule="auto"/>
              <w:ind w:left="4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vědět o významu dobrého soužití mezi vrstevníky a členy rodiny</w:t>
            </w:r>
          </w:p>
          <w:p w14:paraId="7F78D0EF" w14:textId="77777777" w:rsidR="00697057" w:rsidRPr="00697057" w:rsidRDefault="00697057" w:rsidP="00B6101E">
            <w:pPr>
              <w:numPr>
                <w:ilvl w:val="0"/>
                <w:numId w:val="109"/>
              </w:numPr>
              <w:spacing w:before="120" w:after="0" w:line="240" w:lineRule="auto"/>
              <w:ind w:left="4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chápat základní životní potřeby a jejich naplňování ve shodě se zdravím</w:t>
            </w:r>
          </w:p>
          <w:p w14:paraId="58F460E0" w14:textId="77777777" w:rsidR="00697057" w:rsidRPr="00697057" w:rsidRDefault="00697057" w:rsidP="00B6101E">
            <w:pPr>
              <w:numPr>
                <w:ilvl w:val="0"/>
                <w:numId w:val="109"/>
              </w:numPr>
              <w:spacing w:before="120" w:after="0" w:line="240" w:lineRule="auto"/>
              <w:ind w:left="4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respektovat zdravotní stav svůj i svých vrstevníků, umět popsat své zdravotní problémy a potíže</w:t>
            </w:r>
          </w:p>
          <w:p w14:paraId="32355B8D" w14:textId="77777777" w:rsidR="00697057" w:rsidRPr="00697057" w:rsidRDefault="00697057" w:rsidP="00B6101E">
            <w:pPr>
              <w:numPr>
                <w:ilvl w:val="0"/>
                <w:numId w:val="109"/>
              </w:numPr>
              <w:spacing w:before="120" w:after="0" w:line="240" w:lineRule="auto"/>
              <w:ind w:left="4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znát správné stravovací návyky a v rámci svých možností dodržovat a uplatňovat zásady správné výživy</w:t>
            </w:r>
          </w:p>
          <w:p w14:paraId="4405F276" w14:textId="77777777" w:rsidR="00697057" w:rsidRPr="00697057" w:rsidRDefault="00697057" w:rsidP="00B6101E">
            <w:pPr>
              <w:numPr>
                <w:ilvl w:val="0"/>
                <w:numId w:val="109"/>
              </w:numPr>
              <w:spacing w:before="120" w:after="0" w:line="240" w:lineRule="auto"/>
              <w:ind w:left="4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uplatňovat způsoby bezpečného chování v sociálním kontaktu s vrstevníky, při komunikaci s neznámými lidmi, v konfliktních a krizových situacích a vědět, kde v případě potřeby vyhledat pomoc</w:t>
            </w:r>
          </w:p>
          <w:p w14:paraId="33336239" w14:textId="77777777" w:rsidR="00697057" w:rsidRPr="00697057" w:rsidRDefault="00697057" w:rsidP="00B6101E">
            <w:pPr>
              <w:numPr>
                <w:ilvl w:val="0"/>
                <w:numId w:val="109"/>
              </w:numPr>
              <w:spacing w:before="120" w:after="0" w:line="240" w:lineRule="auto"/>
              <w:ind w:left="4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uplatňovat osvojené sociální dovednosti při kontaktu se sociálně patologickými jevy</w:t>
            </w:r>
          </w:p>
          <w:p w14:paraId="554BF7E0" w14:textId="77777777" w:rsidR="00697057" w:rsidRPr="00697057" w:rsidRDefault="00697057" w:rsidP="00B6101E">
            <w:pPr>
              <w:numPr>
                <w:ilvl w:val="0"/>
                <w:numId w:val="109"/>
              </w:numPr>
              <w:spacing w:before="120" w:after="0" w:line="240" w:lineRule="auto"/>
              <w:ind w:left="4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zaujímat odmítavé postoje ke všem formám brutality a násilí</w:t>
            </w:r>
          </w:p>
          <w:p w14:paraId="5E713E0A" w14:textId="77777777" w:rsidR="00697057" w:rsidRPr="00697057" w:rsidRDefault="00697057" w:rsidP="00B6101E">
            <w:pPr>
              <w:numPr>
                <w:ilvl w:val="0"/>
                <w:numId w:val="109"/>
              </w:numPr>
              <w:spacing w:before="120" w:after="0" w:line="240" w:lineRule="auto"/>
              <w:ind w:left="4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vědět o souvislosti mezi konzumací návykových psychoaktivních látek a poškozováním zdraví</w:t>
            </w:r>
          </w:p>
          <w:p w14:paraId="3965F487" w14:textId="77777777" w:rsidR="00697057" w:rsidRPr="00697057" w:rsidRDefault="00697057" w:rsidP="00B6101E">
            <w:pPr>
              <w:numPr>
                <w:ilvl w:val="0"/>
                <w:numId w:val="109"/>
              </w:numPr>
              <w:spacing w:before="120" w:after="0" w:line="240" w:lineRule="auto"/>
              <w:ind w:left="4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použít důležitá telefonní čísla v případě potřeby pomoci</w:t>
            </w:r>
          </w:p>
          <w:p w14:paraId="1762B24B" w14:textId="77777777" w:rsidR="00697057" w:rsidRPr="00697057" w:rsidRDefault="00697057" w:rsidP="00B6101E">
            <w:pPr>
              <w:numPr>
                <w:ilvl w:val="0"/>
                <w:numId w:val="109"/>
              </w:numPr>
              <w:spacing w:before="120" w:after="0" w:line="240" w:lineRule="auto"/>
              <w:ind w:left="4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řídit se pokyny odpovědných osob při mimořádných událostech</w:t>
            </w:r>
          </w:p>
          <w:p w14:paraId="405E9328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29F2" w14:textId="77777777" w:rsidR="00697057" w:rsidRPr="00697057" w:rsidRDefault="00697057" w:rsidP="00697057">
            <w:pPr>
              <w:numPr>
                <w:ilvl w:val="0"/>
                <w:numId w:val="156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vztahy ve dvojici, kamarádství, přátelství, láska, partnerské vtahy, manželství a rodičovství</w:t>
            </w:r>
          </w:p>
          <w:p w14:paraId="4395D62C" w14:textId="77777777" w:rsidR="00697057" w:rsidRPr="00697057" w:rsidRDefault="00697057" w:rsidP="00697057">
            <w:pPr>
              <w:numPr>
                <w:ilvl w:val="0"/>
                <w:numId w:val="156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vztahy a soužití v prostředí rodiny, školy, vrstevnické skupiny</w:t>
            </w:r>
          </w:p>
          <w:p w14:paraId="664624BB" w14:textId="77777777" w:rsidR="00697057" w:rsidRPr="00697057" w:rsidRDefault="00697057" w:rsidP="00697057">
            <w:pPr>
              <w:numPr>
                <w:ilvl w:val="0"/>
                <w:numId w:val="156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dětství, puberta, dospívání – tělesné změny</w:t>
            </w:r>
          </w:p>
          <w:p w14:paraId="2BFC1677" w14:textId="77777777" w:rsidR="00697057" w:rsidRPr="00697057" w:rsidRDefault="00697057" w:rsidP="00697057">
            <w:pPr>
              <w:numPr>
                <w:ilvl w:val="0"/>
                <w:numId w:val="156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sexuální dospívání, prevence rizikového sexuálního chování – antikoncepce, těhotenství</w:t>
            </w:r>
          </w:p>
          <w:p w14:paraId="00F6A8BA" w14:textId="77777777" w:rsidR="00697057" w:rsidRPr="00697057" w:rsidRDefault="00697057" w:rsidP="00697057">
            <w:pPr>
              <w:numPr>
                <w:ilvl w:val="0"/>
                <w:numId w:val="156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výživa a zdraví, zásady zdravého stravování – vliv způsobu stravování na zdraví</w:t>
            </w:r>
          </w:p>
          <w:p w14:paraId="11B3A4B7" w14:textId="77777777" w:rsidR="00697057" w:rsidRPr="00697057" w:rsidRDefault="00697057" w:rsidP="00697057">
            <w:pPr>
              <w:numPr>
                <w:ilvl w:val="0"/>
                <w:numId w:val="156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tělesná hygiena, zásady osobní a intimní hygieny – otužování, pohyb</w:t>
            </w:r>
          </w:p>
          <w:p w14:paraId="33C2BC5A" w14:textId="77777777" w:rsidR="00697057" w:rsidRPr="00697057" w:rsidRDefault="00697057" w:rsidP="00697057">
            <w:pPr>
              <w:numPr>
                <w:ilvl w:val="0"/>
                <w:numId w:val="156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režim dne</w:t>
            </w:r>
          </w:p>
          <w:p w14:paraId="50C08CB1" w14:textId="77777777" w:rsidR="00697057" w:rsidRPr="00697057" w:rsidRDefault="00697057" w:rsidP="00697057">
            <w:pPr>
              <w:numPr>
                <w:ilvl w:val="0"/>
                <w:numId w:val="156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ochrana před přenosnými i nepřenosnými chorobami, chronickým onemocněním a úrazy, bezpečné způsoby chování (nemoci přenosné pohlavním stykem, HIV/AIDS, hepatitidy) – preventivní lékařská péče – chování v situacích úrazu a život ohrožujících stavů (úrazy v domácnosti, při sportu, na pracovišti, v dopravě)</w:t>
            </w:r>
          </w:p>
          <w:p w14:paraId="05E24925" w14:textId="77777777" w:rsidR="00697057" w:rsidRPr="00697057" w:rsidRDefault="00697057" w:rsidP="00697057">
            <w:pPr>
              <w:numPr>
                <w:ilvl w:val="0"/>
                <w:numId w:val="156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relaxační techniky</w:t>
            </w:r>
          </w:p>
          <w:p w14:paraId="551CBC59" w14:textId="77777777" w:rsidR="00697057" w:rsidRPr="00697057" w:rsidRDefault="00697057" w:rsidP="00697057">
            <w:pPr>
              <w:numPr>
                <w:ilvl w:val="0"/>
                <w:numId w:val="156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civilizační choroby, zdravotní rizika – preventivní lékařská péče</w:t>
            </w:r>
          </w:p>
          <w:p w14:paraId="4A728D1B" w14:textId="77777777" w:rsidR="00697057" w:rsidRPr="00697057" w:rsidRDefault="00697057" w:rsidP="00697057">
            <w:pPr>
              <w:numPr>
                <w:ilvl w:val="0"/>
                <w:numId w:val="156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zdravotní a sociální rizika zneužívání návykových látek</w:t>
            </w:r>
          </w:p>
          <w:p w14:paraId="279C186E" w14:textId="77777777" w:rsidR="00697057" w:rsidRPr="00697057" w:rsidRDefault="00697057" w:rsidP="00697057">
            <w:pPr>
              <w:numPr>
                <w:ilvl w:val="0"/>
                <w:numId w:val="156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skryté formy a stupně individuálního násilí a zneužívání, sexuální kriminalita – šikana a jiné projevy násilí – formy sexuálního zneužívání dětí – komunikace se službami odborné pomoci – praktické dovednosti</w:t>
            </w:r>
          </w:p>
          <w:p w14:paraId="2A6202B6" w14:textId="77777777" w:rsidR="00697057" w:rsidRPr="00697057" w:rsidRDefault="00697057" w:rsidP="00697057">
            <w:pPr>
              <w:numPr>
                <w:ilvl w:val="0"/>
                <w:numId w:val="156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bezpečné chování, komunikace s vrstevníky a neznámými lidmi</w:t>
            </w:r>
          </w:p>
          <w:p w14:paraId="0D0ED64A" w14:textId="77777777" w:rsidR="00697057" w:rsidRPr="00697057" w:rsidRDefault="00697057" w:rsidP="00697057">
            <w:pPr>
              <w:numPr>
                <w:ilvl w:val="0"/>
                <w:numId w:val="156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 xml:space="preserve">dodržování pravidel bezpečnosti a ochrany zdraví, bezpečné prostředí </w:t>
            </w: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br/>
              <w:t>ve škole – ochrana zdraví při různých činnostech, ochrana člověka za mimořádných událostí</w:t>
            </w:r>
          </w:p>
          <w:p w14:paraId="0D3F8404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4A98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proofErr w:type="gramStart"/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OSV</w:t>
            </w: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:</w:t>
            </w:r>
            <w:proofErr w:type="gramEnd"/>
          </w:p>
          <w:p w14:paraId="31128B73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Rozvoj základních komunikačních dovedností a spolupráce</w:t>
            </w:r>
          </w:p>
          <w:p w14:paraId="2F7C99A3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Porozumět sobě i druhým</w:t>
            </w:r>
          </w:p>
          <w:p w14:paraId="5A1EDA67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Získat základní sociální dovednosti pro řešení různých situací</w:t>
            </w:r>
          </w:p>
          <w:p w14:paraId="6CAD999A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5AEA9045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Osobnostní rozvoj:</w:t>
            </w:r>
          </w:p>
          <w:p w14:paraId="73AD937C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řešení problémů</w:t>
            </w:r>
          </w:p>
          <w:p w14:paraId="64FFF5E1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4A88A010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Sociální rozvoj:</w:t>
            </w:r>
          </w:p>
          <w:p w14:paraId="76717228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vzájemné poznávání se ve třídě (skupině)</w:t>
            </w:r>
          </w:p>
          <w:p w14:paraId="79355B65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komunikace v různých situacích</w:t>
            </w:r>
          </w:p>
          <w:p w14:paraId="0F001D11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1267D3E5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Morální rozvoj:</w:t>
            </w:r>
          </w:p>
          <w:p w14:paraId="3438ACF1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Dovednosti pro řešení problémů a rozhodovací dovednost</w:t>
            </w:r>
          </w:p>
          <w:p w14:paraId="7D4F6E97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6B529D46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MEV:</w:t>
            </w:r>
          </w:p>
          <w:p w14:paraId="5B688189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Využívat potenciál médií jako zdroj informací.</w:t>
            </w:r>
          </w:p>
          <w:p w14:paraId="533E4F64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18789B61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ENV</w:t>
            </w: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:</w:t>
            </w:r>
          </w:p>
          <w:p w14:paraId="65ED88DD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Vliv prostředí na vlastní zdraví</w:t>
            </w:r>
          </w:p>
        </w:tc>
      </w:tr>
    </w:tbl>
    <w:p w14:paraId="2F92A2B7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27790679" w14:textId="77777777" w:rsidR="00697057" w:rsidRPr="00697057" w:rsidRDefault="00697057" w:rsidP="00697057">
      <w:pP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99" w:name="_Toc494540407"/>
      <w:bookmarkStart w:id="100" w:name="_Toc62907464"/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p w14:paraId="68FA0813" w14:textId="77777777" w:rsidR="00697057" w:rsidRPr="00697057" w:rsidRDefault="00697057" w:rsidP="00697057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 xml:space="preserve">TĚLESNÁ </w:t>
      </w:r>
      <w:proofErr w:type="gramStart"/>
      <w:r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VÝCHOVA - OBSAH</w:t>
      </w:r>
      <w:proofErr w:type="gramEnd"/>
      <w:r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 VZDĚLÁVACÍHO PŘEDMĚTU</w:t>
      </w:r>
      <w:bookmarkEnd w:id="99"/>
      <w:bookmarkEnd w:id="100"/>
    </w:p>
    <w:tbl>
      <w:tblPr>
        <w:tblW w:w="15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6"/>
        <w:gridCol w:w="8784"/>
        <w:gridCol w:w="12"/>
        <w:gridCol w:w="2310"/>
      </w:tblGrid>
      <w:tr w:rsidR="00697057" w:rsidRPr="00697057" w14:paraId="4688D73F" w14:textId="77777777" w:rsidTr="00F96D16">
        <w:trPr>
          <w:jc w:val="center"/>
        </w:trPr>
        <w:tc>
          <w:tcPr>
            <w:tcW w:w="15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B14C2FA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ČLOVĚK A ZDRAVÍ</w:t>
            </w:r>
          </w:p>
        </w:tc>
      </w:tr>
      <w:tr w:rsidR="00697057" w:rsidRPr="00697057" w14:paraId="1426EE33" w14:textId="77777777" w:rsidTr="00F96D16">
        <w:trPr>
          <w:jc w:val="center"/>
        </w:trPr>
        <w:tc>
          <w:tcPr>
            <w:tcW w:w="15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AB67158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Tělesná výchova</w:t>
            </w:r>
            <w:r w:rsidRPr="0069705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 xml:space="preserve"> 1. - 6. ročník</w:t>
            </w:r>
          </w:p>
        </w:tc>
      </w:tr>
      <w:tr w:rsidR="00697057" w:rsidRPr="00697057" w14:paraId="017C6F5B" w14:textId="77777777" w:rsidTr="00F96D16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48CDAF7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Očekávané výstupy</w:t>
            </w:r>
          </w:p>
          <w:p w14:paraId="1AB917AA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Žák by měl:</w:t>
            </w:r>
          </w:p>
        </w:tc>
        <w:tc>
          <w:tcPr>
            <w:tcW w:w="8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9CD97BE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Učivo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F433CB2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Průřezová témata</w:t>
            </w:r>
          </w:p>
        </w:tc>
      </w:tr>
      <w:tr w:rsidR="00697057" w:rsidRPr="00697057" w14:paraId="61892530" w14:textId="77777777" w:rsidTr="00F96D16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9EBF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347ED111" w14:textId="77777777" w:rsidR="00697057" w:rsidRPr="00697057" w:rsidRDefault="00697057" w:rsidP="00B61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1. – 3. ročník</w:t>
            </w:r>
          </w:p>
          <w:p w14:paraId="002749B1" w14:textId="77777777" w:rsidR="00697057" w:rsidRPr="00697057" w:rsidRDefault="00697057" w:rsidP="00B6101E">
            <w:pPr>
              <w:numPr>
                <w:ilvl w:val="0"/>
                <w:numId w:val="110"/>
              </w:numPr>
              <w:spacing w:before="120" w:after="0" w:line="240" w:lineRule="auto"/>
              <w:ind w:left="4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mít kladný postoj k pohybovým aktivitám</w:t>
            </w:r>
          </w:p>
          <w:p w14:paraId="7E42B239" w14:textId="77777777" w:rsidR="00697057" w:rsidRPr="00697057" w:rsidRDefault="00697057" w:rsidP="00B6101E">
            <w:pPr>
              <w:numPr>
                <w:ilvl w:val="0"/>
                <w:numId w:val="110"/>
              </w:numPr>
              <w:spacing w:before="120" w:after="0" w:line="240" w:lineRule="auto"/>
              <w:ind w:left="4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zvládat podle pokynů přípravu na pohybovou činnost</w:t>
            </w:r>
          </w:p>
          <w:p w14:paraId="5FBC2FA0" w14:textId="77777777" w:rsidR="00697057" w:rsidRPr="00697057" w:rsidRDefault="00697057" w:rsidP="00B6101E">
            <w:pPr>
              <w:numPr>
                <w:ilvl w:val="0"/>
                <w:numId w:val="110"/>
              </w:numPr>
              <w:spacing w:before="120" w:after="0" w:line="240" w:lineRule="auto"/>
              <w:ind w:left="4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reagovat na základní pokyny a povely k osvojované činnosti</w:t>
            </w:r>
          </w:p>
          <w:p w14:paraId="517C07EF" w14:textId="77777777" w:rsidR="00697057" w:rsidRPr="00697057" w:rsidRDefault="00697057" w:rsidP="00B6101E">
            <w:pPr>
              <w:numPr>
                <w:ilvl w:val="0"/>
                <w:numId w:val="110"/>
              </w:numPr>
              <w:spacing w:before="120" w:after="0" w:line="240" w:lineRule="auto"/>
              <w:ind w:left="4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mít osvojeny základní pohybové lokomoce, dovednosti a prostorovou orientaci podle individuálních předpokladů</w:t>
            </w:r>
          </w:p>
          <w:p w14:paraId="1E492A80" w14:textId="77777777" w:rsidR="00697057" w:rsidRPr="00697057" w:rsidRDefault="00697057" w:rsidP="00B6101E">
            <w:pPr>
              <w:numPr>
                <w:ilvl w:val="0"/>
                <w:numId w:val="110"/>
              </w:numPr>
              <w:spacing w:before="120" w:after="0" w:line="240" w:lineRule="auto"/>
              <w:ind w:left="4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dodržovat základní zásady bezpečnosti při pohybových činnostech </w:t>
            </w:r>
          </w:p>
          <w:p w14:paraId="77F03FB2" w14:textId="77777777" w:rsidR="00697057" w:rsidRPr="00697057" w:rsidRDefault="00697057" w:rsidP="00B6101E">
            <w:pPr>
              <w:numPr>
                <w:ilvl w:val="0"/>
                <w:numId w:val="110"/>
              </w:numPr>
              <w:spacing w:before="120" w:after="0" w:line="240" w:lineRule="auto"/>
              <w:ind w:left="4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mít osvojeny základní hygienické návyky při pohybových aktivitách</w:t>
            </w:r>
          </w:p>
          <w:p w14:paraId="56C88FA4" w14:textId="77777777" w:rsidR="00697057" w:rsidRPr="00697057" w:rsidRDefault="00697057" w:rsidP="00B6101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673B69B5" w14:textId="77777777" w:rsidR="00697057" w:rsidRPr="00697057" w:rsidRDefault="00697057" w:rsidP="00B61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4. – 6. ročník</w:t>
            </w:r>
          </w:p>
          <w:p w14:paraId="6D532A81" w14:textId="77777777" w:rsidR="00697057" w:rsidRPr="00697057" w:rsidRDefault="00697057" w:rsidP="00B6101E">
            <w:pPr>
              <w:numPr>
                <w:ilvl w:val="0"/>
                <w:numId w:val="110"/>
              </w:numPr>
              <w:spacing w:before="120" w:after="0" w:line="240" w:lineRule="auto"/>
              <w:ind w:left="4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zlepšovat svou tělesnou zdatnost, pohybový projev a správné držení těla</w:t>
            </w:r>
          </w:p>
          <w:p w14:paraId="2A928A54" w14:textId="77777777" w:rsidR="00697057" w:rsidRPr="00697057" w:rsidRDefault="00697057" w:rsidP="00B6101E">
            <w:pPr>
              <w:numPr>
                <w:ilvl w:val="0"/>
                <w:numId w:val="110"/>
              </w:numPr>
              <w:spacing w:before="120" w:after="0" w:line="240" w:lineRule="auto"/>
              <w:ind w:left="4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podle pokynu uplatňovat v pohybovém režimu korektní cvičení v souvislosti s vlastním zdravotním oslabením</w:t>
            </w:r>
          </w:p>
          <w:p w14:paraId="52D18EE8" w14:textId="77777777" w:rsidR="00697057" w:rsidRPr="00697057" w:rsidRDefault="00697057" w:rsidP="00B6101E">
            <w:pPr>
              <w:numPr>
                <w:ilvl w:val="0"/>
                <w:numId w:val="110"/>
              </w:numPr>
              <w:spacing w:before="120" w:after="0" w:line="240" w:lineRule="auto"/>
              <w:ind w:left="4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rozvíjet základní pohybové dovednosti podle svých pohybových možností a schopností</w:t>
            </w:r>
          </w:p>
          <w:p w14:paraId="4C6444AE" w14:textId="77777777" w:rsidR="00697057" w:rsidRPr="00697057" w:rsidRDefault="00697057" w:rsidP="00B6101E">
            <w:pPr>
              <w:numPr>
                <w:ilvl w:val="0"/>
                <w:numId w:val="110"/>
              </w:numPr>
              <w:spacing w:before="120" w:after="0" w:line="240" w:lineRule="auto"/>
              <w:ind w:left="4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rozumět základním termínům tělocvičné terminologie a reagovat na pokyny k provádění vlastní pohybové činnosti</w:t>
            </w:r>
          </w:p>
          <w:p w14:paraId="3DAB9E5A" w14:textId="77777777" w:rsidR="00697057" w:rsidRPr="00697057" w:rsidRDefault="00697057" w:rsidP="00B6101E">
            <w:pPr>
              <w:numPr>
                <w:ilvl w:val="0"/>
                <w:numId w:val="110"/>
              </w:numPr>
              <w:spacing w:before="120" w:after="0" w:line="240" w:lineRule="auto"/>
              <w:ind w:left="4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zvládat podle pokynů základní přípravu organizmu před pohybovou činností i uklidnění organizmu po ukončení činnosti</w:t>
            </w:r>
          </w:p>
          <w:p w14:paraId="7BE6C60C" w14:textId="77777777" w:rsidR="00697057" w:rsidRPr="00697057" w:rsidRDefault="00697057" w:rsidP="00B6101E">
            <w:pPr>
              <w:numPr>
                <w:ilvl w:val="0"/>
                <w:numId w:val="110"/>
              </w:numPr>
              <w:spacing w:before="120" w:after="0" w:line="240" w:lineRule="auto"/>
              <w:ind w:left="4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využívat osvojené pohybové dovednosti při hrách a soutěžích</w:t>
            </w:r>
          </w:p>
          <w:p w14:paraId="5F48B504" w14:textId="77777777" w:rsidR="00697057" w:rsidRPr="00697057" w:rsidRDefault="00697057" w:rsidP="00B6101E">
            <w:pPr>
              <w:numPr>
                <w:ilvl w:val="0"/>
                <w:numId w:val="110"/>
              </w:numPr>
              <w:spacing w:before="120" w:after="0" w:line="240" w:lineRule="auto"/>
              <w:ind w:left="4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uplatňovat hygienické a bezpečnostní zásady pro provádění zdravotně vhodné a bezpečné pohybové činnosti</w:t>
            </w:r>
          </w:p>
        </w:tc>
        <w:tc>
          <w:tcPr>
            <w:tcW w:w="8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41A2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Činnosti ovlivňující zdraví</w:t>
            </w:r>
          </w:p>
          <w:p w14:paraId="78C39BE5" w14:textId="77777777" w:rsidR="00697057" w:rsidRPr="00697057" w:rsidRDefault="00697057" w:rsidP="00697057">
            <w:pPr>
              <w:numPr>
                <w:ilvl w:val="0"/>
                <w:numId w:val="11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význam pohybu pro zdraví, pohybový režim a intenzita pohybu</w:t>
            </w:r>
          </w:p>
          <w:p w14:paraId="03409B4E" w14:textId="77777777" w:rsidR="00697057" w:rsidRPr="00697057" w:rsidRDefault="00697057" w:rsidP="00697057">
            <w:pPr>
              <w:numPr>
                <w:ilvl w:val="0"/>
                <w:numId w:val="11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spontánní pohybové činnosti a hry</w:t>
            </w:r>
          </w:p>
          <w:p w14:paraId="6092B429" w14:textId="77777777" w:rsidR="00697057" w:rsidRPr="00697057" w:rsidRDefault="00697057" w:rsidP="00697057">
            <w:pPr>
              <w:numPr>
                <w:ilvl w:val="0"/>
                <w:numId w:val="11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příprava před pohybovou činností, příprava organizmu – rozcvička, zahřátí</w:t>
            </w:r>
          </w:p>
          <w:p w14:paraId="771664E8" w14:textId="77777777" w:rsidR="00697057" w:rsidRPr="00697057" w:rsidRDefault="00697057" w:rsidP="00697057">
            <w:pPr>
              <w:numPr>
                <w:ilvl w:val="0"/>
                <w:numId w:val="11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uklidnění po zátěži – protahovací a relaxační cvičení</w:t>
            </w:r>
          </w:p>
          <w:p w14:paraId="312A0B39" w14:textId="77777777" w:rsidR="00697057" w:rsidRPr="00697057" w:rsidRDefault="00697057" w:rsidP="00697057">
            <w:pPr>
              <w:numPr>
                <w:ilvl w:val="0"/>
                <w:numId w:val="11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zdravotně zaměřené činnosti</w:t>
            </w:r>
          </w:p>
          <w:p w14:paraId="34FD55C3" w14:textId="77777777" w:rsidR="00697057" w:rsidRPr="00697057" w:rsidRDefault="00697057" w:rsidP="00697057">
            <w:pPr>
              <w:numPr>
                <w:ilvl w:val="0"/>
                <w:numId w:val="11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správné držení těla</w:t>
            </w:r>
          </w:p>
          <w:p w14:paraId="75CFDB53" w14:textId="77777777" w:rsidR="00697057" w:rsidRPr="00697057" w:rsidRDefault="00697057" w:rsidP="00697057">
            <w:pPr>
              <w:numPr>
                <w:ilvl w:val="0"/>
                <w:numId w:val="11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průpravná a koordinační cvičení</w:t>
            </w:r>
          </w:p>
          <w:p w14:paraId="421DF5EA" w14:textId="77777777" w:rsidR="00697057" w:rsidRPr="00697057" w:rsidRDefault="00697057" w:rsidP="00697057">
            <w:pPr>
              <w:numPr>
                <w:ilvl w:val="0"/>
                <w:numId w:val="11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kompenzační a relaxační cvičení</w:t>
            </w:r>
          </w:p>
          <w:p w14:paraId="126FE81B" w14:textId="77777777" w:rsidR="00697057" w:rsidRPr="00697057" w:rsidRDefault="00697057" w:rsidP="00697057">
            <w:pPr>
              <w:numPr>
                <w:ilvl w:val="0"/>
                <w:numId w:val="11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psychomotorická cvičení</w:t>
            </w:r>
          </w:p>
          <w:p w14:paraId="6A27FBF8" w14:textId="77777777" w:rsidR="00697057" w:rsidRPr="00697057" w:rsidRDefault="00697057" w:rsidP="00697057">
            <w:pPr>
              <w:numPr>
                <w:ilvl w:val="0"/>
                <w:numId w:val="11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dechová cvičení...</w:t>
            </w:r>
          </w:p>
          <w:p w14:paraId="1AFA40B9" w14:textId="77777777" w:rsidR="00697057" w:rsidRPr="00697057" w:rsidRDefault="00697057" w:rsidP="00697057">
            <w:pPr>
              <w:numPr>
                <w:ilvl w:val="0"/>
                <w:numId w:val="11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hygiena při TV – osobní hygiena, hygiena cvičebního prostředí, vhodné oblečení, obuv</w:t>
            </w:r>
          </w:p>
          <w:p w14:paraId="0D91B4B4" w14:textId="77777777" w:rsidR="00697057" w:rsidRPr="00697057" w:rsidRDefault="00697057" w:rsidP="00697057">
            <w:pPr>
              <w:numPr>
                <w:ilvl w:val="0"/>
                <w:numId w:val="11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bezpečnost při pohybových činnostech v různém prostředí</w:t>
            </w:r>
          </w:p>
          <w:p w14:paraId="29CE1969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62B19793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Činnosti ovlivňující úroveň pohybových dovedností</w:t>
            </w:r>
          </w:p>
          <w:p w14:paraId="5210D8B7" w14:textId="77777777" w:rsidR="00697057" w:rsidRPr="00697057" w:rsidRDefault="00697057" w:rsidP="00697057">
            <w:pPr>
              <w:numPr>
                <w:ilvl w:val="0"/>
                <w:numId w:val="11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pohybové hry</w:t>
            </w:r>
          </w:p>
          <w:p w14:paraId="6B56B70D" w14:textId="77777777" w:rsidR="00697057" w:rsidRPr="00697057" w:rsidRDefault="00697057" w:rsidP="00697057">
            <w:pPr>
              <w:numPr>
                <w:ilvl w:val="0"/>
                <w:numId w:val="11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pohybové hry s využitím tradičního i netradičního náčiní – motivační a napodobivé hry</w:t>
            </w:r>
          </w:p>
          <w:p w14:paraId="78B94E01" w14:textId="77777777" w:rsidR="00697057" w:rsidRPr="00697057" w:rsidRDefault="00697057" w:rsidP="00697057">
            <w:pPr>
              <w:numPr>
                <w:ilvl w:val="0"/>
                <w:numId w:val="11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  <w:t>základy gymnastiky</w:t>
            </w: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 průpravná cvičení – cvičení s náčiním a na vybraném nářadí</w:t>
            </w:r>
          </w:p>
          <w:p w14:paraId="77F265EF" w14:textId="77777777" w:rsidR="00697057" w:rsidRPr="00697057" w:rsidRDefault="00697057" w:rsidP="00697057">
            <w:pPr>
              <w:numPr>
                <w:ilvl w:val="0"/>
                <w:numId w:val="11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rytmická a kondiční cvičení – vyjádření rytmu pohybem, sladění jednoduchého pohybu s hudbou, jednoduché tanečky</w:t>
            </w:r>
          </w:p>
          <w:p w14:paraId="293D7F7B" w14:textId="77777777" w:rsidR="00697057" w:rsidRPr="00697057" w:rsidRDefault="00697057" w:rsidP="00697057">
            <w:pPr>
              <w:numPr>
                <w:ilvl w:val="0"/>
                <w:numId w:val="11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základy atletiky</w:t>
            </w: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 průpravné atletické činnosti – varianty chůze, běhy na krátké vzdálenosti, motivovaný vytrvalostní běh (podle schopností žáka), skok do dálky, hod míčkem</w:t>
            </w:r>
          </w:p>
          <w:p w14:paraId="37505CB0" w14:textId="77777777" w:rsidR="00697057" w:rsidRPr="00697057" w:rsidRDefault="00697057" w:rsidP="00697057">
            <w:pPr>
              <w:numPr>
                <w:ilvl w:val="0"/>
                <w:numId w:val="11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  <w:t>základy sportovních her</w:t>
            </w: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 průpravné hry, základní manipulace s míčem či jiným herním náčiním odpovídající velikosti a hmotnosti – hry s upravenými pravidly</w:t>
            </w:r>
          </w:p>
          <w:p w14:paraId="21009EF6" w14:textId="77777777" w:rsidR="00697057" w:rsidRPr="00697057" w:rsidRDefault="00697057" w:rsidP="00697057">
            <w:pPr>
              <w:numPr>
                <w:ilvl w:val="0"/>
                <w:numId w:val="11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  <w:t>pobyt ve vodním prostředí</w:t>
            </w: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 hygiena plavání – adaptace na vodu, hry ve vodě</w:t>
            </w:r>
          </w:p>
          <w:p w14:paraId="2FDF00BC" w14:textId="77777777" w:rsidR="00697057" w:rsidRPr="00697057" w:rsidRDefault="00697057" w:rsidP="00697057">
            <w:pPr>
              <w:numPr>
                <w:ilvl w:val="0"/>
                <w:numId w:val="11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  <w:t>turistika a pobyt v přírodě</w:t>
            </w: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 chování v přírodě – ochrana přírody, chůze v terénu</w:t>
            </w:r>
          </w:p>
          <w:p w14:paraId="192BFD13" w14:textId="77777777" w:rsidR="00697057" w:rsidRPr="00697057" w:rsidRDefault="00697057" w:rsidP="00697057">
            <w:pPr>
              <w:numPr>
                <w:ilvl w:val="0"/>
                <w:numId w:val="11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  <w:t>pobyt v zimní přírodě</w:t>
            </w: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 hry na sněhu, na ledě, technika jízdy na saních, na bobech – bezpečnost</w:t>
            </w:r>
          </w:p>
          <w:p w14:paraId="47986E09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Činnosti podporující pohybové učení</w:t>
            </w:r>
          </w:p>
          <w:p w14:paraId="3DC22896" w14:textId="77777777" w:rsidR="00697057" w:rsidRPr="00697057" w:rsidRDefault="00697057" w:rsidP="00697057">
            <w:pPr>
              <w:numPr>
                <w:ilvl w:val="0"/>
                <w:numId w:val="11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organizace při TV, základní organizační činnosti</w:t>
            </w:r>
          </w:p>
          <w:p w14:paraId="5C9BC9BF" w14:textId="77777777" w:rsidR="00697057" w:rsidRPr="00697057" w:rsidRDefault="00697057" w:rsidP="00697057">
            <w:pPr>
              <w:numPr>
                <w:ilvl w:val="0"/>
                <w:numId w:val="11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komunikace v TV, smluvené povely a signály</w:t>
            </w:r>
          </w:p>
          <w:p w14:paraId="5F979A9F" w14:textId="77777777" w:rsidR="00697057" w:rsidRPr="00697057" w:rsidRDefault="00697057" w:rsidP="00697057">
            <w:pPr>
              <w:numPr>
                <w:ilvl w:val="0"/>
                <w:numId w:val="11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pravidla zjednodušených osvojovaných pohybových činností a her</w:t>
            </w:r>
          </w:p>
          <w:p w14:paraId="5613B7BA" w14:textId="77777777" w:rsidR="00697057" w:rsidRPr="00697057" w:rsidRDefault="00697057" w:rsidP="00697057">
            <w:pPr>
              <w:numPr>
                <w:ilvl w:val="0"/>
                <w:numId w:val="11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zásady sportovního jednání a chování – fair play</w:t>
            </w:r>
          </w:p>
          <w:p w14:paraId="4D7C3EF9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BF95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proofErr w:type="gramStart"/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OSV :</w:t>
            </w:r>
            <w:proofErr w:type="gramEnd"/>
          </w:p>
          <w:p w14:paraId="432A8AE6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Rozvoj základních komunikačních dovedností a spolupráce</w:t>
            </w:r>
          </w:p>
          <w:p w14:paraId="521F763D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1C07F674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Osobnostní rozvoj:</w:t>
            </w:r>
          </w:p>
          <w:p w14:paraId="78867004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sebepoznání a sebepojetí – já a moje tělo</w:t>
            </w:r>
          </w:p>
          <w:p w14:paraId="58844C47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psychohygiena</w:t>
            </w:r>
          </w:p>
          <w:p w14:paraId="666F1F53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5011A3B2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Sociální rozvoj:</w:t>
            </w:r>
          </w:p>
          <w:p w14:paraId="4FC1B6C2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spolupráce a soutěživost</w:t>
            </w:r>
          </w:p>
          <w:p w14:paraId="558D1B2C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mezilidské vztahy</w:t>
            </w:r>
          </w:p>
          <w:p w14:paraId="21585A00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558184DF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Morální rozvoj:</w:t>
            </w:r>
          </w:p>
          <w:p w14:paraId="64D334CD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odpovědnost, spolehlivost, spravedlnost</w:t>
            </w:r>
          </w:p>
          <w:p w14:paraId="159D9BDB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rozhodování</w:t>
            </w:r>
          </w:p>
          <w:p w14:paraId="5A70CBF1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344CBCE9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7EF800BF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0B4191E1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6D862D31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4F80A371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150AFC99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697057" w:rsidRPr="00697057" w14:paraId="5F1C9221" w14:textId="77777777" w:rsidTr="00F96D16">
        <w:trPr>
          <w:jc w:val="center"/>
        </w:trPr>
        <w:tc>
          <w:tcPr>
            <w:tcW w:w="15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56497B3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Tělesná výchova 7. - 10. ročník</w:t>
            </w:r>
          </w:p>
        </w:tc>
      </w:tr>
      <w:tr w:rsidR="00697057" w:rsidRPr="00697057" w14:paraId="542A93B6" w14:textId="77777777" w:rsidTr="00F96D16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61EEF9A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Očekávané výstupy</w:t>
            </w:r>
          </w:p>
          <w:p w14:paraId="4BDACB33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Žák by měl:</w:t>
            </w:r>
          </w:p>
        </w:tc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3B23EB8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Učivo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81CCE7F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Průřezová témata</w:t>
            </w:r>
          </w:p>
        </w:tc>
      </w:tr>
      <w:tr w:rsidR="00697057" w:rsidRPr="00697057" w14:paraId="07B2FAC4" w14:textId="77777777" w:rsidTr="00F96D16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8217" w14:textId="77777777" w:rsidR="00697057" w:rsidRPr="00697057" w:rsidRDefault="00697057" w:rsidP="00B6101E">
            <w:pPr>
              <w:numPr>
                <w:ilvl w:val="0"/>
                <w:numId w:val="112"/>
              </w:numPr>
              <w:spacing w:before="120" w:after="0" w:line="240" w:lineRule="auto"/>
              <w:ind w:left="33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usilovat o zlepšení a udržení úrovně pohybových schopností a o zdokonalování základních lokomocí a pohybových dovedností</w:t>
            </w:r>
          </w:p>
          <w:p w14:paraId="1D985F16" w14:textId="77777777" w:rsidR="00697057" w:rsidRPr="00697057" w:rsidRDefault="00697057" w:rsidP="00B6101E">
            <w:pPr>
              <w:numPr>
                <w:ilvl w:val="0"/>
                <w:numId w:val="112"/>
              </w:numPr>
              <w:spacing w:before="120" w:after="0" w:line="240" w:lineRule="auto"/>
              <w:ind w:left="33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cíleně se připravit na pohybovou činnost i její ukončení</w:t>
            </w:r>
          </w:p>
          <w:p w14:paraId="79848158" w14:textId="77777777" w:rsidR="00697057" w:rsidRPr="00697057" w:rsidRDefault="00697057" w:rsidP="00B6101E">
            <w:pPr>
              <w:numPr>
                <w:ilvl w:val="0"/>
                <w:numId w:val="112"/>
              </w:numPr>
              <w:spacing w:before="120" w:after="0" w:line="240" w:lineRule="auto"/>
              <w:ind w:left="33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využívat základní kompenzační a relaxační techniky</w:t>
            </w:r>
          </w:p>
          <w:p w14:paraId="6B62F4B4" w14:textId="77777777" w:rsidR="00697057" w:rsidRPr="00697057" w:rsidRDefault="00697057" w:rsidP="00B6101E">
            <w:pPr>
              <w:numPr>
                <w:ilvl w:val="0"/>
                <w:numId w:val="112"/>
              </w:numPr>
              <w:spacing w:before="120" w:after="0" w:line="240" w:lineRule="auto"/>
              <w:ind w:left="33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uplatňovat bezpečné chování v přírodě a v silničním provozu</w:t>
            </w:r>
          </w:p>
          <w:p w14:paraId="4E529CFE" w14:textId="77777777" w:rsidR="00697057" w:rsidRPr="00697057" w:rsidRDefault="00697057" w:rsidP="00B6101E">
            <w:pPr>
              <w:numPr>
                <w:ilvl w:val="0"/>
                <w:numId w:val="112"/>
              </w:numPr>
              <w:spacing w:before="120" w:after="0" w:line="240" w:lineRule="auto"/>
              <w:ind w:left="33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znát zásady ošetření drobných poranění, umět požádat o pomoc</w:t>
            </w:r>
          </w:p>
        </w:tc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A300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Činnosti ovlivňující zdraví</w:t>
            </w:r>
          </w:p>
          <w:p w14:paraId="6D4311F6" w14:textId="77777777" w:rsidR="00697057" w:rsidRPr="00697057" w:rsidRDefault="00697057" w:rsidP="00697057">
            <w:pPr>
              <w:numPr>
                <w:ilvl w:val="0"/>
                <w:numId w:val="11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význam pohybu pro zdraví, pohybový režim, pohybové aktivity</w:t>
            </w:r>
          </w:p>
          <w:p w14:paraId="4114F7D6" w14:textId="77777777" w:rsidR="00697057" w:rsidRPr="00697057" w:rsidRDefault="00697057" w:rsidP="00697057">
            <w:pPr>
              <w:numPr>
                <w:ilvl w:val="0"/>
                <w:numId w:val="11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rozvoj rychlostních, vytrvalostních, silových a koordinačních schopností</w:t>
            </w:r>
          </w:p>
          <w:p w14:paraId="5C74B51E" w14:textId="77777777" w:rsidR="00697057" w:rsidRPr="00697057" w:rsidRDefault="00697057" w:rsidP="00697057">
            <w:pPr>
              <w:numPr>
                <w:ilvl w:val="0"/>
                <w:numId w:val="11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prevence a korekce svalových dysbalancí</w:t>
            </w:r>
          </w:p>
          <w:p w14:paraId="04551AB7" w14:textId="77777777" w:rsidR="00697057" w:rsidRPr="00697057" w:rsidRDefault="00697057" w:rsidP="00697057">
            <w:pPr>
              <w:numPr>
                <w:ilvl w:val="0"/>
                <w:numId w:val="11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průpravná, kondiční, koordinační, koncentrační a postřehová cvičení</w:t>
            </w:r>
          </w:p>
          <w:p w14:paraId="4FEE97A6" w14:textId="77777777" w:rsidR="00697057" w:rsidRPr="00697057" w:rsidRDefault="00697057" w:rsidP="00697057">
            <w:pPr>
              <w:numPr>
                <w:ilvl w:val="0"/>
                <w:numId w:val="11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kompenzační, vyrovnávací a relaxační cvičení</w:t>
            </w:r>
          </w:p>
          <w:p w14:paraId="0F3CABDA" w14:textId="77777777" w:rsidR="00697057" w:rsidRPr="00697057" w:rsidRDefault="00697057" w:rsidP="00697057">
            <w:pPr>
              <w:numPr>
                <w:ilvl w:val="0"/>
                <w:numId w:val="11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cvičení ke správnému držení těla a jiná zdravotně zaměřená cvičení</w:t>
            </w:r>
          </w:p>
          <w:p w14:paraId="259976EE" w14:textId="77777777" w:rsidR="00697057" w:rsidRPr="00697057" w:rsidRDefault="00697057" w:rsidP="00697057">
            <w:pPr>
              <w:numPr>
                <w:ilvl w:val="0"/>
                <w:numId w:val="11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hygiena a bezpečnost při pohybových činnostech, vhodný oděv a obuv ve specifickém prostředí</w:t>
            </w:r>
          </w:p>
        </w:tc>
        <w:tc>
          <w:tcPr>
            <w:tcW w:w="232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B744CCD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697057" w:rsidRPr="00697057" w14:paraId="5305E1EC" w14:textId="77777777" w:rsidTr="00F96D16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DDB5" w14:textId="77777777" w:rsidR="00697057" w:rsidRPr="00697057" w:rsidRDefault="00697057" w:rsidP="00B6101E">
            <w:pPr>
              <w:numPr>
                <w:ilvl w:val="0"/>
                <w:numId w:val="112"/>
              </w:numPr>
              <w:spacing w:before="120" w:after="0" w:line="240" w:lineRule="auto"/>
              <w:ind w:left="33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zvládat v souladu s individuálními předpoklady osvojované pohybové dovednosti a využívat je ve hře, soutěži, při rekreačních činnostech</w:t>
            </w:r>
          </w:p>
          <w:p w14:paraId="6B2864E8" w14:textId="77777777" w:rsidR="00697057" w:rsidRPr="00697057" w:rsidRDefault="00697057" w:rsidP="00B6101E">
            <w:pPr>
              <w:numPr>
                <w:ilvl w:val="0"/>
                <w:numId w:val="112"/>
              </w:numPr>
              <w:spacing w:before="120" w:after="0" w:line="240" w:lineRule="auto"/>
              <w:ind w:left="33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snažit se o co nejsprávnější provedení pohybové činnosti</w:t>
            </w:r>
          </w:p>
          <w:p w14:paraId="07B417BD" w14:textId="77777777" w:rsidR="00697057" w:rsidRPr="00697057" w:rsidRDefault="00697057" w:rsidP="00B6101E">
            <w:pPr>
              <w:spacing w:after="0" w:line="240" w:lineRule="auto"/>
              <w:ind w:left="33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6017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Činnosti ovlivňující úroveň pohybových dovedností </w:t>
            </w:r>
          </w:p>
          <w:p w14:paraId="3A160F33" w14:textId="77777777" w:rsidR="00697057" w:rsidRPr="00697057" w:rsidRDefault="00697057" w:rsidP="00697057">
            <w:pPr>
              <w:numPr>
                <w:ilvl w:val="0"/>
                <w:numId w:val="11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pohybové hry s různým zaměřením, pohybové hry s netradičními pomůckami</w:t>
            </w:r>
          </w:p>
          <w:p w14:paraId="7B51DDE2" w14:textId="77777777" w:rsidR="00697057" w:rsidRPr="00697057" w:rsidRDefault="00697057" w:rsidP="00697057">
            <w:pPr>
              <w:numPr>
                <w:ilvl w:val="0"/>
                <w:numId w:val="11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gymnastika, cvičení s náčiním a na   vybraném nářadí</w:t>
            </w:r>
          </w:p>
          <w:p w14:paraId="0EBA1673" w14:textId="77777777" w:rsidR="00697057" w:rsidRPr="00697057" w:rsidRDefault="00697057" w:rsidP="00697057">
            <w:pPr>
              <w:numPr>
                <w:ilvl w:val="0"/>
                <w:numId w:val="11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rytmické a kondiční formy cvičení s hudbou a rytmickým doprovodem</w:t>
            </w:r>
          </w:p>
          <w:p w14:paraId="13FBEA42" w14:textId="77777777" w:rsidR="00697057" w:rsidRPr="00697057" w:rsidRDefault="00697057" w:rsidP="00697057">
            <w:pPr>
              <w:numPr>
                <w:ilvl w:val="0"/>
                <w:numId w:val="11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atletika – starty, běhy na dráze, v terénu, skok do dálky, skok do výšky, hod míčkem, hod granátem, vrh koulí</w:t>
            </w:r>
          </w:p>
          <w:p w14:paraId="4256AD75" w14:textId="77777777" w:rsidR="00697057" w:rsidRPr="00697057" w:rsidRDefault="00697057" w:rsidP="00697057">
            <w:pPr>
              <w:numPr>
                <w:ilvl w:val="0"/>
                <w:numId w:val="11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sportovní hry s upravenými pravidly</w:t>
            </w:r>
          </w:p>
          <w:p w14:paraId="12494649" w14:textId="77777777" w:rsidR="00697057" w:rsidRPr="00697057" w:rsidRDefault="00697057" w:rsidP="00697057">
            <w:pPr>
              <w:numPr>
                <w:ilvl w:val="0"/>
                <w:numId w:val="11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turistika a pobyt v přírodě, základní poznatky z turistiky, chůze a orientace v terénu – táboření, základní turistické dovednosti, ochrana přírody</w:t>
            </w:r>
          </w:p>
          <w:p w14:paraId="201A1DC3" w14:textId="77777777" w:rsidR="00697057" w:rsidRPr="00697057" w:rsidRDefault="00697057" w:rsidP="00697057">
            <w:pPr>
              <w:numPr>
                <w:ilvl w:val="0"/>
                <w:numId w:val="11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pobyt v zimní přírodě – základní techniky zimních sportů (podle možností – sáně, boby, lyže, brusle)</w:t>
            </w:r>
          </w:p>
        </w:tc>
        <w:tc>
          <w:tcPr>
            <w:tcW w:w="23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F48102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697057" w:rsidRPr="00697057" w14:paraId="494F4F64" w14:textId="77777777" w:rsidTr="00F96D16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FD6B" w14:textId="77777777" w:rsidR="00697057" w:rsidRPr="00697057" w:rsidRDefault="00697057" w:rsidP="00B6101E">
            <w:pPr>
              <w:numPr>
                <w:ilvl w:val="0"/>
                <w:numId w:val="112"/>
              </w:numPr>
              <w:spacing w:before="120" w:after="0" w:line="240" w:lineRule="auto"/>
              <w:ind w:left="33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dodržovat dohodnutou spolupráci v družstvu při kolektivních hrách</w:t>
            </w:r>
          </w:p>
          <w:p w14:paraId="0ADEADD1" w14:textId="77777777" w:rsidR="00697057" w:rsidRPr="00697057" w:rsidRDefault="00697057" w:rsidP="00B6101E">
            <w:pPr>
              <w:numPr>
                <w:ilvl w:val="0"/>
                <w:numId w:val="112"/>
              </w:numPr>
              <w:spacing w:before="120" w:after="0" w:line="240" w:lineRule="auto"/>
              <w:ind w:left="33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sledovat určené prvky pohybové činnosti a výkony</w:t>
            </w:r>
          </w:p>
        </w:tc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EA65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Činnosti podporující pohybové učení</w:t>
            </w:r>
          </w:p>
          <w:p w14:paraId="0632D267" w14:textId="77777777" w:rsidR="00697057" w:rsidRPr="00697057" w:rsidRDefault="00697057" w:rsidP="00697057">
            <w:pPr>
              <w:numPr>
                <w:ilvl w:val="0"/>
                <w:numId w:val="11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komunikace v TV – smluvené povely, signály, gesta, základy odborné terminologie, vzájemná komunikace při osvojovaných pohybových činnostech</w:t>
            </w:r>
          </w:p>
          <w:p w14:paraId="66BE6540" w14:textId="77777777" w:rsidR="00697057" w:rsidRPr="00697057" w:rsidRDefault="00697057" w:rsidP="00697057">
            <w:pPr>
              <w:numPr>
                <w:ilvl w:val="0"/>
                <w:numId w:val="11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historie a současnost sportu – významné sportovní soutěže</w:t>
            </w:r>
          </w:p>
          <w:p w14:paraId="313F2C0E" w14:textId="77777777" w:rsidR="00697057" w:rsidRPr="00697057" w:rsidRDefault="00697057" w:rsidP="00697057">
            <w:pPr>
              <w:numPr>
                <w:ilvl w:val="0"/>
                <w:numId w:val="11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pravidla osvojovaných pohybových činností, základní pravidla her</w:t>
            </w:r>
          </w:p>
        </w:tc>
        <w:tc>
          <w:tcPr>
            <w:tcW w:w="23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ECD3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</w:tbl>
    <w:p w14:paraId="02A58905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101" w:name="_Toc475474019"/>
      <w:bookmarkStart w:id="102" w:name="_Toc62907465"/>
      <w:bookmarkStart w:id="103" w:name="_Toc62914179"/>
      <w:bookmarkStart w:id="104" w:name="_Toc62915154"/>
    </w:p>
    <w:p w14:paraId="0A09CAA8" w14:textId="77777777" w:rsidR="00A24CF2" w:rsidRDefault="00A24CF2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A24CF2" w:rsidSect="0093682C">
          <w:pgSz w:w="16838" w:h="11906" w:orient="landscape"/>
          <w:pgMar w:top="720" w:right="720" w:bottom="720" w:left="720" w:header="708" w:footer="0" w:gutter="0"/>
          <w:cols w:space="708"/>
          <w:docGrid w:linePitch="360"/>
        </w:sectPr>
      </w:pPr>
    </w:p>
    <w:p w14:paraId="426AF80A" w14:textId="77777777" w:rsidR="00697057" w:rsidRPr="00697057" w:rsidRDefault="00697057" w:rsidP="00B6101E">
      <w:pPr>
        <w:keepNext/>
        <w:keepLines/>
        <w:spacing w:before="40" w:after="120" w:line="240" w:lineRule="auto"/>
        <w:ind w:left="1224"/>
        <w:jc w:val="both"/>
        <w:outlineLvl w:val="2"/>
        <w:rPr>
          <w:rFonts w:ascii="Times New Roman" w:eastAsia="Times New Roman" w:hAnsi="Times New Roman" w:cstheme="majorBidi"/>
          <w:b/>
          <w:i/>
          <w:kern w:val="0"/>
          <w:sz w:val="36"/>
          <w:szCs w:val="24"/>
          <w:lang w:eastAsia="cs-CZ"/>
          <w14:ligatures w14:val="none"/>
        </w:rPr>
      </w:pPr>
      <w:bookmarkStart w:id="105" w:name="_Toc128335686"/>
      <w:r w:rsidRPr="00697057">
        <w:rPr>
          <w:rFonts w:ascii="Times New Roman" w:eastAsia="Times New Roman" w:hAnsi="Times New Roman" w:cstheme="majorBidi"/>
          <w:b/>
          <w:i/>
          <w:kern w:val="0"/>
          <w:sz w:val="36"/>
          <w:szCs w:val="24"/>
          <w:lang w:eastAsia="cs-CZ"/>
          <w14:ligatures w14:val="none"/>
        </w:rPr>
        <w:lastRenderedPageBreak/>
        <w:t>Člověk a svět práce</w:t>
      </w:r>
      <w:bookmarkEnd w:id="101"/>
      <w:bookmarkEnd w:id="102"/>
      <w:bookmarkEnd w:id="103"/>
      <w:bookmarkEnd w:id="104"/>
      <w:bookmarkEnd w:id="105"/>
    </w:p>
    <w:p w14:paraId="1CBA6171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106" w:name="_Toc62907466"/>
    </w:p>
    <w:p w14:paraId="3538DC4E" w14:textId="77777777" w:rsidR="00697057" w:rsidRPr="00697057" w:rsidRDefault="00697057" w:rsidP="00697057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VZDĚLÁVACÍ OBLASTI</w:t>
      </w:r>
      <w:bookmarkEnd w:id="106"/>
    </w:p>
    <w:p w14:paraId="61687546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Vzdělávací oblast Člověk a svět práce je jednou ze stěžejních vzdělávacích oblastí ve vzdělávání žáků mentálním postižením. Zahrnuje široké spektrum pracovních činností, které vedou žáky k získání souboru vědomostí, základních pracovních dovedností a návyků v různých oblastech lidské činnosti. Cíleně se zaměřuje a systematicky ovlivňuje rozvíjení motorických schopností manuálních dovedností a návyků žáků a tím přispívá k jejich co nejsamostatnějšímu zapojení do každodenního života a umožňuje jim přípravu na vykonávání jednoduchých pracovních činností. </w:t>
      </w:r>
    </w:p>
    <w:p w14:paraId="7F67EF91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Žáci se učí pracovat samostatně i v týmu a vážit si práce své i druhých. Seznamují se s různými materiály, s funkcí a užíváním vhodných pomůcek a nářadí. Vzdělávací oblast je realizována v průběhu celého základního vzdělávání od prvního do desátého ročníku. </w:t>
      </w:r>
    </w:p>
    <w:p w14:paraId="515E9884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350DF01F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Obsah vzdělávací oblasti je rozdělen na tematické okruhy:</w:t>
      </w:r>
    </w:p>
    <w:p w14:paraId="72C1ABE0" w14:textId="77777777" w:rsidR="00697057" w:rsidRPr="00697057" w:rsidRDefault="00697057" w:rsidP="00697057">
      <w:pPr>
        <w:numPr>
          <w:ilvl w:val="0"/>
          <w:numId w:val="115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i/>
          <w:color w:val="000000"/>
          <w:kern w:val="0"/>
          <w:sz w:val="24"/>
          <w:lang w:eastAsia="cs-CZ"/>
          <w14:ligatures w14:val="none"/>
        </w:rPr>
        <w:t xml:space="preserve">Sebeobsluha </w:t>
      </w: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(zařazeny pouze na prvním stupni)</w:t>
      </w:r>
    </w:p>
    <w:p w14:paraId="0AEBAFAF" w14:textId="77777777" w:rsidR="00697057" w:rsidRPr="00697057" w:rsidRDefault="00697057" w:rsidP="00697057">
      <w:pPr>
        <w:numPr>
          <w:ilvl w:val="0"/>
          <w:numId w:val="115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i/>
          <w:color w:val="000000"/>
          <w:kern w:val="0"/>
          <w:sz w:val="24"/>
          <w:lang w:eastAsia="cs-CZ"/>
          <w14:ligatures w14:val="none"/>
        </w:rPr>
        <w:t xml:space="preserve">Práce s drobným materiálem </w:t>
      </w: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(zařazeny pouze na prvním stupni)</w:t>
      </w:r>
    </w:p>
    <w:p w14:paraId="0EBF7111" w14:textId="77777777" w:rsidR="00697057" w:rsidRPr="00697057" w:rsidRDefault="00697057" w:rsidP="00697057">
      <w:pPr>
        <w:numPr>
          <w:ilvl w:val="0"/>
          <w:numId w:val="115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Práce montážní a demontážní</w:t>
      </w:r>
    </w:p>
    <w:p w14:paraId="61615E42" w14:textId="77777777" w:rsidR="00697057" w:rsidRPr="00697057" w:rsidRDefault="00697057" w:rsidP="00697057">
      <w:pPr>
        <w:numPr>
          <w:ilvl w:val="0"/>
          <w:numId w:val="115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Pěstitelské práce</w:t>
      </w:r>
    </w:p>
    <w:p w14:paraId="6F69F5F2" w14:textId="77777777" w:rsidR="00697057" w:rsidRPr="00697057" w:rsidRDefault="00697057" w:rsidP="00697057">
      <w:pPr>
        <w:numPr>
          <w:ilvl w:val="0"/>
          <w:numId w:val="115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Práce v domácnosti</w:t>
      </w:r>
    </w:p>
    <w:p w14:paraId="4F0D3B4D" w14:textId="77777777" w:rsidR="00697057" w:rsidRPr="00697057" w:rsidRDefault="00697057" w:rsidP="00697057">
      <w:pPr>
        <w:numPr>
          <w:ilvl w:val="0"/>
          <w:numId w:val="115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i/>
          <w:color w:val="000000"/>
          <w:kern w:val="0"/>
          <w:sz w:val="24"/>
          <w:lang w:eastAsia="cs-CZ"/>
          <w14:ligatures w14:val="none"/>
        </w:rPr>
        <w:t>Práce s technickými materiály</w:t>
      </w: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 (zařazeny pouze na druhém stupni)</w:t>
      </w:r>
    </w:p>
    <w:p w14:paraId="49A8D283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6CA0C7C0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Ve všech tematických okruzích jsou žáci soustavně vedeni k dodržování zásad bezpečnosti a hygieny při práci.</w:t>
      </w:r>
    </w:p>
    <w:p w14:paraId="6F1BFA9F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 rámci praktických cvičení se žáci seznamují s konkrétními jednoduchými pracovními činnostmi. </w:t>
      </w:r>
    </w:p>
    <w:p w14:paraId="1F6A98EE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Způsob realizace jednotlivých tematických okruhů závisí na podmínkách a možnostech školy a schopnostech žáků. Učivo celé vzdělávací oblasti je určeno všem žákům, tedy chlapcům i dívkám.</w:t>
      </w:r>
    </w:p>
    <w:p w14:paraId="57799CFB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107" w:name="_Toc62907467"/>
    </w:p>
    <w:p w14:paraId="6F881DB3" w14:textId="77777777" w:rsidR="00697057" w:rsidRPr="00697057" w:rsidRDefault="00697057" w:rsidP="00697057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CÍLOVÉ ZAMĚŘENÍ VZDĚLÁVACÍ OBLASTI</w:t>
      </w:r>
      <w:bookmarkEnd w:id="107"/>
    </w:p>
    <w:p w14:paraId="53E85808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Vzdělávání v této vzdělávací oblasti směřuje k utváření a rozvíjení klíčových kompetencí tím, že vede žáka k: </w:t>
      </w:r>
    </w:p>
    <w:p w14:paraId="13861C6D" w14:textId="77777777" w:rsidR="00697057" w:rsidRPr="00697057" w:rsidRDefault="00697057" w:rsidP="00697057">
      <w:pPr>
        <w:numPr>
          <w:ilvl w:val="0"/>
          <w:numId w:val="5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zvládnutí úkonů souvisejících se sebeobsluhou</w:t>
      </w:r>
    </w:p>
    <w:p w14:paraId="1AFD3C32" w14:textId="77777777" w:rsidR="00697057" w:rsidRPr="00697057" w:rsidRDefault="00697057" w:rsidP="00697057">
      <w:pPr>
        <w:numPr>
          <w:ilvl w:val="0"/>
          <w:numId w:val="5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rozvoj motoriky, získání základních manuálních zručností a vytváření pracovních dovedností a návyků </w:t>
      </w:r>
    </w:p>
    <w:p w14:paraId="7FFAFF49" w14:textId="77777777" w:rsidR="00697057" w:rsidRPr="00697057" w:rsidRDefault="00697057" w:rsidP="00697057">
      <w:pPr>
        <w:numPr>
          <w:ilvl w:val="0"/>
          <w:numId w:val="5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překonávání obtíží a dokončování pracovních úkolů</w:t>
      </w:r>
    </w:p>
    <w:p w14:paraId="5B208B67" w14:textId="77777777" w:rsidR="00697057" w:rsidRPr="00697057" w:rsidRDefault="00697057" w:rsidP="00697057">
      <w:pPr>
        <w:numPr>
          <w:ilvl w:val="0"/>
          <w:numId w:val="5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práci v kolektivu a odpovědnosti za své i společné výsledky práce </w:t>
      </w:r>
    </w:p>
    <w:p w14:paraId="0A90E03D" w14:textId="77777777" w:rsidR="00697057" w:rsidRPr="00697057" w:rsidRDefault="00697057" w:rsidP="00697057">
      <w:pPr>
        <w:numPr>
          <w:ilvl w:val="0"/>
          <w:numId w:val="5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osvojení dovedností k praktickému užívání a zacházení s předměty denní potřeby, s vhodně zvolenými nástroji, pomůckami a drobným nářadím </w:t>
      </w:r>
    </w:p>
    <w:p w14:paraId="72F73443" w14:textId="77777777" w:rsidR="00697057" w:rsidRPr="00697057" w:rsidRDefault="00697057" w:rsidP="00697057">
      <w:pPr>
        <w:numPr>
          <w:ilvl w:val="0"/>
          <w:numId w:val="5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porozumění zadaným jednoduchým pracovním postupům </w:t>
      </w:r>
    </w:p>
    <w:p w14:paraId="109CDFB6" w14:textId="77777777" w:rsidR="00697057" w:rsidRPr="00697057" w:rsidRDefault="00697057" w:rsidP="00697057">
      <w:pPr>
        <w:numPr>
          <w:ilvl w:val="0"/>
          <w:numId w:val="5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poznání pracovních činností, které napomáhají k využití volného času  </w:t>
      </w:r>
    </w:p>
    <w:p w14:paraId="6D3EF5D9" w14:textId="77777777" w:rsidR="00697057" w:rsidRDefault="00697057" w:rsidP="00697057">
      <w:pPr>
        <w:numPr>
          <w:ilvl w:val="0"/>
          <w:numId w:val="5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69705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dodržování hygienických a bezpečnostních pravidel při práci</w:t>
      </w:r>
    </w:p>
    <w:p w14:paraId="3C39462C" w14:textId="77777777" w:rsidR="00B6101E" w:rsidRDefault="00B6101E" w:rsidP="00B6101E">
      <w:pPr>
        <w:spacing w:before="120" w:after="0" w:line="240" w:lineRule="auto"/>
        <w:ind w:left="720"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sectPr w:rsidR="00B6101E" w:rsidSect="0093682C">
          <w:pgSz w:w="11906" w:h="16838"/>
          <w:pgMar w:top="720" w:right="720" w:bottom="720" w:left="720" w:header="708" w:footer="0" w:gutter="0"/>
          <w:cols w:space="708"/>
          <w:docGrid w:linePitch="360"/>
        </w:sectPr>
      </w:pPr>
    </w:p>
    <w:p w14:paraId="236A7088" w14:textId="77777777" w:rsidR="00697057" w:rsidRPr="00697057" w:rsidRDefault="00697057" w:rsidP="00697057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108" w:name="_Toc494540409"/>
      <w:bookmarkStart w:id="109" w:name="_Toc62907468"/>
      <w:r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 xml:space="preserve">PRACOVNÍ </w:t>
      </w:r>
      <w:proofErr w:type="gramStart"/>
      <w:r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VYUČOVÁNÍ - OBSAH</w:t>
      </w:r>
      <w:proofErr w:type="gramEnd"/>
      <w:r w:rsidRPr="0069705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 VZDĚLÁVACÍHO PŘEDMĚTU</w:t>
      </w:r>
      <w:bookmarkEnd w:id="108"/>
      <w:bookmarkEnd w:id="109"/>
    </w:p>
    <w:tbl>
      <w:tblPr>
        <w:tblW w:w="153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6"/>
        <w:gridCol w:w="9072"/>
        <w:gridCol w:w="2131"/>
        <w:gridCol w:w="19"/>
      </w:tblGrid>
      <w:tr w:rsidR="00697057" w:rsidRPr="00697057" w14:paraId="5632B852" w14:textId="77777777" w:rsidTr="00B6101E">
        <w:trPr>
          <w:gridAfter w:val="1"/>
          <w:wAfter w:w="19" w:type="dxa"/>
          <w:jc w:val="center"/>
        </w:trPr>
        <w:tc>
          <w:tcPr>
            <w:tcW w:w="15309" w:type="dxa"/>
            <w:gridSpan w:val="3"/>
            <w:shd w:val="clear" w:color="auto" w:fill="FFFF00"/>
            <w:vAlign w:val="center"/>
          </w:tcPr>
          <w:p w14:paraId="456BDE0F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ČLOVĚK A SVĚT PRÁCE</w:t>
            </w:r>
          </w:p>
        </w:tc>
      </w:tr>
      <w:tr w:rsidR="00697057" w:rsidRPr="00697057" w14:paraId="1587E826" w14:textId="77777777" w:rsidTr="00B6101E">
        <w:trPr>
          <w:gridAfter w:val="1"/>
          <w:wAfter w:w="19" w:type="dxa"/>
          <w:jc w:val="center"/>
        </w:trPr>
        <w:tc>
          <w:tcPr>
            <w:tcW w:w="15309" w:type="dxa"/>
            <w:gridSpan w:val="3"/>
            <w:shd w:val="clear" w:color="auto" w:fill="FFFF00"/>
            <w:vAlign w:val="center"/>
          </w:tcPr>
          <w:p w14:paraId="72D5F794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Pracovní vyučování</w:t>
            </w:r>
            <w:r w:rsidRPr="0069705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 xml:space="preserve"> 1. - 3. ročník</w:t>
            </w:r>
          </w:p>
        </w:tc>
      </w:tr>
      <w:tr w:rsidR="00697057" w:rsidRPr="00697057" w14:paraId="4F6FEE2A" w14:textId="77777777" w:rsidTr="00B6101E">
        <w:trPr>
          <w:gridAfter w:val="1"/>
          <w:wAfter w:w="19" w:type="dxa"/>
          <w:jc w:val="center"/>
        </w:trPr>
        <w:tc>
          <w:tcPr>
            <w:tcW w:w="4106" w:type="dxa"/>
            <w:shd w:val="clear" w:color="auto" w:fill="FFFF00"/>
            <w:vAlign w:val="center"/>
          </w:tcPr>
          <w:p w14:paraId="19E1A531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Očekávané výstupy</w:t>
            </w:r>
          </w:p>
          <w:p w14:paraId="008B02CD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Žák by měl:</w:t>
            </w:r>
          </w:p>
        </w:tc>
        <w:tc>
          <w:tcPr>
            <w:tcW w:w="9072" w:type="dxa"/>
            <w:shd w:val="clear" w:color="auto" w:fill="FFFF00"/>
            <w:vAlign w:val="center"/>
          </w:tcPr>
          <w:p w14:paraId="6FF71636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Učivo</w:t>
            </w:r>
          </w:p>
        </w:tc>
        <w:tc>
          <w:tcPr>
            <w:tcW w:w="2131" w:type="dxa"/>
            <w:shd w:val="clear" w:color="auto" w:fill="FFFF00"/>
            <w:vAlign w:val="center"/>
          </w:tcPr>
          <w:p w14:paraId="751C081B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Průřezová témata</w:t>
            </w:r>
          </w:p>
        </w:tc>
      </w:tr>
      <w:tr w:rsidR="00697057" w:rsidRPr="00697057" w14:paraId="6F2BFE10" w14:textId="77777777" w:rsidTr="00B6101E">
        <w:trPr>
          <w:gridAfter w:val="1"/>
          <w:wAfter w:w="19" w:type="dxa"/>
          <w:jc w:val="center"/>
        </w:trPr>
        <w:tc>
          <w:tcPr>
            <w:tcW w:w="4106" w:type="dxa"/>
          </w:tcPr>
          <w:p w14:paraId="1410B2ED" w14:textId="77777777" w:rsidR="00697057" w:rsidRPr="00697057" w:rsidRDefault="00697057" w:rsidP="00B6101E">
            <w:pPr>
              <w:numPr>
                <w:ilvl w:val="0"/>
                <w:numId w:val="116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zvládnout základní hygienické návyky a sebeobslužné činnosti</w:t>
            </w:r>
          </w:p>
          <w:p w14:paraId="5FACF6A0" w14:textId="77777777" w:rsidR="00697057" w:rsidRPr="00697057" w:rsidRDefault="00697057" w:rsidP="00B6101E">
            <w:pPr>
              <w:numPr>
                <w:ilvl w:val="0"/>
                <w:numId w:val="116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zvládnout oblékání a svlékání oděvu, skládání a uložení oděvu, obouvání</w:t>
            </w:r>
          </w:p>
          <w:p w14:paraId="097E51BD" w14:textId="77777777" w:rsidR="00697057" w:rsidRPr="00697057" w:rsidRDefault="00697057" w:rsidP="00B6101E">
            <w:pPr>
              <w:numPr>
                <w:ilvl w:val="0"/>
                <w:numId w:val="116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udržovat pořádek ve svých věcech a ve svém okolí</w:t>
            </w:r>
          </w:p>
        </w:tc>
        <w:tc>
          <w:tcPr>
            <w:tcW w:w="9072" w:type="dxa"/>
          </w:tcPr>
          <w:p w14:paraId="4E126B91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Sebeobsluha </w:t>
            </w:r>
          </w:p>
          <w:p w14:paraId="33B58473" w14:textId="77777777" w:rsidR="00697057" w:rsidRPr="00697057" w:rsidRDefault="00697057" w:rsidP="00697057">
            <w:pPr>
              <w:numPr>
                <w:ilvl w:val="0"/>
                <w:numId w:val="11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základní hygienické návyky, osobní hygiena – používání WC, umývání rukou, obličeje – používání kapesníku</w:t>
            </w:r>
          </w:p>
          <w:p w14:paraId="55A70365" w14:textId="77777777" w:rsidR="00697057" w:rsidRPr="00697057" w:rsidRDefault="00697057" w:rsidP="00697057">
            <w:pPr>
              <w:numPr>
                <w:ilvl w:val="0"/>
                <w:numId w:val="11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svlékání a oblékání prádla a oděvů, obouvání</w:t>
            </w:r>
          </w:p>
          <w:p w14:paraId="033A2ECF" w14:textId="77777777" w:rsidR="00697057" w:rsidRPr="00697057" w:rsidRDefault="00697057" w:rsidP="00697057">
            <w:pPr>
              <w:numPr>
                <w:ilvl w:val="0"/>
                <w:numId w:val="11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péče o osobní věci a školní pomůcky</w:t>
            </w:r>
          </w:p>
        </w:tc>
        <w:tc>
          <w:tcPr>
            <w:tcW w:w="2131" w:type="dxa"/>
            <w:vMerge w:val="restart"/>
          </w:tcPr>
          <w:p w14:paraId="6A226B00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ENV:</w:t>
            </w:r>
          </w:p>
          <w:p w14:paraId="456FDADC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Vztah člověka k prostředí</w:t>
            </w:r>
          </w:p>
        </w:tc>
      </w:tr>
      <w:tr w:rsidR="00697057" w:rsidRPr="00697057" w14:paraId="448CECE0" w14:textId="77777777" w:rsidTr="00B6101E">
        <w:trPr>
          <w:gridAfter w:val="1"/>
          <w:wAfter w:w="19" w:type="dxa"/>
          <w:jc w:val="center"/>
        </w:trPr>
        <w:tc>
          <w:tcPr>
            <w:tcW w:w="4106" w:type="dxa"/>
            <w:tcBorders>
              <w:bottom w:val="single" w:sz="4" w:space="0" w:color="auto"/>
            </w:tcBorders>
          </w:tcPr>
          <w:p w14:paraId="05BEAB58" w14:textId="77777777" w:rsidR="00697057" w:rsidRPr="00697057" w:rsidRDefault="00697057" w:rsidP="00B6101E">
            <w:pPr>
              <w:numPr>
                <w:ilvl w:val="0"/>
                <w:numId w:val="116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třídit různé druhy drobného materiálu podle různých </w:t>
            </w:r>
            <w:proofErr w:type="spell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kriterií</w:t>
            </w:r>
            <w:proofErr w:type="spellEnd"/>
          </w:p>
          <w:p w14:paraId="7EC0086F" w14:textId="77777777" w:rsidR="00697057" w:rsidRPr="00697057" w:rsidRDefault="00697057" w:rsidP="00B6101E">
            <w:pPr>
              <w:numPr>
                <w:ilvl w:val="0"/>
                <w:numId w:val="116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zvládat základní manuální dovednosti při práci s jednoduchými materiály a pomůckami</w:t>
            </w:r>
          </w:p>
          <w:p w14:paraId="281096BE" w14:textId="77777777" w:rsidR="00697057" w:rsidRPr="00697057" w:rsidRDefault="00697057" w:rsidP="00B6101E">
            <w:pPr>
              <w:numPr>
                <w:ilvl w:val="0"/>
                <w:numId w:val="116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vytvářet jednoduchými postupy různé předměty z tradičních i netradičních materiálů</w:t>
            </w:r>
          </w:p>
          <w:p w14:paraId="1F73B9C9" w14:textId="77777777" w:rsidR="00697057" w:rsidRPr="00697057" w:rsidRDefault="00697057" w:rsidP="00B6101E">
            <w:pPr>
              <w:numPr>
                <w:ilvl w:val="0"/>
                <w:numId w:val="116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pracovat podle slovního návodu</w:t>
            </w:r>
          </w:p>
          <w:p w14:paraId="35AB27CA" w14:textId="77777777" w:rsidR="00697057" w:rsidRPr="00697057" w:rsidRDefault="00697057" w:rsidP="00B6101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9072" w:type="dxa"/>
            <w:tcBorders>
              <w:bottom w:val="single" w:sz="4" w:space="0" w:color="auto"/>
            </w:tcBorders>
          </w:tcPr>
          <w:p w14:paraId="02224D13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Práce s drobným materiálem</w:t>
            </w:r>
          </w:p>
          <w:p w14:paraId="78F37976" w14:textId="77777777" w:rsidR="00697057" w:rsidRPr="00697057" w:rsidRDefault="00697057" w:rsidP="00697057">
            <w:pPr>
              <w:numPr>
                <w:ilvl w:val="0"/>
                <w:numId w:val="11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třídění různých druhů drobného materiálu (přírodniny, semena, kamínky, korálky, …) podle tvaru, barvy, velikosti</w:t>
            </w:r>
          </w:p>
          <w:p w14:paraId="2F87A07A" w14:textId="77777777" w:rsidR="00697057" w:rsidRPr="00697057" w:rsidRDefault="00697057" w:rsidP="00697057">
            <w:pPr>
              <w:numPr>
                <w:ilvl w:val="0"/>
                <w:numId w:val="11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ukládání roztříděného materiálu do různých nádob, krabic,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zásuvek,…</w:t>
            </w:r>
            <w:proofErr w:type="gramEnd"/>
          </w:p>
          <w:p w14:paraId="0124356D" w14:textId="77777777" w:rsidR="00697057" w:rsidRPr="00697057" w:rsidRDefault="00697057" w:rsidP="00697057">
            <w:pPr>
              <w:numPr>
                <w:ilvl w:val="0"/>
                <w:numId w:val="11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manipulace s drobným materiálem – přesívání, překládání, navlékání,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nalepování,…</w:t>
            </w:r>
            <w:proofErr w:type="gramEnd"/>
          </w:p>
          <w:p w14:paraId="6522468D" w14:textId="77777777" w:rsidR="00697057" w:rsidRPr="00697057" w:rsidRDefault="00697057" w:rsidP="00697057">
            <w:pPr>
              <w:numPr>
                <w:ilvl w:val="0"/>
                <w:numId w:val="11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navíjení vlny</w:t>
            </w:r>
          </w:p>
          <w:p w14:paraId="6EF972A7" w14:textId="77777777" w:rsidR="00697057" w:rsidRPr="00697057" w:rsidRDefault="00697057" w:rsidP="00697057">
            <w:pPr>
              <w:numPr>
                <w:ilvl w:val="0"/>
                <w:numId w:val="11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stříhání hadříků,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vlny,…</w:t>
            </w:r>
            <w:proofErr w:type="gramEnd"/>
          </w:p>
          <w:p w14:paraId="72B05764" w14:textId="77777777" w:rsidR="00697057" w:rsidRPr="00697057" w:rsidRDefault="00697057" w:rsidP="00697057">
            <w:pPr>
              <w:numPr>
                <w:ilvl w:val="0"/>
                <w:numId w:val="11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pracovní pomůcky a nástroje – funkce, využití</w:t>
            </w:r>
          </w:p>
          <w:p w14:paraId="721598BA" w14:textId="77777777" w:rsidR="00697057" w:rsidRPr="00697057" w:rsidRDefault="00697057" w:rsidP="00697057">
            <w:pPr>
              <w:numPr>
                <w:ilvl w:val="0"/>
                <w:numId w:val="11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modelování – hnětení, stlačování, válení, koulení</w:t>
            </w:r>
          </w:p>
          <w:p w14:paraId="41910C16" w14:textId="77777777" w:rsidR="00697057" w:rsidRPr="00697057" w:rsidRDefault="00697057" w:rsidP="00697057">
            <w:pPr>
              <w:numPr>
                <w:ilvl w:val="0"/>
                <w:numId w:val="11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práce s papírem – mačkání, trhání, lepení</w:t>
            </w:r>
          </w:p>
          <w:p w14:paraId="74896CD9" w14:textId="77777777" w:rsidR="00697057" w:rsidRPr="00697057" w:rsidRDefault="00697057" w:rsidP="00697057">
            <w:pPr>
              <w:numPr>
                <w:ilvl w:val="0"/>
                <w:numId w:val="11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lidové zvyky, tradice, řemesla – užití jednoduchých technik při zpracování vybraných materiálů</w:t>
            </w:r>
          </w:p>
        </w:tc>
        <w:tc>
          <w:tcPr>
            <w:tcW w:w="2131" w:type="dxa"/>
            <w:vMerge/>
            <w:tcBorders>
              <w:bottom w:val="single" w:sz="4" w:space="0" w:color="auto"/>
            </w:tcBorders>
          </w:tcPr>
          <w:p w14:paraId="5721BE43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697057" w:rsidRPr="00697057" w14:paraId="4FAB4550" w14:textId="77777777" w:rsidTr="00B6101E">
        <w:trPr>
          <w:gridAfter w:val="1"/>
          <w:wAfter w:w="19" w:type="dxa"/>
          <w:jc w:val="center"/>
        </w:trPr>
        <w:tc>
          <w:tcPr>
            <w:tcW w:w="4106" w:type="dxa"/>
          </w:tcPr>
          <w:p w14:paraId="6D6833B9" w14:textId="77777777" w:rsidR="00697057" w:rsidRPr="00697057" w:rsidRDefault="00697057" w:rsidP="00B6101E">
            <w:pPr>
              <w:numPr>
                <w:ilvl w:val="0"/>
                <w:numId w:val="116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zvládat základní dovednosti a činnosti při práci se stavebnicemi</w:t>
            </w:r>
          </w:p>
          <w:p w14:paraId="5195450E" w14:textId="77777777" w:rsidR="00697057" w:rsidRPr="00697057" w:rsidRDefault="00697057" w:rsidP="00B6101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9072" w:type="dxa"/>
          </w:tcPr>
          <w:p w14:paraId="668705DF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Práce montážní a demontážní</w:t>
            </w:r>
          </w:p>
          <w:p w14:paraId="64F92968" w14:textId="77777777" w:rsidR="00697057" w:rsidRPr="00697057" w:rsidRDefault="00697057" w:rsidP="00697057">
            <w:pPr>
              <w:numPr>
                <w:ilvl w:val="0"/>
                <w:numId w:val="11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stavby z kostek – komíny, zdi</w:t>
            </w:r>
          </w:p>
          <w:p w14:paraId="45B65C1D" w14:textId="77777777" w:rsidR="00697057" w:rsidRPr="00697057" w:rsidRDefault="00697057" w:rsidP="00697057">
            <w:pPr>
              <w:numPr>
                <w:ilvl w:val="0"/>
                <w:numId w:val="11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skládání kostek do krabice</w:t>
            </w:r>
          </w:p>
          <w:p w14:paraId="7FF89C7F" w14:textId="77777777" w:rsidR="00697057" w:rsidRPr="00697057" w:rsidRDefault="00697057" w:rsidP="00697057">
            <w:pPr>
              <w:numPr>
                <w:ilvl w:val="0"/>
                <w:numId w:val="11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jednoduché stavebnice plošné i prostorové</w:t>
            </w:r>
          </w:p>
          <w:p w14:paraId="7F98BDC7" w14:textId="77777777" w:rsidR="00697057" w:rsidRPr="00697057" w:rsidRDefault="00697057" w:rsidP="00697057">
            <w:pPr>
              <w:numPr>
                <w:ilvl w:val="0"/>
                <w:numId w:val="11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mozaiky</w:t>
            </w:r>
          </w:p>
          <w:p w14:paraId="21B56F0F" w14:textId="77777777" w:rsidR="00697057" w:rsidRPr="00697057" w:rsidRDefault="00697057" w:rsidP="00697057">
            <w:pPr>
              <w:numPr>
                <w:ilvl w:val="0"/>
                <w:numId w:val="11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práce podle slovního návodu</w:t>
            </w:r>
          </w:p>
          <w:p w14:paraId="48725E5A" w14:textId="77777777" w:rsidR="00697057" w:rsidRPr="00697057" w:rsidRDefault="00697057" w:rsidP="00697057">
            <w:pPr>
              <w:numPr>
                <w:ilvl w:val="0"/>
                <w:numId w:val="11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montáž a demontáž jednoduchých předmětů</w:t>
            </w:r>
          </w:p>
        </w:tc>
        <w:tc>
          <w:tcPr>
            <w:tcW w:w="2131" w:type="dxa"/>
            <w:vMerge/>
          </w:tcPr>
          <w:p w14:paraId="669A7C9B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697057" w:rsidRPr="00697057" w14:paraId="19375D06" w14:textId="77777777" w:rsidTr="00B6101E">
        <w:trPr>
          <w:gridAfter w:val="1"/>
          <w:wAfter w:w="19" w:type="dxa"/>
          <w:jc w:val="center"/>
        </w:trPr>
        <w:tc>
          <w:tcPr>
            <w:tcW w:w="4106" w:type="dxa"/>
          </w:tcPr>
          <w:p w14:paraId="788EE354" w14:textId="77777777" w:rsidR="00697057" w:rsidRPr="00697057" w:rsidRDefault="00697057" w:rsidP="00B6101E">
            <w:pPr>
              <w:numPr>
                <w:ilvl w:val="0"/>
                <w:numId w:val="116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provádět pozorování přírody v jednotlivých ročních obdobích</w:t>
            </w:r>
          </w:p>
          <w:p w14:paraId="1CB4027B" w14:textId="77777777" w:rsidR="00697057" w:rsidRPr="00697057" w:rsidRDefault="00697057" w:rsidP="00B6101E">
            <w:pPr>
              <w:numPr>
                <w:ilvl w:val="0"/>
                <w:numId w:val="116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pečovat o nenáročné rostliny v bytě i na zahradě</w:t>
            </w:r>
          </w:p>
          <w:p w14:paraId="40CFF0FD" w14:textId="77777777" w:rsidR="00697057" w:rsidRPr="00697057" w:rsidRDefault="00697057" w:rsidP="00B6101E">
            <w:pPr>
              <w:numPr>
                <w:ilvl w:val="0"/>
                <w:numId w:val="116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používat lehké zahradní nářadí</w:t>
            </w:r>
          </w:p>
        </w:tc>
        <w:tc>
          <w:tcPr>
            <w:tcW w:w="9072" w:type="dxa"/>
          </w:tcPr>
          <w:p w14:paraId="045CFE9E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Pěstitelské práce </w:t>
            </w:r>
          </w:p>
          <w:p w14:paraId="7EA0ABAB" w14:textId="77777777" w:rsidR="00697057" w:rsidRPr="00697057" w:rsidRDefault="00697057" w:rsidP="00697057">
            <w:pPr>
              <w:numPr>
                <w:ilvl w:val="0"/>
                <w:numId w:val="11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základní podmínky pro pěstování rostlin – půda, výživa, osivo</w:t>
            </w:r>
          </w:p>
          <w:p w14:paraId="74E6A8C4" w14:textId="77777777" w:rsidR="00697057" w:rsidRPr="00697057" w:rsidRDefault="00697057" w:rsidP="00697057">
            <w:pPr>
              <w:numPr>
                <w:ilvl w:val="0"/>
                <w:numId w:val="11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klíčení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rostlin  -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pozorování</w:t>
            </w:r>
          </w:p>
          <w:p w14:paraId="4FE56BE7" w14:textId="77777777" w:rsidR="00697057" w:rsidRPr="00697057" w:rsidRDefault="00697057" w:rsidP="00697057">
            <w:pPr>
              <w:numPr>
                <w:ilvl w:val="0"/>
                <w:numId w:val="11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základní péče o pokojové rostliny</w:t>
            </w:r>
          </w:p>
          <w:p w14:paraId="2F694AC5" w14:textId="77777777" w:rsidR="00697057" w:rsidRPr="00697057" w:rsidRDefault="00697057" w:rsidP="00697057">
            <w:pPr>
              <w:numPr>
                <w:ilvl w:val="0"/>
                <w:numId w:val="11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práce se zahradnickým náčiním (hrábě, motyčka, lopatka) v písku i hlíně</w:t>
            </w:r>
          </w:p>
          <w:p w14:paraId="756636D6" w14:textId="77777777" w:rsidR="00697057" w:rsidRPr="00697057" w:rsidRDefault="00697057" w:rsidP="00697057">
            <w:pPr>
              <w:numPr>
                <w:ilvl w:val="0"/>
                <w:numId w:val="11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sběr přírodnin</w:t>
            </w:r>
          </w:p>
        </w:tc>
        <w:tc>
          <w:tcPr>
            <w:tcW w:w="2131" w:type="dxa"/>
            <w:vMerge/>
          </w:tcPr>
          <w:p w14:paraId="6D52B6B0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697057" w:rsidRPr="00697057" w14:paraId="73A5818F" w14:textId="77777777" w:rsidTr="00B6101E">
        <w:trPr>
          <w:gridAfter w:val="1"/>
          <w:wAfter w:w="19" w:type="dxa"/>
          <w:jc w:val="center"/>
        </w:trPr>
        <w:tc>
          <w:tcPr>
            <w:tcW w:w="4106" w:type="dxa"/>
          </w:tcPr>
          <w:p w14:paraId="7BF875FC" w14:textId="77777777" w:rsidR="00697057" w:rsidRPr="00697057" w:rsidRDefault="00697057" w:rsidP="00B6101E">
            <w:pPr>
              <w:numPr>
                <w:ilvl w:val="0"/>
                <w:numId w:val="116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upravit stůl pro jednoduché stolování</w:t>
            </w:r>
          </w:p>
          <w:p w14:paraId="05D33757" w14:textId="77777777" w:rsidR="00697057" w:rsidRPr="00697057" w:rsidRDefault="00697057" w:rsidP="00B6101E">
            <w:pPr>
              <w:numPr>
                <w:ilvl w:val="0"/>
                <w:numId w:val="116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připravit jednoduchý pokrm</w:t>
            </w:r>
          </w:p>
          <w:p w14:paraId="12FEC293" w14:textId="77777777" w:rsidR="00697057" w:rsidRPr="00697057" w:rsidRDefault="00697057" w:rsidP="00B6101E">
            <w:pPr>
              <w:numPr>
                <w:ilvl w:val="0"/>
                <w:numId w:val="116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chovat se vhodně při stolování</w:t>
            </w:r>
          </w:p>
          <w:p w14:paraId="527B3D32" w14:textId="77777777" w:rsidR="00697057" w:rsidRPr="00697057" w:rsidRDefault="00697057" w:rsidP="00B6101E">
            <w:pPr>
              <w:numPr>
                <w:ilvl w:val="0"/>
                <w:numId w:val="116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orientovat se v základním vybavení kuchyně</w:t>
            </w:r>
          </w:p>
          <w:p w14:paraId="5CE77F0E" w14:textId="77777777" w:rsidR="00697057" w:rsidRPr="00697057" w:rsidRDefault="00697057" w:rsidP="00B6101E">
            <w:pPr>
              <w:numPr>
                <w:ilvl w:val="0"/>
                <w:numId w:val="116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zvládat drobné úklidové práce</w:t>
            </w:r>
          </w:p>
        </w:tc>
        <w:tc>
          <w:tcPr>
            <w:tcW w:w="9072" w:type="dxa"/>
          </w:tcPr>
          <w:p w14:paraId="38021866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Práce v domácnosti </w:t>
            </w:r>
          </w:p>
          <w:p w14:paraId="436ED280" w14:textId="77777777" w:rsidR="00697057" w:rsidRPr="00697057" w:rsidRDefault="00697057" w:rsidP="00697057">
            <w:pPr>
              <w:numPr>
                <w:ilvl w:val="0"/>
                <w:numId w:val="11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seznámení se základním vybavením kuchyně</w:t>
            </w:r>
          </w:p>
          <w:p w14:paraId="0D8E635A" w14:textId="77777777" w:rsidR="00697057" w:rsidRPr="00697057" w:rsidRDefault="00697057" w:rsidP="00697057">
            <w:pPr>
              <w:numPr>
                <w:ilvl w:val="0"/>
                <w:numId w:val="11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potraviny – nákup</w:t>
            </w:r>
          </w:p>
          <w:p w14:paraId="2A8627EC" w14:textId="77777777" w:rsidR="00697057" w:rsidRPr="00697057" w:rsidRDefault="00697057" w:rsidP="00697057">
            <w:pPr>
              <w:numPr>
                <w:ilvl w:val="0"/>
                <w:numId w:val="11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práce s drobným kuchyňským náčiním – příprava jednoduchého pokrmu (pomazánka, salát,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nápoj,…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)</w:t>
            </w:r>
          </w:p>
          <w:p w14:paraId="77B6535C" w14:textId="77777777" w:rsidR="00697057" w:rsidRPr="00697057" w:rsidRDefault="00697057" w:rsidP="00697057">
            <w:pPr>
              <w:numPr>
                <w:ilvl w:val="0"/>
                <w:numId w:val="117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stolování – jednoduchá úprava stolu – pravidla správného stolování</w:t>
            </w:r>
          </w:p>
        </w:tc>
        <w:tc>
          <w:tcPr>
            <w:tcW w:w="2131" w:type="dxa"/>
            <w:vMerge/>
          </w:tcPr>
          <w:p w14:paraId="28A8ED54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697057" w:rsidRPr="00697057" w14:paraId="4E7F8FD8" w14:textId="77777777" w:rsidTr="00B6101E">
        <w:trPr>
          <w:gridAfter w:val="1"/>
          <w:wAfter w:w="19" w:type="dxa"/>
          <w:jc w:val="center"/>
        </w:trPr>
        <w:tc>
          <w:tcPr>
            <w:tcW w:w="15309" w:type="dxa"/>
            <w:gridSpan w:val="3"/>
            <w:shd w:val="clear" w:color="auto" w:fill="FFFF00"/>
            <w:vAlign w:val="center"/>
          </w:tcPr>
          <w:p w14:paraId="2F68472F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Pracovní vyučování </w:t>
            </w:r>
            <w:r w:rsidRPr="0069705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4. - 6. ročník</w:t>
            </w:r>
          </w:p>
        </w:tc>
      </w:tr>
      <w:tr w:rsidR="00697057" w:rsidRPr="00697057" w14:paraId="3ED5CCAE" w14:textId="77777777" w:rsidTr="00B6101E">
        <w:trPr>
          <w:gridAfter w:val="1"/>
          <w:wAfter w:w="19" w:type="dxa"/>
          <w:jc w:val="center"/>
        </w:trPr>
        <w:tc>
          <w:tcPr>
            <w:tcW w:w="4106" w:type="dxa"/>
            <w:shd w:val="clear" w:color="auto" w:fill="FFFF00"/>
            <w:vAlign w:val="center"/>
          </w:tcPr>
          <w:p w14:paraId="0EBE2D09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Očekávané výstupy</w:t>
            </w:r>
          </w:p>
          <w:p w14:paraId="30D26466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Žák by měl:</w:t>
            </w:r>
          </w:p>
        </w:tc>
        <w:tc>
          <w:tcPr>
            <w:tcW w:w="9072" w:type="dxa"/>
            <w:shd w:val="clear" w:color="auto" w:fill="FFFF00"/>
            <w:vAlign w:val="center"/>
          </w:tcPr>
          <w:p w14:paraId="12626464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Učivo</w:t>
            </w:r>
          </w:p>
        </w:tc>
        <w:tc>
          <w:tcPr>
            <w:tcW w:w="2131" w:type="dxa"/>
            <w:shd w:val="clear" w:color="auto" w:fill="FFFF00"/>
            <w:vAlign w:val="center"/>
          </w:tcPr>
          <w:p w14:paraId="63B200CE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Průřezová témata</w:t>
            </w:r>
          </w:p>
        </w:tc>
      </w:tr>
      <w:tr w:rsidR="00697057" w:rsidRPr="00697057" w14:paraId="3B3B2C9D" w14:textId="77777777" w:rsidTr="00B6101E">
        <w:trPr>
          <w:gridAfter w:val="1"/>
          <w:wAfter w:w="19" w:type="dxa"/>
          <w:jc w:val="center"/>
        </w:trPr>
        <w:tc>
          <w:tcPr>
            <w:tcW w:w="4106" w:type="dxa"/>
          </w:tcPr>
          <w:p w14:paraId="2B1A13FE" w14:textId="77777777" w:rsidR="00697057" w:rsidRPr="00697057" w:rsidRDefault="00697057" w:rsidP="00B6101E">
            <w:pPr>
              <w:numPr>
                <w:ilvl w:val="0"/>
                <w:numId w:val="119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pečovat o své tělo, svůj zevnějšek i své osobní věci</w:t>
            </w:r>
          </w:p>
          <w:p w14:paraId="227DB684" w14:textId="77777777" w:rsidR="00697057" w:rsidRPr="00697057" w:rsidRDefault="00697057" w:rsidP="00B6101E">
            <w:pPr>
              <w:numPr>
                <w:ilvl w:val="0"/>
                <w:numId w:val="119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zvládat běžnou údržbu oděvu i obuvi </w:t>
            </w:r>
          </w:p>
          <w:p w14:paraId="4BCFA51E" w14:textId="77777777" w:rsidR="00697057" w:rsidRPr="00697057" w:rsidRDefault="00697057" w:rsidP="00B6101E">
            <w:pPr>
              <w:numPr>
                <w:ilvl w:val="0"/>
                <w:numId w:val="119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dodržovat zásady účelného oblékání</w:t>
            </w:r>
          </w:p>
        </w:tc>
        <w:tc>
          <w:tcPr>
            <w:tcW w:w="9072" w:type="dxa"/>
          </w:tcPr>
          <w:p w14:paraId="77FE4E74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Sebeobsluha </w:t>
            </w:r>
          </w:p>
          <w:p w14:paraId="7214C12F" w14:textId="77777777" w:rsidR="00697057" w:rsidRPr="00697057" w:rsidRDefault="00697057" w:rsidP="00697057">
            <w:pPr>
              <w:numPr>
                <w:ilvl w:val="0"/>
                <w:numId w:val="11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osobní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hygiena - péče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o svůj zevnějšek</w:t>
            </w:r>
          </w:p>
          <w:p w14:paraId="21440A75" w14:textId="77777777" w:rsidR="00697057" w:rsidRPr="00697057" w:rsidRDefault="00697057" w:rsidP="00697057">
            <w:pPr>
              <w:numPr>
                <w:ilvl w:val="0"/>
                <w:numId w:val="11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skládání oděvu na určené místo, věšení na ramínko, čištění oděvu (přepírání drobného prádla, kartáčování…)</w:t>
            </w:r>
          </w:p>
          <w:p w14:paraId="4A51F103" w14:textId="77777777" w:rsidR="00697057" w:rsidRPr="00697057" w:rsidRDefault="00697057" w:rsidP="00697057">
            <w:pPr>
              <w:numPr>
                <w:ilvl w:val="0"/>
                <w:numId w:val="11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čištění obuvi</w:t>
            </w:r>
          </w:p>
          <w:p w14:paraId="4497D702" w14:textId="77777777" w:rsidR="00697057" w:rsidRPr="00697057" w:rsidRDefault="00697057" w:rsidP="00697057">
            <w:pPr>
              <w:numPr>
                <w:ilvl w:val="0"/>
                <w:numId w:val="11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zásady účelného a vkusného oblékání</w:t>
            </w:r>
          </w:p>
          <w:p w14:paraId="1020362E" w14:textId="77777777" w:rsidR="00697057" w:rsidRPr="00697057" w:rsidRDefault="00697057" w:rsidP="00697057">
            <w:pPr>
              <w:numPr>
                <w:ilvl w:val="0"/>
                <w:numId w:val="11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péče o osobní věci, uklízení a ukládání osobních věcí</w:t>
            </w:r>
          </w:p>
        </w:tc>
        <w:tc>
          <w:tcPr>
            <w:tcW w:w="2131" w:type="dxa"/>
            <w:vMerge w:val="restart"/>
          </w:tcPr>
          <w:p w14:paraId="3ECB3D01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ENV:</w:t>
            </w:r>
          </w:p>
          <w:p w14:paraId="15F03558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Vztah člověka k prostředí</w:t>
            </w:r>
          </w:p>
        </w:tc>
      </w:tr>
      <w:tr w:rsidR="00697057" w:rsidRPr="00697057" w14:paraId="0E122D49" w14:textId="77777777" w:rsidTr="00B6101E">
        <w:trPr>
          <w:gridAfter w:val="1"/>
          <w:wAfter w:w="19" w:type="dxa"/>
          <w:jc w:val="center"/>
        </w:trPr>
        <w:tc>
          <w:tcPr>
            <w:tcW w:w="4106" w:type="dxa"/>
          </w:tcPr>
          <w:p w14:paraId="682B4CFD" w14:textId="77777777" w:rsidR="00697057" w:rsidRPr="00697057" w:rsidRDefault="00697057" w:rsidP="00B6101E">
            <w:pPr>
              <w:numPr>
                <w:ilvl w:val="0"/>
                <w:numId w:val="119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pracovat podle jednoduché předlohy a vytvářet přiměřenými pracovními postupy různé výrobky z drobných materiálů</w:t>
            </w:r>
          </w:p>
          <w:p w14:paraId="60356A76" w14:textId="77777777" w:rsidR="00697057" w:rsidRPr="00697057" w:rsidRDefault="00697057" w:rsidP="00B6101E">
            <w:pPr>
              <w:numPr>
                <w:ilvl w:val="0"/>
                <w:numId w:val="119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volit vhodné pracovní pomůcky, nástroje a náčiní vzhledem k použitému materiálu</w:t>
            </w:r>
          </w:p>
          <w:p w14:paraId="7C4227ED" w14:textId="77777777" w:rsidR="00697057" w:rsidRPr="00697057" w:rsidRDefault="00697057" w:rsidP="00B6101E">
            <w:pPr>
              <w:numPr>
                <w:ilvl w:val="0"/>
                <w:numId w:val="119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udržovat pořádek na pracovním místě </w:t>
            </w:r>
          </w:p>
          <w:p w14:paraId="1102A0FE" w14:textId="77777777" w:rsidR="00697057" w:rsidRPr="00697057" w:rsidRDefault="00697057" w:rsidP="00B6101E">
            <w:pPr>
              <w:numPr>
                <w:ilvl w:val="0"/>
                <w:numId w:val="119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dodržovat zásady hygieny a bezpečnosti práce</w:t>
            </w:r>
          </w:p>
        </w:tc>
        <w:tc>
          <w:tcPr>
            <w:tcW w:w="9072" w:type="dxa"/>
          </w:tcPr>
          <w:p w14:paraId="2CE6E759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Práce s drobným materiálem </w:t>
            </w:r>
          </w:p>
          <w:p w14:paraId="31460837" w14:textId="77777777" w:rsidR="00697057" w:rsidRPr="00697057" w:rsidRDefault="00697057" w:rsidP="00697057">
            <w:pPr>
              <w:numPr>
                <w:ilvl w:val="0"/>
                <w:numId w:val="11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užití drobného materiálu k výrobě různých výrobků – přírodniny, modelovací hmota, papír, karton, textil, vlna, drát,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fólie,…</w:t>
            </w:r>
            <w:proofErr w:type="gramEnd"/>
          </w:p>
          <w:p w14:paraId="66B5F960" w14:textId="77777777" w:rsidR="00697057" w:rsidRPr="00697057" w:rsidRDefault="00697057" w:rsidP="00697057">
            <w:pPr>
              <w:numPr>
                <w:ilvl w:val="0"/>
                <w:numId w:val="11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účelné využití pracovních pomůcek a náčiní</w:t>
            </w:r>
          </w:p>
          <w:p w14:paraId="6E2CB815" w14:textId="77777777" w:rsidR="00697057" w:rsidRPr="00697057" w:rsidRDefault="00697057" w:rsidP="00697057">
            <w:pPr>
              <w:numPr>
                <w:ilvl w:val="0"/>
                <w:numId w:val="11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jednoduché pracovní operace a postupy, účelná organizace práce</w:t>
            </w:r>
          </w:p>
          <w:p w14:paraId="449EE029" w14:textId="77777777" w:rsidR="00697057" w:rsidRPr="00697057" w:rsidRDefault="00697057" w:rsidP="00697057">
            <w:pPr>
              <w:numPr>
                <w:ilvl w:val="0"/>
                <w:numId w:val="11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lidové zvyky, tradice, řemesla – užití jednoduchých technik při zpracování vybraných materiálů</w:t>
            </w:r>
          </w:p>
        </w:tc>
        <w:tc>
          <w:tcPr>
            <w:tcW w:w="2131" w:type="dxa"/>
            <w:vMerge/>
          </w:tcPr>
          <w:p w14:paraId="1E0A5957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697057" w:rsidRPr="00697057" w14:paraId="62E4DCF0" w14:textId="77777777" w:rsidTr="00B6101E">
        <w:trPr>
          <w:gridAfter w:val="1"/>
          <w:wAfter w:w="19" w:type="dxa"/>
          <w:jc w:val="center"/>
        </w:trPr>
        <w:tc>
          <w:tcPr>
            <w:tcW w:w="4106" w:type="dxa"/>
          </w:tcPr>
          <w:p w14:paraId="6A5FF25A" w14:textId="77777777" w:rsidR="00697057" w:rsidRPr="00697057" w:rsidRDefault="00697057" w:rsidP="00B6101E">
            <w:pPr>
              <w:numPr>
                <w:ilvl w:val="0"/>
                <w:numId w:val="119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provádět při práci se stavebnicemi jednoduchou montáž a demontáž</w:t>
            </w:r>
          </w:p>
          <w:p w14:paraId="7DE166AB" w14:textId="77777777" w:rsidR="00697057" w:rsidRPr="00697057" w:rsidRDefault="00697057" w:rsidP="00B6101E">
            <w:pPr>
              <w:numPr>
                <w:ilvl w:val="0"/>
                <w:numId w:val="119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pracovat podle slovního návodu a jednoduché předlohy</w:t>
            </w:r>
          </w:p>
          <w:p w14:paraId="4B2CB79D" w14:textId="77777777" w:rsidR="00697057" w:rsidRPr="00697057" w:rsidRDefault="00697057" w:rsidP="00B6101E">
            <w:pPr>
              <w:numPr>
                <w:ilvl w:val="0"/>
                <w:numId w:val="119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spojovat a rozpojovat různé jednoduché předměty</w:t>
            </w:r>
          </w:p>
          <w:p w14:paraId="0D8CE7DE" w14:textId="77777777" w:rsidR="00697057" w:rsidRPr="00697057" w:rsidRDefault="00697057" w:rsidP="00B6101E">
            <w:pPr>
              <w:numPr>
                <w:ilvl w:val="0"/>
                <w:numId w:val="119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udržovat pořádek na svém pracovním místě</w:t>
            </w:r>
          </w:p>
          <w:p w14:paraId="71A7DD5A" w14:textId="77777777" w:rsidR="00697057" w:rsidRPr="00697057" w:rsidRDefault="00697057" w:rsidP="00B6101E">
            <w:pPr>
              <w:numPr>
                <w:ilvl w:val="0"/>
                <w:numId w:val="119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dodržovat zásady hygieny a bezpečnosti práce</w:t>
            </w:r>
          </w:p>
          <w:p w14:paraId="4FE3BE41" w14:textId="77777777" w:rsidR="00697057" w:rsidRPr="00697057" w:rsidRDefault="00697057" w:rsidP="00B6101E">
            <w:pPr>
              <w:numPr>
                <w:ilvl w:val="0"/>
                <w:numId w:val="119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znát základní podmínky a postupy pro pěstování vybraných rostlin</w:t>
            </w:r>
          </w:p>
          <w:p w14:paraId="6F06A77D" w14:textId="77777777" w:rsidR="00697057" w:rsidRPr="00697057" w:rsidRDefault="00697057" w:rsidP="00B6101E">
            <w:pPr>
              <w:numPr>
                <w:ilvl w:val="0"/>
                <w:numId w:val="119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ošetřovat a pěstovat nenáročné pokojové i venkovní rostliny</w:t>
            </w:r>
          </w:p>
          <w:p w14:paraId="6D546B7B" w14:textId="77777777" w:rsidR="00697057" w:rsidRPr="00697057" w:rsidRDefault="00697057" w:rsidP="00B6101E">
            <w:pPr>
              <w:numPr>
                <w:ilvl w:val="0"/>
                <w:numId w:val="119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volit podle druhu pěstitelských činností správné pomůcky, nástroje a náčiní</w:t>
            </w:r>
          </w:p>
          <w:p w14:paraId="5AAC3E4D" w14:textId="77777777" w:rsidR="00697057" w:rsidRPr="00697057" w:rsidRDefault="00697057" w:rsidP="00B6101E">
            <w:pPr>
              <w:numPr>
                <w:ilvl w:val="0"/>
                <w:numId w:val="119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vědět o léčivkách i jedovatých rostlinách</w:t>
            </w:r>
          </w:p>
          <w:p w14:paraId="1CDEEA1D" w14:textId="77777777" w:rsidR="00697057" w:rsidRPr="00697057" w:rsidRDefault="00697057" w:rsidP="00B6101E">
            <w:pPr>
              <w:numPr>
                <w:ilvl w:val="0"/>
                <w:numId w:val="119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dodržovat zásady hygieny a bezpečnosti práce při práci s rostlinami na zahradě</w:t>
            </w:r>
          </w:p>
        </w:tc>
        <w:tc>
          <w:tcPr>
            <w:tcW w:w="9072" w:type="dxa"/>
          </w:tcPr>
          <w:p w14:paraId="2EC821B8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 xml:space="preserve">Práce montážní a demontážní </w:t>
            </w:r>
          </w:p>
          <w:p w14:paraId="4EC258C0" w14:textId="77777777" w:rsidR="00697057" w:rsidRPr="00697057" w:rsidRDefault="00697057" w:rsidP="00697057">
            <w:pPr>
              <w:numPr>
                <w:ilvl w:val="0"/>
                <w:numId w:val="11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sestavování modelů ze stavebnic – šroubování, spojování prvků stavebnic)</w:t>
            </w:r>
          </w:p>
          <w:p w14:paraId="10D38D7A" w14:textId="77777777" w:rsidR="00697057" w:rsidRPr="00697057" w:rsidRDefault="00697057" w:rsidP="00697057">
            <w:pPr>
              <w:numPr>
                <w:ilvl w:val="0"/>
                <w:numId w:val="11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demontáž modelů a ukládání do krabic</w:t>
            </w:r>
          </w:p>
          <w:p w14:paraId="1EE73EFD" w14:textId="77777777" w:rsidR="00697057" w:rsidRPr="00697057" w:rsidRDefault="00697057" w:rsidP="00697057">
            <w:pPr>
              <w:numPr>
                <w:ilvl w:val="0"/>
                <w:numId w:val="11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práce podle slovního návodu a jednoduché předlohy</w:t>
            </w:r>
          </w:p>
          <w:p w14:paraId="28683632" w14:textId="77777777" w:rsidR="00697057" w:rsidRPr="00697057" w:rsidRDefault="00697057" w:rsidP="00697057">
            <w:pPr>
              <w:numPr>
                <w:ilvl w:val="0"/>
                <w:numId w:val="11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spojování špejlí, drátem, provázkem</w:t>
            </w:r>
          </w:p>
          <w:p w14:paraId="40F3DE2D" w14:textId="77777777" w:rsidR="00697057" w:rsidRPr="00697057" w:rsidRDefault="00697057" w:rsidP="00697057">
            <w:pPr>
              <w:numPr>
                <w:ilvl w:val="0"/>
                <w:numId w:val="11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Pěstitelské práce </w:t>
            </w:r>
          </w:p>
          <w:p w14:paraId="669F3F29" w14:textId="77777777" w:rsidR="00697057" w:rsidRPr="00697057" w:rsidRDefault="00697057" w:rsidP="00697057">
            <w:pPr>
              <w:numPr>
                <w:ilvl w:val="0"/>
                <w:numId w:val="11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základní podmínky pro pěstování rostlin – půda, výživa, osivo</w:t>
            </w:r>
          </w:p>
          <w:p w14:paraId="0646E76F" w14:textId="77777777" w:rsidR="00697057" w:rsidRPr="00697057" w:rsidRDefault="00697057" w:rsidP="00697057">
            <w:pPr>
              <w:numPr>
                <w:ilvl w:val="0"/>
                <w:numId w:val="11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pěstování pokojových rostlin, podmínky pro 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pěstování - péče</w:t>
            </w:r>
            <w:proofErr w:type="gramEnd"/>
          </w:p>
          <w:p w14:paraId="69293123" w14:textId="77777777" w:rsidR="00697057" w:rsidRPr="00697057" w:rsidRDefault="00697057" w:rsidP="00697057">
            <w:pPr>
              <w:numPr>
                <w:ilvl w:val="0"/>
                <w:numId w:val="11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pěstování rostlin na zahradě – okrasné rostliny, léčivky, jedovaté rostliny, koření, zelenina…</w:t>
            </w:r>
          </w:p>
          <w:p w14:paraId="6C4F052C" w14:textId="77777777" w:rsidR="00697057" w:rsidRPr="00697057" w:rsidRDefault="00697057" w:rsidP="00697057">
            <w:pPr>
              <w:numPr>
                <w:ilvl w:val="0"/>
                <w:numId w:val="11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sezónní zahradnické práce – úprava záhonu, pletí, hrabaní</w:t>
            </w:r>
          </w:p>
          <w:p w14:paraId="2E8653AF" w14:textId="77777777" w:rsidR="00697057" w:rsidRPr="00697057" w:rsidRDefault="00697057" w:rsidP="00697057">
            <w:pPr>
              <w:numPr>
                <w:ilvl w:val="0"/>
                <w:numId w:val="11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zásady bezpečné práce s rostlinami, nářadím, náčiním</w:t>
            </w:r>
          </w:p>
        </w:tc>
        <w:tc>
          <w:tcPr>
            <w:tcW w:w="2131" w:type="dxa"/>
            <w:vMerge/>
          </w:tcPr>
          <w:p w14:paraId="72452D39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697057" w:rsidRPr="00697057" w14:paraId="1C2099AF" w14:textId="77777777" w:rsidTr="00B6101E">
        <w:trPr>
          <w:gridAfter w:val="1"/>
          <w:wAfter w:w="19" w:type="dxa"/>
          <w:jc w:val="center"/>
        </w:trPr>
        <w:tc>
          <w:tcPr>
            <w:tcW w:w="4106" w:type="dxa"/>
          </w:tcPr>
          <w:p w14:paraId="00FCDF7F" w14:textId="77777777" w:rsidR="00697057" w:rsidRPr="00697057" w:rsidRDefault="00697057" w:rsidP="00B6101E">
            <w:pPr>
              <w:numPr>
                <w:ilvl w:val="0"/>
                <w:numId w:val="119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znát základní vybavení kuchyně</w:t>
            </w:r>
          </w:p>
          <w:p w14:paraId="0016CBBB" w14:textId="77777777" w:rsidR="00697057" w:rsidRPr="00697057" w:rsidRDefault="00697057" w:rsidP="00B6101E">
            <w:pPr>
              <w:numPr>
                <w:ilvl w:val="0"/>
                <w:numId w:val="119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připravit jednoduché pohoštění</w:t>
            </w:r>
          </w:p>
          <w:p w14:paraId="05926814" w14:textId="77777777" w:rsidR="00697057" w:rsidRPr="00697057" w:rsidRDefault="00697057" w:rsidP="00B6101E">
            <w:pPr>
              <w:numPr>
                <w:ilvl w:val="0"/>
                <w:numId w:val="119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uplatňovat zásady správné výživy</w:t>
            </w:r>
          </w:p>
          <w:p w14:paraId="5CAF8D82" w14:textId="77777777" w:rsidR="00697057" w:rsidRPr="00697057" w:rsidRDefault="00697057" w:rsidP="00B6101E">
            <w:pPr>
              <w:numPr>
                <w:ilvl w:val="0"/>
                <w:numId w:val="119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dodržovat pravidla správného stolování a společenského chování při stolování</w:t>
            </w:r>
          </w:p>
          <w:p w14:paraId="55D49775" w14:textId="77777777" w:rsidR="00697057" w:rsidRPr="00697057" w:rsidRDefault="00697057" w:rsidP="00B6101E">
            <w:pPr>
              <w:numPr>
                <w:ilvl w:val="0"/>
                <w:numId w:val="119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zvládat práci s jednoduchými kuchyňskými nástroji</w:t>
            </w:r>
          </w:p>
          <w:p w14:paraId="57C357A4" w14:textId="77777777" w:rsidR="00697057" w:rsidRPr="00697057" w:rsidRDefault="00697057" w:rsidP="00B6101E">
            <w:pPr>
              <w:numPr>
                <w:ilvl w:val="0"/>
                <w:numId w:val="119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vědět, jakým způsobem udržovat pořádek v bytě, ve třídě</w:t>
            </w:r>
          </w:p>
          <w:p w14:paraId="7C061D3E" w14:textId="77777777" w:rsidR="00697057" w:rsidRPr="00697057" w:rsidRDefault="00697057" w:rsidP="00B6101E">
            <w:pPr>
              <w:numPr>
                <w:ilvl w:val="0"/>
                <w:numId w:val="119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udržovat pořádek a čistotu pracovních ploch </w:t>
            </w:r>
          </w:p>
          <w:p w14:paraId="119CDE98" w14:textId="77777777" w:rsidR="00697057" w:rsidRPr="00697057" w:rsidRDefault="00697057" w:rsidP="00B6101E">
            <w:pPr>
              <w:numPr>
                <w:ilvl w:val="0"/>
                <w:numId w:val="119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dodržovat základy hygieny a bezpečnosti práce v domácnosti</w:t>
            </w:r>
          </w:p>
          <w:p w14:paraId="4A14257D" w14:textId="77777777" w:rsidR="00697057" w:rsidRPr="00697057" w:rsidRDefault="00697057" w:rsidP="00B6101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01EF1610" w14:textId="77777777" w:rsidR="00697057" w:rsidRPr="00697057" w:rsidRDefault="00697057" w:rsidP="00B6101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4C2E1BA2" w14:textId="77777777" w:rsidR="00697057" w:rsidRPr="00697057" w:rsidRDefault="00697057" w:rsidP="00B6101E">
            <w:pPr>
              <w:spacing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9072" w:type="dxa"/>
          </w:tcPr>
          <w:p w14:paraId="1FE6FC0F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Práce v domácnosti </w:t>
            </w:r>
          </w:p>
          <w:p w14:paraId="7B608CA2" w14:textId="77777777" w:rsidR="00697057" w:rsidRPr="00697057" w:rsidRDefault="00697057" w:rsidP="00697057">
            <w:pPr>
              <w:numPr>
                <w:ilvl w:val="0"/>
                <w:numId w:val="11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základní vybavení kuchyně</w:t>
            </w:r>
          </w:p>
          <w:p w14:paraId="4200241A" w14:textId="77777777" w:rsidR="00697057" w:rsidRPr="00697057" w:rsidRDefault="00697057" w:rsidP="00697057">
            <w:pPr>
              <w:numPr>
                <w:ilvl w:val="0"/>
                <w:numId w:val="11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potraviny – výběr, nákup, uskladnění</w:t>
            </w:r>
          </w:p>
          <w:p w14:paraId="1A75E006" w14:textId="77777777" w:rsidR="00697057" w:rsidRPr="00697057" w:rsidRDefault="00697057" w:rsidP="00697057">
            <w:pPr>
              <w:numPr>
                <w:ilvl w:val="0"/>
                <w:numId w:val="11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příprava jednoduchých 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pokrmů - snídaně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 svačina, oběd, večeře – výběr potravin v souladu se zásadami zdravé výživy</w:t>
            </w:r>
          </w:p>
          <w:p w14:paraId="37201335" w14:textId="77777777" w:rsidR="00697057" w:rsidRPr="00697057" w:rsidRDefault="00697057" w:rsidP="00697057">
            <w:pPr>
              <w:numPr>
                <w:ilvl w:val="0"/>
                <w:numId w:val="11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práce s kuchyňským náčiním – bezpečnost při zacházení s kuchyňskými pomůckami</w:t>
            </w:r>
          </w:p>
          <w:p w14:paraId="648DA79A" w14:textId="77777777" w:rsidR="00697057" w:rsidRPr="00697057" w:rsidRDefault="00697057" w:rsidP="00697057">
            <w:pPr>
              <w:numPr>
                <w:ilvl w:val="0"/>
                <w:numId w:val="11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stolování – úprava stolu – pravidla správného stolování</w:t>
            </w:r>
          </w:p>
          <w:p w14:paraId="2963A67F" w14:textId="77777777" w:rsidR="00697057" w:rsidRPr="00697057" w:rsidRDefault="00697057" w:rsidP="00697057">
            <w:pPr>
              <w:numPr>
                <w:ilvl w:val="0"/>
                <w:numId w:val="118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úklidové práce – utírání prachu, mytí nádobí, mytí podlahy…</w:t>
            </w:r>
          </w:p>
        </w:tc>
        <w:tc>
          <w:tcPr>
            <w:tcW w:w="2131" w:type="dxa"/>
            <w:vMerge/>
          </w:tcPr>
          <w:p w14:paraId="6EF73106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697057" w:rsidRPr="00697057" w14:paraId="0FB6DE53" w14:textId="77777777" w:rsidTr="00B6101E">
        <w:trPr>
          <w:jc w:val="center"/>
        </w:trPr>
        <w:tc>
          <w:tcPr>
            <w:tcW w:w="15328" w:type="dxa"/>
            <w:gridSpan w:val="4"/>
            <w:shd w:val="clear" w:color="auto" w:fill="FFFF00"/>
            <w:vAlign w:val="center"/>
          </w:tcPr>
          <w:p w14:paraId="29B494A2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Pracovní vyučování </w:t>
            </w:r>
            <w:r w:rsidRPr="0069705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7. - 10. ročník</w:t>
            </w:r>
          </w:p>
        </w:tc>
      </w:tr>
      <w:tr w:rsidR="00697057" w:rsidRPr="00697057" w14:paraId="10F971D3" w14:textId="77777777" w:rsidTr="00B6101E">
        <w:trPr>
          <w:jc w:val="center"/>
        </w:trPr>
        <w:tc>
          <w:tcPr>
            <w:tcW w:w="4106" w:type="dxa"/>
            <w:shd w:val="clear" w:color="auto" w:fill="FFFF00"/>
            <w:vAlign w:val="center"/>
          </w:tcPr>
          <w:p w14:paraId="757BD6F6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Očekávané výstupy</w:t>
            </w:r>
          </w:p>
          <w:p w14:paraId="2AF2A024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Žák by měl:</w:t>
            </w:r>
          </w:p>
        </w:tc>
        <w:tc>
          <w:tcPr>
            <w:tcW w:w="9072" w:type="dxa"/>
            <w:shd w:val="clear" w:color="auto" w:fill="FFFF00"/>
            <w:vAlign w:val="center"/>
          </w:tcPr>
          <w:p w14:paraId="38F659D3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Učivo</w:t>
            </w:r>
          </w:p>
        </w:tc>
        <w:tc>
          <w:tcPr>
            <w:tcW w:w="2150" w:type="dxa"/>
            <w:gridSpan w:val="2"/>
            <w:shd w:val="clear" w:color="auto" w:fill="FFFF00"/>
            <w:vAlign w:val="center"/>
          </w:tcPr>
          <w:p w14:paraId="5DE0B7D6" w14:textId="77777777" w:rsidR="00697057" w:rsidRPr="00697057" w:rsidRDefault="00697057" w:rsidP="0069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Průřezová témata</w:t>
            </w:r>
          </w:p>
        </w:tc>
      </w:tr>
      <w:tr w:rsidR="00697057" w:rsidRPr="00697057" w14:paraId="0D4CF6B9" w14:textId="77777777" w:rsidTr="00B6101E">
        <w:trPr>
          <w:jc w:val="center"/>
        </w:trPr>
        <w:tc>
          <w:tcPr>
            <w:tcW w:w="4106" w:type="dxa"/>
          </w:tcPr>
          <w:p w14:paraId="4C906067" w14:textId="77777777" w:rsidR="00697057" w:rsidRPr="00697057" w:rsidRDefault="00697057" w:rsidP="00B6101E">
            <w:pPr>
              <w:numPr>
                <w:ilvl w:val="0"/>
                <w:numId w:val="120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rozlišovat různé druhy materiálů</w:t>
            </w:r>
          </w:p>
          <w:p w14:paraId="59CF2476" w14:textId="77777777" w:rsidR="00697057" w:rsidRPr="00697057" w:rsidRDefault="00697057" w:rsidP="00B6101E">
            <w:pPr>
              <w:numPr>
                <w:ilvl w:val="0"/>
                <w:numId w:val="120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získat základní vědomosti o materiálech, nástrojích a pracovních postupech</w:t>
            </w:r>
          </w:p>
          <w:p w14:paraId="7AB6A2EC" w14:textId="77777777" w:rsidR="00697057" w:rsidRPr="00697057" w:rsidRDefault="00697057" w:rsidP="00B6101E">
            <w:pPr>
              <w:numPr>
                <w:ilvl w:val="0"/>
                <w:numId w:val="120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zvolit vhodný pracovní postup v souladu s druhem zpracovávaného materiálu</w:t>
            </w:r>
          </w:p>
          <w:p w14:paraId="4B9532B1" w14:textId="77777777" w:rsidR="00697057" w:rsidRPr="00697057" w:rsidRDefault="00697057" w:rsidP="00B6101E">
            <w:pPr>
              <w:numPr>
                <w:ilvl w:val="0"/>
                <w:numId w:val="120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orientovat se v jednoduchých pracovních postupech a návodech</w:t>
            </w:r>
          </w:p>
          <w:p w14:paraId="35C68CFD" w14:textId="77777777" w:rsidR="00697057" w:rsidRPr="00697057" w:rsidRDefault="00697057" w:rsidP="00B6101E">
            <w:pPr>
              <w:numPr>
                <w:ilvl w:val="0"/>
                <w:numId w:val="120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vybrat a správně používat vhodné pracovní nástroje a pomůcky</w:t>
            </w:r>
          </w:p>
          <w:p w14:paraId="1D1B93D7" w14:textId="77777777" w:rsidR="00697057" w:rsidRPr="00697057" w:rsidRDefault="00697057" w:rsidP="00B6101E">
            <w:pPr>
              <w:numPr>
                <w:ilvl w:val="0"/>
                <w:numId w:val="120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dodržovat obecné zásady bezpečnosti a hygieny při práci i zásady bezpečnosti a ochrany při práci s nástroji a nářadím</w:t>
            </w:r>
          </w:p>
        </w:tc>
        <w:tc>
          <w:tcPr>
            <w:tcW w:w="9072" w:type="dxa"/>
          </w:tcPr>
          <w:p w14:paraId="46034EFC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 xml:space="preserve">Práce s technickými materiály </w:t>
            </w:r>
          </w:p>
          <w:p w14:paraId="07F9F603" w14:textId="77777777" w:rsidR="00697057" w:rsidRPr="00697057" w:rsidRDefault="00697057" w:rsidP="00697057">
            <w:pPr>
              <w:numPr>
                <w:ilvl w:val="0"/>
                <w:numId w:val="12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práce s různým materiálem – materiály, vlastnosti, užití v praxi – dřevo, plasty, kov</w:t>
            </w:r>
          </w:p>
          <w:p w14:paraId="1B5F8A1D" w14:textId="77777777" w:rsidR="00697057" w:rsidRPr="00697057" w:rsidRDefault="00697057" w:rsidP="00697057">
            <w:pPr>
              <w:numPr>
                <w:ilvl w:val="0"/>
                <w:numId w:val="12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pracovní pomůcky, nářadí a nástroje pro ruční opracování – broušení, pilování, zatloukání, vrtání </w:t>
            </w:r>
          </w:p>
          <w:p w14:paraId="3B4236C7" w14:textId="77777777" w:rsidR="00697057" w:rsidRPr="00697057" w:rsidRDefault="00697057" w:rsidP="00697057">
            <w:pPr>
              <w:numPr>
                <w:ilvl w:val="0"/>
                <w:numId w:val="12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spojování materiálů</w:t>
            </w:r>
          </w:p>
          <w:p w14:paraId="763C4BA1" w14:textId="77777777" w:rsidR="00697057" w:rsidRPr="00697057" w:rsidRDefault="00697057" w:rsidP="00697057">
            <w:pPr>
              <w:numPr>
                <w:ilvl w:val="0"/>
                <w:numId w:val="12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povrchová úprava dřeva – natírání, lakování</w:t>
            </w:r>
          </w:p>
          <w:p w14:paraId="022E4971" w14:textId="77777777" w:rsidR="00697057" w:rsidRPr="00697057" w:rsidRDefault="00697057" w:rsidP="00697057">
            <w:pPr>
              <w:numPr>
                <w:ilvl w:val="0"/>
                <w:numId w:val="12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jednoduché pracovní operace a postupy</w:t>
            </w:r>
          </w:p>
          <w:p w14:paraId="44C42188" w14:textId="77777777" w:rsidR="00697057" w:rsidRPr="00697057" w:rsidRDefault="00697057" w:rsidP="00697057">
            <w:pPr>
              <w:numPr>
                <w:ilvl w:val="0"/>
                <w:numId w:val="12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řemesla a tradice</w:t>
            </w:r>
          </w:p>
          <w:p w14:paraId="33474210" w14:textId="77777777" w:rsidR="00697057" w:rsidRPr="00697057" w:rsidRDefault="00697057" w:rsidP="00697057">
            <w:pPr>
              <w:numPr>
                <w:ilvl w:val="0"/>
                <w:numId w:val="121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základní dovednosti ručních prací</w:t>
            </w:r>
          </w:p>
          <w:p w14:paraId="4FBE409F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2150" w:type="dxa"/>
            <w:gridSpan w:val="2"/>
          </w:tcPr>
          <w:p w14:paraId="50C1E150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ENV:</w:t>
            </w:r>
          </w:p>
          <w:p w14:paraId="38ED93D4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Vztah člověka k prostředí</w:t>
            </w:r>
          </w:p>
        </w:tc>
      </w:tr>
      <w:tr w:rsidR="00697057" w:rsidRPr="00697057" w14:paraId="46E1FB21" w14:textId="77777777" w:rsidTr="00B6101E">
        <w:trPr>
          <w:jc w:val="center"/>
        </w:trPr>
        <w:tc>
          <w:tcPr>
            <w:tcW w:w="4106" w:type="dxa"/>
          </w:tcPr>
          <w:p w14:paraId="5CA1CE5A" w14:textId="77777777" w:rsidR="00697057" w:rsidRPr="00697057" w:rsidRDefault="00697057" w:rsidP="00B6101E">
            <w:pPr>
              <w:numPr>
                <w:ilvl w:val="0"/>
                <w:numId w:val="120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sestavit podle plánu, návodu jednoduchý model</w:t>
            </w:r>
          </w:p>
          <w:p w14:paraId="467646E9" w14:textId="77777777" w:rsidR="00697057" w:rsidRPr="00697057" w:rsidRDefault="00697057" w:rsidP="00B6101E">
            <w:pPr>
              <w:numPr>
                <w:ilvl w:val="0"/>
                <w:numId w:val="120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zvládnout jednoduchou montáž a demontáž při práci se stavebnicemi</w:t>
            </w:r>
          </w:p>
          <w:p w14:paraId="428B27EB" w14:textId="77777777" w:rsidR="00697057" w:rsidRPr="00697057" w:rsidRDefault="00697057" w:rsidP="00B6101E">
            <w:pPr>
              <w:numPr>
                <w:ilvl w:val="0"/>
                <w:numId w:val="120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provádět údržbu jednoduchých předmětů</w:t>
            </w:r>
          </w:p>
          <w:p w14:paraId="6F8742F3" w14:textId="77777777" w:rsidR="00697057" w:rsidRPr="00697057" w:rsidRDefault="00697057" w:rsidP="00B6101E">
            <w:pPr>
              <w:numPr>
                <w:ilvl w:val="0"/>
                <w:numId w:val="120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dodržovat zásady hygieny a bezpečnosti práce a bezpečnostní předpisy</w:t>
            </w:r>
          </w:p>
        </w:tc>
        <w:tc>
          <w:tcPr>
            <w:tcW w:w="9072" w:type="dxa"/>
          </w:tcPr>
          <w:p w14:paraId="332069A7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Práce montážní a demontážní </w:t>
            </w:r>
          </w:p>
          <w:p w14:paraId="7D81EB6E" w14:textId="77777777" w:rsidR="00697057" w:rsidRPr="00697057" w:rsidRDefault="00697057" w:rsidP="00697057">
            <w:pPr>
              <w:numPr>
                <w:ilvl w:val="0"/>
                <w:numId w:val="12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sestavování modelů konstrukčních stavebnic</w:t>
            </w:r>
          </w:p>
          <w:p w14:paraId="7C31CAE7" w14:textId="77777777" w:rsidR="00697057" w:rsidRPr="00697057" w:rsidRDefault="00697057" w:rsidP="00697057">
            <w:pPr>
              <w:numPr>
                <w:ilvl w:val="0"/>
                <w:numId w:val="12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demontování modelů – ukládání a třídění součástek do krabic</w:t>
            </w:r>
          </w:p>
          <w:p w14:paraId="1D41E825" w14:textId="77777777" w:rsidR="00697057" w:rsidRPr="00697057" w:rsidRDefault="00697057" w:rsidP="00697057">
            <w:pPr>
              <w:numPr>
                <w:ilvl w:val="0"/>
                <w:numId w:val="12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rozebrání a složení jednoduchých mechanických strojů (</w:t>
            </w:r>
            <w:proofErr w:type="gramStart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mlýnek,…</w:t>
            </w:r>
            <w:proofErr w:type="gramEnd"/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)</w:t>
            </w:r>
          </w:p>
          <w:p w14:paraId="0473A066" w14:textId="77777777" w:rsidR="00697057" w:rsidRPr="00697057" w:rsidRDefault="00697057" w:rsidP="00697057">
            <w:pPr>
              <w:numPr>
                <w:ilvl w:val="0"/>
                <w:numId w:val="12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mozaiky, puzzle</w:t>
            </w:r>
          </w:p>
          <w:p w14:paraId="62DD0B12" w14:textId="77777777" w:rsidR="00697057" w:rsidRPr="00697057" w:rsidRDefault="00697057" w:rsidP="00697057">
            <w:pPr>
              <w:numPr>
                <w:ilvl w:val="0"/>
                <w:numId w:val="122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práce s návodem a předlohou</w:t>
            </w:r>
          </w:p>
        </w:tc>
        <w:tc>
          <w:tcPr>
            <w:tcW w:w="2150" w:type="dxa"/>
            <w:gridSpan w:val="2"/>
            <w:vMerge w:val="restart"/>
          </w:tcPr>
          <w:p w14:paraId="54FE9D36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697057" w:rsidRPr="00697057" w14:paraId="21BC7E2E" w14:textId="77777777" w:rsidTr="00B6101E">
        <w:trPr>
          <w:jc w:val="center"/>
        </w:trPr>
        <w:tc>
          <w:tcPr>
            <w:tcW w:w="4106" w:type="dxa"/>
          </w:tcPr>
          <w:p w14:paraId="666C0B03" w14:textId="77777777" w:rsidR="00697057" w:rsidRPr="00697057" w:rsidRDefault="00697057" w:rsidP="00B6101E">
            <w:pPr>
              <w:numPr>
                <w:ilvl w:val="0"/>
                <w:numId w:val="120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volit vhodné pracovní postupy při pěstování vybraných rostlin</w:t>
            </w:r>
          </w:p>
          <w:p w14:paraId="59EF4CC0" w14:textId="77777777" w:rsidR="00697057" w:rsidRPr="00697057" w:rsidRDefault="00697057" w:rsidP="00B6101E">
            <w:pPr>
              <w:numPr>
                <w:ilvl w:val="0"/>
                <w:numId w:val="120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pěstovat a ošetřovat květiny v interiéru a využívat je k výzdobě</w:t>
            </w:r>
          </w:p>
          <w:p w14:paraId="4C6059B6" w14:textId="77777777" w:rsidR="00697057" w:rsidRPr="00697057" w:rsidRDefault="00697057" w:rsidP="00B6101E">
            <w:pPr>
              <w:numPr>
                <w:ilvl w:val="0"/>
                <w:numId w:val="120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znát hlavní zásady pěstování zeleniny</w:t>
            </w:r>
          </w:p>
          <w:p w14:paraId="275E6D8A" w14:textId="77777777" w:rsidR="00697057" w:rsidRPr="00697057" w:rsidRDefault="00697057" w:rsidP="00B6101E">
            <w:pPr>
              <w:numPr>
                <w:ilvl w:val="0"/>
                <w:numId w:val="120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používat vhodné pracovní pomůcky při práci na zahradě</w:t>
            </w:r>
          </w:p>
          <w:p w14:paraId="6C9D197A" w14:textId="77777777" w:rsidR="00697057" w:rsidRPr="00697057" w:rsidRDefault="00697057" w:rsidP="00B6101E">
            <w:pPr>
              <w:numPr>
                <w:ilvl w:val="0"/>
                <w:numId w:val="120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seznámit se s běžnými léčivými rostlinami a znát nebezpečí jedovatých rostlin</w:t>
            </w:r>
          </w:p>
          <w:p w14:paraId="61E74F0F" w14:textId="77777777" w:rsidR="00697057" w:rsidRPr="00697057" w:rsidRDefault="00697057" w:rsidP="00B6101E">
            <w:pPr>
              <w:numPr>
                <w:ilvl w:val="0"/>
                <w:numId w:val="120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vědět o způsobu chovu drobných zvířat a zásad bezpečného kontaktu se zvířaty</w:t>
            </w:r>
          </w:p>
          <w:p w14:paraId="01D0E877" w14:textId="77777777" w:rsidR="00697057" w:rsidRPr="00697057" w:rsidRDefault="00697057" w:rsidP="00B6101E">
            <w:pPr>
              <w:numPr>
                <w:ilvl w:val="0"/>
                <w:numId w:val="120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dodržovat zásady hygieny a bezpečnosti práce na zahradě</w:t>
            </w:r>
          </w:p>
        </w:tc>
        <w:tc>
          <w:tcPr>
            <w:tcW w:w="9072" w:type="dxa"/>
          </w:tcPr>
          <w:p w14:paraId="4672D3EE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 xml:space="preserve">Pěstitelské práce </w:t>
            </w:r>
          </w:p>
          <w:p w14:paraId="3E391BDE" w14:textId="77777777" w:rsidR="00697057" w:rsidRPr="00697057" w:rsidRDefault="00697057" w:rsidP="00697057">
            <w:pPr>
              <w:numPr>
                <w:ilvl w:val="0"/>
                <w:numId w:val="12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základní podmínky pro pěstování, základní zpracování půdy, výživa rostlin</w:t>
            </w:r>
          </w:p>
          <w:p w14:paraId="2FEEEC4A" w14:textId="77777777" w:rsidR="00697057" w:rsidRPr="00697057" w:rsidRDefault="00697057" w:rsidP="00697057">
            <w:pPr>
              <w:numPr>
                <w:ilvl w:val="0"/>
                <w:numId w:val="12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zelenina, osivo, sadba, výpěstky, podmínky a zásady pěstování – pěstování vybraných druhů zeleniny, skladování, konzervování</w:t>
            </w:r>
          </w:p>
          <w:p w14:paraId="7BEBA826" w14:textId="77777777" w:rsidR="00697057" w:rsidRPr="00697057" w:rsidRDefault="00697057" w:rsidP="00697057">
            <w:pPr>
              <w:numPr>
                <w:ilvl w:val="0"/>
                <w:numId w:val="12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okrasné rostliny, pokojové květiny – pěstování vybraných okrasných dřevin a květin</w:t>
            </w:r>
          </w:p>
          <w:p w14:paraId="1A9EAEC5" w14:textId="77777777" w:rsidR="00697057" w:rsidRPr="00697057" w:rsidRDefault="00697057" w:rsidP="00697057">
            <w:pPr>
              <w:numPr>
                <w:ilvl w:val="0"/>
                <w:numId w:val="12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využití květin v exteriéru a interiéru – jednoduchá vazba, aranžování</w:t>
            </w:r>
          </w:p>
          <w:p w14:paraId="54A383DF" w14:textId="77777777" w:rsidR="00697057" w:rsidRPr="00697057" w:rsidRDefault="00697057" w:rsidP="00697057">
            <w:pPr>
              <w:numPr>
                <w:ilvl w:val="0"/>
                <w:numId w:val="12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ovoce, druhy ovoce – pěstování, skladování, konzervování</w:t>
            </w:r>
          </w:p>
          <w:p w14:paraId="2006E6B8" w14:textId="77777777" w:rsidR="00697057" w:rsidRPr="00697057" w:rsidRDefault="00697057" w:rsidP="00697057">
            <w:pPr>
              <w:numPr>
                <w:ilvl w:val="0"/>
                <w:numId w:val="12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léčivé rostliny, koření, pěstování vybraných rostlin – rostliny a zdraví – léčivé účinky rostlin, rostliny jedovaté – alergie</w:t>
            </w:r>
          </w:p>
          <w:p w14:paraId="43CDD91D" w14:textId="77777777" w:rsidR="00697057" w:rsidRPr="00697057" w:rsidRDefault="00697057" w:rsidP="00697057">
            <w:pPr>
              <w:numPr>
                <w:ilvl w:val="0"/>
                <w:numId w:val="12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chov zvířat v domácnosti – podmínky chovu, hygiena a bezpečnost – bezpečný kontakt se zvířaty</w:t>
            </w:r>
          </w:p>
          <w:p w14:paraId="4B0F172F" w14:textId="77777777" w:rsidR="00697057" w:rsidRPr="00697057" w:rsidRDefault="00697057" w:rsidP="0069705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2150" w:type="dxa"/>
            <w:gridSpan w:val="2"/>
            <w:vMerge/>
          </w:tcPr>
          <w:p w14:paraId="1CF94443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697057" w:rsidRPr="00697057" w14:paraId="141293B9" w14:textId="77777777" w:rsidTr="00B6101E">
        <w:trPr>
          <w:jc w:val="center"/>
        </w:trPr>
        <w:tc>
          <w:tcPr>
            <w:tcW w:w="4106" w:type="dxa"/>
          </w:tcPr>
          <w:p w14:paraId="57417B42" w14:textId="77777777" w:rsidR="00697057" w:rsidRPr="00697057" w:rsidRDefault="00697057" w:rsidP="00B6101E">
            <w:pPr>
              <w:numPr>
                <w:ilvl w:val="0"/>
                <w:numId w:val="120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zvládat jednoduché pracovní postupy při základních činnostech v domácnosti</w:t>
            </w:r>
          </w:p>
          <w:p w14:paraId="062276EF" w14:textId="77777777" w:rsidR="00697057" w:rsidRPr="00697057" w:rsidRDefault="00697057" w:rsidP="00B6101E">
            <w:pPr>
              <w:numPr>
                <w:ilvl w:val="0"/>
                <w:numId w:val="120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používat vhodné prostředky při práci v domácnosti</w:t>
            </w:r>
          </w:p>
          <w:p w14:paraId="73396E23" w14:textId="77777777" w:rsidR="00697057" w:rsidRPr="00697057" w:rsidRDefault="00697057" w:rsidP="00B6101E">
            <w:pPr>
              <w:numPr>
                <w:ilvl w:val="0"/>
                <w:numId w:val="120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používat základní kuchyňský inventář a bezpečně obsluhovat spotřebiče</w:t>
            </w:r>
          </w:p>
          <w:p w14:paraId="7D432135" w14:textId="77777777" w:rsidR="00697057" w:rsidRPr="00697057" w:rsidRDefault="00697057" w:rsidP="00B6101E">
            <w:pPr>
              <w:numPr>
                <w:ilvl w:val="0"/>
                <w:numId w:val="120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připravit pokrmy podle daných postupů v souladu se zásadami zdravé výživy</w:t>
            </w:r>
          </w:p>
          <w:p w14:paraId="135DEF0F" w14:textId="77777777" w:rsidR="00697057" w:rsidRPr="00697057" w:rsidRDefault="00697057" w:rsidP="00B6101E">
            <w:pPr>
              <w:numPr>
                <w:ilvl w:val="0"/>
                <w:numId w:val="120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dodržovat základní principy stolování a obsluhy u stolu</w:t>
            </w:r>
          </w:p>
          <w:p w14:paraId="15A8CF38" w14:textId="77777777" w:rsidR="00697057" w:rsidRPr="00697057" w:rsidRDefault="00697057" w:rsidP="00B6101E">
            <w:pPr>
              <w:numPr>
                <w:ilvl w:val="0"/>
                <w:numId w:val="120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dodržovat základní hygienická a bezpečnostní pravidla a předpisy při zacházení s elektrospotřebiči a používanými prostředky</w:t>
            </w:r>
          </w:p>
          <w:p w14:paraId="082256BD" w14:textId="77777777" w:rsidR="00697057" w:rsidRPr="00697057" w:rsidRDefault="00697057" w:rsidP="00697057">
            <w:pPr>
              <w:spacing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9072" w:type="dxa"/>
          </w:tcPr>
          <w:p w14:paraId="28663766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Práce v domácnosti </w:t>
            </w:r>
          </w:p>
          <w:p w14:paraId="74681A5F" w14:textId="77777777" w:rsidR="00697057" w:rsidRPr="00697057" w:rsidRDefault="00697057" w:rsidP="00697057">
            <w:pPr>
              <w:numPr>
                <w:ilvl w:val="0"/>
                <w:numId w:val="12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  <w:t>údržba a úklid v domácnosti</w:t>
            </w: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 úklidové prostředky, postupy – bezpečnost při styku s čistícími prostředky – údržba oděvů a textilií, postupy – prací a čisticí prostředky a zacházení s nimi – elektrické spotřebiče, funkce a užití, ovládání, ochrana a údržba, bezpečnost provozu – nebezpečí úrazu elektrickým proudem</w:t>
            </w:r>
          </w:p>
          <w:p w14:paraId="58C891F1" w14:textId="77777777" w:rsidR="00697057" w:rsidRPr="00697057" w:rsidRDefault="00697057" w:rsidP="00697057">
            <w:pPr>
              <w:numPr>
                <w:ilvl w:val="0"/>
                <w:numId w:val="12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  <w:t>kuchyně</w:t>
            </w: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– základní vybavení, udržování pořádku a čistoty – bezpečnost a hygiena provozu</w:t>
            </w:r>
          </w:p>
          <w:p w14:paraId="2193A5E4" w14:textId="77777777" w:rsidR="00697057" w:rsidRPr="00697057" w:rsidRDefault="00697057" w:rsidP="00697057">
            <w:pPr>
              <w:numPr>
                <w:ilvl w:val="0"/>
                <w:numId w:val="12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  <w:t>potraviny</w:t>
            </w: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– skupiny potravin, nákup, uskladnění, způsoby konzervace</w:t>
            </w:r>
          </w:p>
          <w:p w14:paraId="384FDF6A" w14:textId="77777777" w:rsidR="00697057" w:rsidRPr="00697057" w:rsidRDefault="00697057" w:rsidP="00697057">
            <w:pPr>
              <w:numPr>
                <w:ilvl w:val="0"/>
                <w:numId w:val="12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  <w:t>příprava pokrmů</w:t>
            </w: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– úprava pokrmů za studena – základní způsoby tepelné úpravy – základní postupy při přípravě pokrmů – zásady zdravé výživy</w:t>
            </w:r>
          </w:p>
          <w:p w14:paraId="6B3AB933" w14:textId="77777777" w:rsidR="00697057" w:rsidRPr="00697057" w:rsidRDefault="00697057" w:rsidP="00697057">
            <w:pPr>
              <w:numPr>
                <w:ilvl w:val="0"/>
                <w:numId w:val="12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9705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cs-CZ"/>
                <w14:ligatures w14:val="none"/>
              </w:rPr>
              <w:t>úprava stolu a stolování</w:t>
            </w:r>
            <w:r w:rsidRPr="006970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– jednoduché prostírání – chování u stolu, zdobné prvky a květiny na stole – prostírání při slavnostních příležitostech</w:t>
            </w:r>
          </w:p>
        </w:tc>
        <w:tc>
          <w:tcPr>
            <w:tcW w:w="2150" w:type="dxa"/>
            <w:gridSpan w:val="2"/>
            <w:vMerge/>
          </w:tcPr>
          <w:p w14:paraId="46DFD59C" w14:textId="77777777" w:rsidR="00697057" w:rsidRPr="00697057" w:rsidRDefault="00697057" w:rsidP="006970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</w:tbl>
    <w:p w14:paraId="27B9CFB7" w14:textId="77777777" w:rsidR="00697057" w:rsidRPr="00697057" w:rsidRDefault="00697057" w:rsidP="0069705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0FA3911F" w14:textId="77777777" w:rsidR="00BF6818" w:rsidRDefault="00BF6818"/>
    <w:sectPr w:rsidR="00BF6818" w:rsidSect="0093682C">
      <w:pgSz w:w="16838" w:h="11906" w:orient="landscape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33477" w14:textId="77777777" w:rsidR="00E411EE" w:rsidRDefault="00E411EE" w:rsidP="00B6101E">
      <w:pPr>
        <w:spacing w:after="0" w:line="240" w:lineRule="auto"/>
      </w:pPr>
      <w:r>
        <w:separator/>
      </w:r>
    </w:p>
  </w:endnote>
  <w:endnote w:type="continuationSeparator" w:id="0">
    <w:p w14:paraId="14F0E955" w14:textId="77777777" w:rsidR="00E411EE" w:rsidRDefault="00E411EE" w:rsidP="00B610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404878"/>
      <w:docPartObj>
        <w:docPartGallery w:val="Page Numbers (Bottom of Page)"/>
        <w:docPartUnique/>
      </w:docPartObj>
    </w:sdtPr>
    <w:sdtEndPr/>
    <w:sdtContent>
      <w:p w14:paraId="0F2DC605" w14:textId="5C2E82CF" w:rsidR="0093682C" w:rsidRDefault="0093682C" w:rsidP="0093682C">
        <w:pPr>
          <w:pStyle w:val="Zpat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B9BE3A" w14:textId="77777777" w:rsidR="00B6101E" w:rsidRDefault="00B6101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8FF3B" w14:textId="77777777" w:rsidR="00E411EE" w:rsidRDefault="00E411EE" w:rsidP="00B6101E">
      <w:pPr>
        <w:spacing w:after="0" w:line="240" w:lineRule="auto"/>
      </w:pPr>
      <w:r>
        <w:separator/>
      </w:r>
    </w:p>
  </w:footnote>
  <w:footnote w:type="continuationSeparator" w:id="0">
    <w:p w14:paraId="399CE282" w14:textId="77777777" w:rsidR="00E411EE" w:rsidRDefault="00E411EE" w:rsidP="00B610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61E45"/>
    <w:multiLevelType w:val="multilevel"/>
    <w:tmpl w:val="69A66BCA"/>
    <w:styleLink w:val="CurrentList1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0D92C88"/>
    <w:multiLevelType w:val="hybridMultilevel"/>
    <w:tmpl w:val="59CA0BD4"/>
    <w:lvl w:ilvl="0" w:tplc="5A0C06CA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2564B"/>
    <w:multiLevelType w:val="hybridMultilevel"/>
    <w:tmpl w:val="78C6DCB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43080F"/>
    <w:multiLevelType w:val="hybridMultilevel"/>
    <w:tmpl w:val="BF6AD242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3160C78"/>
    <w:multiLevelType w:val="hybridMultilevel"/>
    <w:tmpl w:val="30E8BBC8"/>
    <w:lvl w:ilvl="0" w:tplc="5A0C06CA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32A0AFE"/>
    <w:multiLevelType w:val="hybridMultilevel"/>
    <w:tmpl w:val="B1B85D76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96434"/>
    <w:multiLevelType w:val="multilevel"/>
    <w:tmpl w:val="D6B454A8"/>
    <w:styleLink w:val="CurrentList5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5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05A40A29"/>
    <w:multiLevelType w:val="multilevel"/>
    <w:tmpl w:val="F8CA27AE"/>
    <w:styleLink w:val="CurrentList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06286C3D"/>
    <w:multiLevelType w:val="hybridMultilevel"/>
    <w:tmpl w:val="46743BBE"/>
    <w:lvl w:ilvl="0" w:tplc="5A0C06CA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63012CF"/>
    <w:multiLevelType w:val="hybridMultilevel"/>
    <w:tmpl w:val="92D467F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6DE32C0"/>
    <w:multiLevelType w:val="hybridMultilevel"/>
    <w:tmpl w:val="646851B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A4760"/>
    <w:multiLevelType w:val="hybridMultilevel"/>
    <w:tmpl w:val="D4FA389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4A55DC"/>
    <w:multiLevelType w:val="hybridMultilevel"/>
    <w:tmpl w:val="2960BC7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80B38AE"/>
    <w:multiLevelType w:val="hybridMultilevel"/>
    <w:tmpl w:val="7136C73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9AB2873"/>
    <w:multiLevelType w:val="hybridMultilevel"/>
    <w:tmpl w:val="012C333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A256110"/>
    <w:multiLevelType w:val="hybridMultilevel"/>
    <w:tmpl w:val="EA48749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E283970"/>
    <w:multiLevelType w:val="hybridMultilevel"/>
    <w:tmpl w:val="893062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7105EB"/>
    <w:multiLevelType w:val="hybridMultilevel"/>
    <w:tmpl w:val="6D8627C2"/>
    <w:lvl w:ilvl="0" w:tplc="5A0C06CA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FA557E7"/>
    <w:multiLevelType w:val="hybridMultilevel"/>
    <w:tmpl w:val="EA34943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00419B4"/>
    <w:multiLevelType w:val="hybridMultilevel"/>
    <w:tmpl w:val="98CC483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2237D31"/>
    <w:multiLevelType w:val="multilevel"/>
    <w:tmpl w:val="BD10A7B6"/>
    <w:styleLink w:val="CurrentList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1226671E"/>
    <w:multiLevelType w:val="hybridMultilevel"/>
    <w:tmpl w:val="4A8EA01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132A6D61"/>
    <w:multiLevelType w:val="hybridMultilevel"/>
    <w:tmpl w:val="F328ED12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43D0E20"/>
    <w:multiLevelType w:val="hybridMultilevel"/>
    <w:tmpl w:val="638C7E6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43F719C"/>
    <w:multiLevelType w:val="hybridMultilevel"/>
    <w:tmpl w:val="6F1E756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44E2571"/>
    <w:multiLevelType w:val="hybridMultilevel"/>
    <w:tmpl w:val="18B2C0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4BF1C08"/>
    <w:multiLevelType w:val="hybridMultilevel"/>
    <w:tmpl w:val="505AF41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4C90D26"/>
    <w:multiLevelType w:val="hybridMultilevel"/>
    <w:tmpl w:val="3260DCF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53B3777"/>
    <w:multiLevelType w:val="multilevel"/>
    <w:tmpl w:val="69A66BCA"/>
    <w:styleLink w:val="CurrentList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155A5A28"/>
    <w:multiLevelType w:val="hybridMultilevel"/>
    <w:tmpl w:val="0504DD6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813292"/>
    <w:multiLevelType w:val="hybridMultilevel"/>
    <w:tmpl w:val="88DCDD82"/>
    <w:lvl w:ilvl="0" w:tplc="5A0C06CA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95B7E84"/>
    <w:multiLevelType w:val="hybridMultilevel"/>
    <w:tmpl w:val="DE587AF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19E21787"/>
    <w:multiLevelType w:val="hybridMultilevel"/>
    <w:tmpl w:val="B71C21B2"/>
    <w:lvl w:ilvl="0" w:tplc="5A0C06CA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1B5C5FCC"/>
    <w:multiLevelType w:val="hybridMultilevel"/>
    <w:tmpl w:val="CF8816A0"/>
    <w:lvl w:ilvl="0" w:tplc="5A0C06CA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1B7334FE"/>
    <w:multiLevelType w:val="hybridMultilevel"/>
    <w:tmpl w:val="68EEFF1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1C494977"/>
    <w:multiLevelType w:val="multilevel"/>
    <w:tmpl w:val="BD10A7B6"/>
    <w:styleLink w:val="CurrentList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1E056CC8"/>
    <w:multiLevelType w:val="multilevel"/>
    <w:tmpl w:val="69A66BCA"/>
    <w:styleLink w:val="CurrentList2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1EE20031"/>
    <w:multiLevelType w:val="hybridMultilevel"/>
    <w:tmpl w:val="2ED06DF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1EEC00F5"/>
    <w:multiLevelType w:val="hybridMultilevel"/>
    <w:tmpl w:val="AD92649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1F261A5D"/>
    <w:multiLevelType w:val="hybridMultilevel"/>
    <w:tmpl w:val="51DA675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1FB11225"/>
    <w:multiLevelType w:val="hybridMultilevel"/>
    <w:tmpl w:val="64685C6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1FB5193B"/>
    <w:multiLevelType w:val="hybridMultilevel"/>
    <w:tmpl w:val="5686CEF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02B569F"/>
    <w:multiLevelType w:val="multilevel"/>
    <w:tmpl w:val="69A66BCA"/>
    <w:styleLink w:val="CurrentList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21880674"/>
    <w:multiLevelType w:val="hybridMultilevel"/>
    <w:tmpl w:val="8A8CB6E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21EE5952"/>
    <w:multiLevelType w:val="hybridMultilevel"/>
    <w:tmpl w:val="C714F55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21650B5"/>
    <w:multiLevelType w:val="hybridMultilevel"/>
    <w:tmpl w:val="0F324238"/>
    <w:lvl w:ilvl="0" w:tplc="5A0C06CA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24225D72"/>
    <w:multiLevelType w:val="multilevel"/>
    <w:tmpl w:val="BD10A7B6"/>
    <w:styleLink w:val="CurrentList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24394890"/>
    <w:multiLevelType w:val="hybridMultilevel"/>
    <w:tmpl w:val="1BA6F9C2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43F3126"/>
    <w:multiLevelType w:val="multilevel"/>
    <w:tmpl w:val="46882F24"/>
    <w:styleLink w:val="CurrentList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24896060"/>
    <w:multiLevelType w:val="hybridMultilevel"/>
    <w:tmpl w:val="2C40E1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4A86B2D"/>
    <w:multiLevelType w:val="hybridMultilevel"/>
    <w:tmpl w:val="C7F0F75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24AF009A"/>
    <w:multiLevelType w:val="hybridMultilevel"/>
    <w:tmpl w:val="74C0681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24F0325B"/>
    <w:multiLevelType w:val="hybridMultilevel"/>
    <w:tmpl w:val="3148FE7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255B3ADF"/>
    <w:multiLevelType w:val="multilevel"/>
    <w:tmpl w:val="69A66BCA"/>
    <w:styleLink w:val="CurrentList1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286D21EA"/>
    <w:multiLevelType w:val="hybridMultilevel"/>
    <w:tmpl w:val="9D042FE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28980865"/>
    <w:multiLevelType w:val="hybridMultilevel"/>
    <w:tmpl w:val="590458E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28B02AE9"/>
    <w:multiLevelType w:val="hybridMultilevel"/>
    <w:tmpl w:val="219E0324"/>
    <w:lvl w:ilvl="0" w:tplc="5A0C06CA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29E57CCA"/>
    <w:multiLevelType w:val="multilevel"/>
    <w:tmpl w:val="F8CA27AE"/>
    <w:styleLink w:val="CurrentList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8" w15:restartNumberingAfterBreak="0">
    <w:nsid w:val="2A681BF2"/>
    <w:multiLevelType w:val="hybridMultilevel"/>
    <w:tmpl w:val="A04E479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2A7512AF"/>
    <w:multiLevelType w:val="hybridMultilevel"/>
    <w:tmpl w:val="EA7C4D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2AAE127C"/>
    <w:multiLevelType w:val="hybridMultilevel"/>
    <w:tmpl w:val="9436640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2B121E29"/>
    <w:multiLevelType w:val="hybridMultilevel"/>
    <w:tmpl w:val="8BF6C5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2B7726F1"/>
    <w:multiLevelType w:val="hybridMultilevel"/>
    <w:tmpl w:val="4A8EB64C"/>
    <w:lvl w:ilvl="0" w:tplc="5A0C06CA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2B8C56AF"/>
    <w:multiLevelType w:val="multilevel"/>
    <w:tmpl w:val="F8CA27AE"/>
    <w:styleLink w:val="CurrentList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4" w15:restartNumberingAfterBreak="0">
    <w:nsid w:val="2C9A49A8"/>
    <w:multiLevelType w:val="hybridMultilevel"/>
    <w:tmpl w:val="E6B8D7B4"/>
    <w:lvl w:ilvl="0" w:tplc="5A0C06CA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2D235650"/>
    <w:multiLevelType w:val="hybridMultilevel"/>
    <w:tmpl w:val="E602845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2DB653DB"/>
    <w:multiLevelType w:val="hybridMultilevel"/>
    <w:tmpl w:val="88AC967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2E5C4219"/>
    <w:multiLevelType w:val="hybridMultilevel"/>
    <w:tmpl w:val="1EA2A724"/>
    <w:lvl w:ilvl="0" w:tplc="5A0C06CA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2F0F17B0"/>
    <w:multiLevelType w:val="multilevel"/>
    <w:tmpl w:val="3612B5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000000" w:themeColor="text1"/>
      </w:rPr>
    </w:lvl>
    <w:lvl w:ilvl="2">
      <w:start w:val="1"/>
      <w:numFmt w:val="decimal"/>
      <w:pStyle w:val="Nadpis3"/>
      <w:lvlText w:val="%1.%2.%3."/>
      <w:lvlJc w:val="left"/>
      <w:pPr>
        <w:ind w:left="1224" w:hanging="504"/>
      </w:pPr>
      <w:rPr>
        <w:rFonts w:hint="default"/>
        <w:color w:val="auto"/>
        <w:sz w:val="3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9" w15:restartNumberingAfterBreak="0">
    <w:nsid w:val="306E2A69"/>
    <w:multiLevelType w:val="hybridMultilevel"/>
    <w:tmpl w:val="5D201BCE"/>
    <w:lvl w:ilvl="0" w:tplc="5A0C06CA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30E278F2"/>
    <w:multiLevelType w:val="hybridMultilevel"/>
    <w:tmpl w:val="B5F29F5C"/>
    <w:lvl w:ilvl="0" w:tplc="5A0C06CA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0FA2210"/>
    <w:multiLevelType w:val="hybridMultilevel"/>
    <w:tmpl w:val="F864DEE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 w15:restartNumberingAfterBreak="0">
    <w:nsid w:val="32FA67FD"/>
    <w:multiLevelType w:val="hybridMultilevel"/>
    <w:tmpl w:val="A53C826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332416B5"/>
    <w:multiLevelType w:val="hybridMultilevel"/>
    <w:tmpl w:val="A47A64D4"/>
    <w:lvl w:ilvl="0" w:tplc="5A0C06CA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" w15:restartNumberingAfterBreak="0">
    <w:nsid w:val="346F5195"/>
    <w:multiLevelType w:val="hybridMultilevel"/>
    <w:tmpl w:val="AA2E3C9C"/>
    <w:lvl w:ilvl="0" w:tplc="5A0C06CA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4DF0DF1"/>
    <w:multiLevelType w:val="hybridMultilevel"/>
    <w:tmpl w:val="72209D42"/>
    <w:lvl w:ilvl="0" w:tplc="04050001">
      <w:start w:val="1"/>
      <w:numFmt w:val="bullet"/>
      <w:pStyle w:val="Textkapitolodrkytun"/>
      <w:lvlText w:val=""/>
      <w:lvlJc w:val="left"/>
      <w:pPr>
        <w:ind w:left="1429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5E28FE">
      <w:start w:val="1"/>
      <w:numFmt w:val="bullet"/>
      <w:lvlText w:val="o"/>
      <w:lvlJc w:val="left"/>
      <w:pPr>
        <w:ind w:left="1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F86BB4">
      <w:start w:val="1"/>
      <w:numFmt w:val="bullet"/>
      <w:lvlText w:val="▪"/>
      <w:lvlJc w:val="left"/>
      <w:pPr>
        <w:ind w:left="2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502FE4">
      <w:start w:val="1"/>
      <w:numFmt w:val="bullet"/>
      <w:lvlText w:val="•"/>
      <w:lvlJc w:val="left"/>
      <w:pPr>
        <w:ind w:left="3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EEA310">
      <w:start w:val="1"/>
      <w:numFmt w:val="bullet"/>
      <w:lvlText w:val="o"/>
      <w:lvlJc w:val="left"/>
      <w:pPr>
        <w:ind w:left="4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921EF0">
      <w:start w:val="1"/>
      <w:numFmt w:val="bullet"/>
      <w:lvlText w:val="▪"/>
      <w:lvlJc w:val="left"/>
      <w:pPr>
        <w:ind w:left="4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BA553E">
      <w:start w:val="1"/>
      <w:numFmt w:val="bullet"/>
      <w:lvlText w:val="•"/>
      <w:lvlJc w:val="left"/>
      <w:pPr>
        <w:ind w:left="5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1A3B9A">
      <w:start w:val="1"/>
      <w:numFmt w:val="bullet"/>
      <w:lvlText w:val="o"/>
      <w:lvlJc w:val="left"/>
      <w:pPr>
        <w:ind w:left="6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061794">
      <w:start w:val="1"/>
      <w:numFmt w:val="bullet"/>
      <w:lvlText w:val="▪"/>
      <w:lvlJc w:val="left"/>
      <w:pPr>
        <w:ind w:left="6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6" w15:restartNumberingAfterBreak="0">
    <w:nsid w:val="35292E2A"/>
    <w:multiLevelType w:val="hybridMultilevel"/>
    <w:tmpl w:val="6A7CB63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7" w15:restartNumberingAfterBreak="0">
    <w:nsid w:val="358A36CD"/>
    <w:multiLevelType w:val="hybridMultilevel"/>
    <w:tmpl w:val="350A52C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36453243"/>
    <w:multiLevelType w:val="hybridMultilevel"/>
    <w:tmpl w:val="E3DAA5B2"/>
    <w:lvl w:ilvl="0" w:tplc="5A0C06CA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365A670E"/>
    <w:multiLevelType w:val="hybridMultilevel"/>
    <w:tmpl w:val="9F8AE570"/>
    <w:lvl w:ilvl="0" w:tplc="5A0C06CA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" w15:restartNumberingAfterBreak="0">
    <w:nsid w:val="37B97A62"/>
    <w:multiLevelType w:val="hybridMultilevel"/>
    <w:tmpl w:val="C4D01AD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37C40A38"/>
    <w:multiLevelType w:val="hybridMultilevel"/>
    <w:tmpl w:val="9DE62744"/>
    <w:lvl w:ilvl="0" w:tplc="5A0C06CA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397153FB"/>
    <w:multiLevelType w:val="hybridMultilevel"/>
    <w:tmpl w:val="450E9FC6"/>
    <w:lvl w:ilvl="0" w:tplc="5A0C06CA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39FB1BBC"/>
    <w:multiLevelType w:val="multilevel"/>
    <w:tmpl w:val="6276A9AA"/>
    <w:styleLink w:val="CurrentList2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4" w15:restartNumberingAfterBreak="0">
    <w:nsid w:val="3ABE4149"/>
    <w:multiLevelType w:val="hybridMultilevel"/>
    <w:tmpl w:val="9508F77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3ABE583D"/>
    <w:multiLevelType w:val="hybridMultilevel"/>
    <w:tmpl w:val="C6320E2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3AF75693"/>
    <w:multiLevelType w:val="hybridMultilevel"/>
    <w:tmpl w:val="3F68F2F6"/>
    <w:lvl w:ilvl="0" w:tplc="83AAAD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" w15:restartNumberingAfterBreak="0">
    <w:nsid w:val="3B2A7212"/>
    <w:multiLevelType w:val="hybridMultilevel"/>
    <w:tmpl w:val="ECBC7AD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3B672A4E"/>
    <w:multiLevelType w:val="multilevel"/>
    <w:tmpl w:val="369EA642"/>
    <w:lvl w:ilvl="0">
      <w:start w:val="10"/>
      <w:numFmt w:val="decimal"/>
      <w:pStyle w:val="Nadpi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"/>
      <w:lvlText w:val="%1.%2."/>
      <w:lvlJc w:val="left"/>
      <w:pPr>
        <w:ind w:left="79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Nadpis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9" w15:restartNumberingAfterBreak="0">
    <w:nsid w:val="3C392093"/>
    <w:multiLevelType w:val="multilevel"/>
    <w:tmpl w:val="BD10A7B6"/>
    <w:styleLink w:val="CurrentList1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0" w15:restartNumberingAfterBreak="0">
    <w:nsid w:val="3C490A8A"/>
    <w:multiLevelType w:val="hybridMultilevel"/>
    <w:tmpl w:val="04907AC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1" w15:restartNumberingAfterBreak="0">
    <w:nsid w:val="3DDB2E44"/>
    <w:multiLevelType w:val="hybridMultilevel"/>
    <w:tmpl w:val="5CE8BC40"/>
    <w:lvl w:ilvl="0" w:tplc="5A0C06CA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" w15:restartNumberingAfterBreak="0">
    <w:nsid w:val="3E5C1A01"/>
    <w:multiLevelType w:val="hybridMultilevel"/>
    <w:tmpl w:val="9342AD5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3" w15:restartNumberingAfterBreak="0">
    <w:nsid w:val="3FC778AB"/>
    <w:multiLevelType w:val="hybridMultilevel"/>
    <w:tmpl w:val="F6BC31EA"/>
    <w:lvl w:ilvl="0" w:tplc="5A0C06CA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40BC25E9"/>
    <w:multiLevelType w:val="multilevel"/>
    <w:tmpl w:val="6276A9AA"/>
    <w:styleLink w:val="CurrentList1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187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5" w15:restartNumberingAfterBreak="0">
    <w:nsid w:val="42587E41"/>
    <w:multiLevelType w:val="hybridMultilevel"/>
    <w:tmpl w:val="B072744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6" w15:restartNumberingAfterBreak="0">
    <w:nsid w:val="43537A3C"/>
    <w:multiLevelType w:val="hybridMultilevel"/>
    <w:tmpl w:val="658E75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43670933"/>
    <w:multiLevelType w:val="hybridMultilevel"/>
    <w:tmpl w:val="611ABEC4"/>
    <w:lvl w:ilvl="0" w:tplc="5A0C06CA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43752A28"/>
    <w:multiLevelType w:val="hybridMultilevel"/>
    <w:tmpl w:val="E5D4A8FC"/>
    <w:lvl w:ilvl="0" w:tplc="5A0C06CA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44011EA4"/>
    <w:multiLevelType w:val="hybridMultilevel"/>
    <w:tmpl w:val="3A72774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44DB529F"/>
    <w:multiLevelType w:val="hybridMultilevel"/>
    <w:tmpl w:val="B030D45E"/>
    <w:lvl w:ilvl="0" w:tplc="83AAAD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4621338C"/>
    <w:multiLevelType w:val="hybridMultilevel"/>
    <w:tmpl w:val="70F276B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47C16839"/>
    <w:multiLevelType w:val="hybridMultilevel"/>
    <w:tmpl w:val="56A6B602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3" w15:restartNumberingAfterBreak="0">
    <w:nsid w:val="4BE72401"/>
    <w:multiLevelType w:val="hybridMultilevel"/>
    <w:tmpl w:val="FB9897C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" w15:restartNumberingAfterBreak="0">
    <w:nsid w:val="4D5A33CE"/>
    <w:multiLevelType w:val="hybridMultilevel"/>
    <w:tmpl w:val="6726A17C"/>
    <w:lvl w:ilvl="0" w:tplc="5A0C06CA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4E501232"/>
    <w:multiLevelType w:val="hybridMultilevel"/>
    <w:tmpl w:val="7F22B03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6" w15:restartNumberingAfterBreak="0">
    <w:nsid w:val="4FB9266E"/>
    <w:multiLevelType w:val="hybridMultilevel"/>
    <w:tmpl w:val="B1802860"/>
    <w:lvl w:ilvl="0" w:tplc="5A0C06CA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04E7E07"/>
    <w:multiLevelType w:val="hybridMultilevel"/>
    <w:tmpl w:val="5FFCD2E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8" w15:restartNumberingAfterBreak="0">
    <w:nsid w:val="50907879"/>
    <w:multiLevelType w:val="hybridMultilevel"/>
    <w:tmpl w:val="3246F3D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1612AA4"/>
    <w:multiLevelType w:val="hybridMultilevel"/>
    <w:tmpl w:val="FFB4697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" w15:restartNumberingAfterBreak="0">
    <w:nsid w:val="523B788B"/>
    <w:multiLevelType w:val="hybridMultilevel"/>
    <w:tmpl w:val="147C3DE2"/>
    <w:lvl w:ilvl="0" w:tplc="5A0C06CA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1" w15:restartNumberingAfterBreak="0">
    <w:nsid w:val="55444DB2"/>
    <w:multiLevelType w:val="hybridMultilevel"/>
    <w:tmpl w:val="E0DCF93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55CA5F0D"/>
    <w:multiLevelType w:val="hybridMultilevel"/>
    <w:tmpl w:val="8A02D60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56913D6F"/>
    <w:multiLevelType w:val="hybridMultilevel"/>
    <w:tmpl w:val="087A885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59E20F20"/>
    <w:multiLevelType w:val="multilevel"/>
    <w:tmpl w:val="D6B454A8"/>
    <w:styleLink w:val="CurrentList4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5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5" w15:restartNumberingAfterBreak="0">
    <w:nsid w:val="5B1A2B44"/>
    <w:multiLevelType w:val="hybridMultilevel"/>
    <w:tmpl w:val="049E5D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5B807404"/>
    <w:multiLevelType w:val="hybridMultilevel"/>
    <w:tmpl w:val="07522D4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7" w15:restartNumberingAfterBreak="0">
    <w:nsid w:val="5BB44BBC"/>
    <w:multiLevelType w:val="multilevel"/>
    <w:tmpl w:val="6276A9AA"/>
    <w:styleLink w:val="CurrentList3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8" w15:restartNumberingAfterBreak="0">
    <w:nsid w:val="5BF042D8"/>
    <w:multiLevelType w:val="hybridMultilevel"/>
    <w:tmpl w:val="41942E02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9" w15:restartNumberingAfterBreak="0">
    <w:nsid w:val="5D7341F0"/>
    <w:multiLevelType w:val="multilevel"/>
    <w:tmpl w:val="69A66BCA"/>
    <w:styleLink w:val="CurrentList1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0" w15:restartNumberingAfterBreak="0">
    <w:nsid w:val="5D9617E2"/>
    <w:multiLevelType w:val="hybridMultilevel"/>
    <w:tmpl w:val="E0B638F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1" w15:restartNumberingAfterBreak="0">
    <w:nsid w:val="5DC52722"/>
    <w:multiLevelType w:val="hybridMultilevel"/>
    <w:tmpl w:val="15EC3F1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2" w15:restartNumberingAfterBreak="0">
    <w:nsid w:val="5DDF044F"/>
    <w:multiLevelType w:val="hybridMultilevel"/>
    <w:tmpl w:val="EC2882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5E650D3B"/>
    <w:multiLevelType w:val="hybridMultilevel"/>
    <w:tmpl w:val="8F50803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" w15:restartNumberingAfterBreak="0">
    <w:nsid w:val="5F45209F"/>
    <w:multiLevelType w:val="hybridMultilevel"/>
    <w:tmpl w:val="6AC0B4E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 w15:restartNumberingAfterBreak="0">
    <w:nsid w:val="609A43FC"/>
    <w:multiLevelType w:val="hybridMultilevel"/>
    <w:tmpl w:val="9A60E9C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61861030"/>
    <w:multiLevelType w:val="hybridMultilevel"/>
    <w:tmpl w:val="6CAA42D0"/>
    <w:lvl w:ilvl="0" w:tplc="83AAAD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8CC944">
      <w:start w:val="21"/>
      <w:numFmt w:val="bullet"/>
      <w:lvlText w:val="-"/>
      <w:lvlJc w:val="left"/>
      <w:pPr>
        <w:tabs>
          <w:tab w:val="num" w:pos="1250"/>
        </w:tabs>
        <w:ind w:left="1250" w:hanging="170"/>
      </w:pPr>
      <w:rPr>
        <w:rFonts w:ascii="Times New Roman" w:eastAsia="Times New Roman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62756A04"/>
    <w:multiLevelType w:val="hybridMultilevel"/>
    <w:tmpl w:val="AB22E75E"/>
    <w:lvl w:ilvl="0" w:tplc="5A0C06CA">
      <w:start w:val="1"/>
      <w:numFmt w:val="bullet"/>
      <w:lvlText w:val="•"/>
      <w:lvlJc w:val="left"/>
      <w:pPr>
        <w:ind w:left="716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43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6" w:hanging="360"/>
      </w:pPr>
      <w:rPr>
        <w:rFonts w:ascii="Wingdings" w:hAnsi="Wingdings" w:hint="default"/>
      </w:rPr>
    </w:lvl>
  </w:abstractNum>
  <w:abstractNum w:abstractNumId="128" w15:restartNumberingAfterBreak="0">
    <w:nsid w:val="63371324"/>
    <w:multiLevelType w:val="hybridMultilevel"/>
    <w:tmpl w:val="1F00B82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63980238"/>
    <w:multiLevelType w:val="hybridMultilevel"/>
    <w:tmpl w:val="9BFEFB2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0" w15:restartNumberingAfterBreak="0">
    <w:nsid w:val="63B55750"/>
    <w:multiLevelType w:val="hybridMultilevel"/>
    <w:tmpl w:val="C1989AD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63DA6EF2"/>
    <w:multiLevelType w:val="hybridMultilevel"/>
    <w:tmpl w:val="35A4318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2" w15:restartNumberingAfterBreak="0">
    <w:nsid w:val="64351BA5"/>
    <w:multiLevelType w:val="hybridMultilevel"/>
    <w:tmpl w:val="59D47F6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64752DF7"/>
    <w:multiLevelType w:val="hybridMultilevel"/>
    <w:tmpl w:val="4A40D0A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65CD29CA"/>
    <w:multiLevelType w:val="hybridMultilevel"/>
    <w:tmpl w:val="E1144CC0"/>
    <w:lvl w:ilvl="0" w:tplc="5A0C06CA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5" w15:restartNumberingAfterBreak="0">
    <w:nsid w:val="660B79F9"/>
    <w:multiLevelType w:val="hybridMultilevel"/>
    <w:tmpl w:val="41745C72"/>
    <w:lvl w:ilvl="0" w:tplc="5A0C06CA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6" w15:restartNumberingAfterBreak="0">
    <w:nsid w:val="67420C09"/>
    <w:multiLevelType w:val="hybridMultilevel"/>
    <w:tmpl w:val="C9985C9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7" w15:restartNumberingAfterBreak="0">
    <w:nsid w:val="67DB1C67"/>
    <w:multiLevelType w:val="hybridMultilevel"/>
    <w:tmpl w:val="C358834E"/>
    <w:lvl w:ilvl="0" w:tplc="C2745466">
      <w:start w:val="1"/>
      <w:numFmt w:val="bullet"/>
      <w:pStyle w:val="RVP-vetvvodu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1071D2">
      <w:start w:val="1"/>
      <w:numFmt w:val="bullet"/>
      <w:lvlRestart w:val="0"/>
      <w:lvlText w:val="•"/>
      <w:lvlJc w:val="left"/>
      <w:pPr>
        <w:ind w:left="20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62BB44">
      <w:start w:val="1"/>
      <w:numFmt w:val="bullet"/>
      <w:lvlText w:val="▪"/>
      <w:lvlJc w:val="left"/>
      <w:pPr>
        <w:ind w:left="24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ACB05E">
      <w:start w:val="1"/>
      <w:numFmt w:val="bullet"/>
      <w:lvlText w:val="•"/>
      <w:lvlJc w:val="left"/>
      <w:pPr>
        <w:ind w:left="3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F6B64A">
      <w:start w:val="1"/>
      <w:numFmt w:val="bullet"/>
      <w:lvlText w:val="o"/>
      <w:lvlJc w:val="left"/>
      <w:pPr>
        <w:ind w:left="39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F6A280">
      <w:start w:val="1"/>
      <w:numFmt w:val="bullet"/>
      <w:lvlText w:val="▪"/>
      <w:lvlJc w:val="left"/>
      <w:pPr>
        <w:ind w:left="46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9E6712">
      <w:start w:val="1"/>
      <w:numFmt w:val="bullet"/>
      <w:lvlText w:val="•"/>
      <w:lvlJc w:val="left"/>
      <w:pPr>
        <w:ind w:left="53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BA7E2A">
      <w:start w:val="1"/>
      <w:numFmt w:val="bullet"/>
      <w:lvlText w:val="o"/>
      <w:lvlJc w:val="left"/>
      <w:pPr>
        <w:ind w:left="60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80F4D6">
      <w:start w:val="1"/>
      <w:numFmt w:val="bullet"/>
      <w:lvlText w:val="▪"/>
      <w:lvlJc w:val="left"/>
      <w:pPr>
        <w:ind w:left="68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8" w15:restartNumberingAfterBreak="0">
    <w:nsid w:val="67FB4E49"/>
    <w:multiLevelType w:val="hybridMultilevel"/>
    <w:tmpl w:val="04625F8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9" w15:restartNumberingAfterBreak="0">
    <w:nsid w:val="682D52C2"/>
    <w:multiLevelType w:val="hybridMultilevel"/>
    <w:tmpl w:val="61CC3D32"/>
    <w:lvl w:ilvl="0" w:tplc="5A0C06CA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69007B21"/>
    <w:multiLevelType w:val="hybridMultilevel"/>
    <w:tmpl w:val="F4AE6890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41" w15:restartNumberingAfterBreak="0">
    <w:nsid w:val="692D402F"/>
    <w:multiLevelType w:val="hybridMultilevel"/>
    <w:tmpl w:val="FC8083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6A772DB6"/>
    <w:multiLevelType w:val="hybridMultilevel"/>
    <w:tmpl w:val="EB3E278E"/>
    <w:lvl w:ilvl="0" w:tplc="5A0C06CA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6B572F9C"/>
    <w:multiLevelType w:val="hybridMultilevel"/>
    <w:tmpl w:val="5240BFB2"/>
    <w:lvl w:ilvl="0" w:tplc="5A0C06CA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4" w15:restartNumberingAfterBreak="0">
    <w:nsid w:val="6B590DCF"/>
    <w:multiLevelType w:val="hybridMultilevel"/>
    <w:tmpl w:val="FDE25E58"/>
    <w:lvl w:ilvl="0" w:tplc="5A0C06CA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5" w15:restartNumberingAfterBreak="0">
    <w:nsid w:val="6BB55835"/>
    <w:multiLevelType w:val="hybridMultilevel"/>
    <w:tmpl w:val="63B6CC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6C845DEB"/>
    <w:multiLevelType w:val="multilevel"/>
    <w:tmpl w:val="C652D60A"/>
    <w:lvl w:ilvl="0">
      <w:start w:val="1"/>
      <w:numFmt w:val="bullet"/>
      <w:pStyle w:val="Mezera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cs="MS Mincho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MS Mincho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MS Mincho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MS Mincho" w:hint="default"/>
      </w:rPr>
    </w:lvl>
  </w:abstractNum>
  <w:abstractNum w:abstractNumId="147" w15:restartNumberingAfterBreak="0">
    <w:nsid w:val="6E894011"/>
    <w:multiLevelType w:val="multilevel"/>
    <w:tmpl w:val="730E4D12"/>
    <w:styleLink w:val="CurrentList1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669" w:hanging="60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148" w15:restartNumberingAfterBreak="0">
    <w:nsid w:val="6F6B22A8"/>
    <w:multiLevelType w:val="hybridMultilevel"/>
    <w:tmpl w:val="70E0A68E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9" w15:restartNumberingAfterBreak="0">
    <w:nsid w:val="709C558D"/>
    <w:multiLevelType w:val="hybridMultilevel"/>
    <w:tmpl w:val="90BCE9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70F829D6"/>
    <w:multiLevelType w:val="hybridMultilevel"/>
    <w:tmpl w:val="F162EF5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1" w15:restartNumberingAfterBreak="0">
    <w:nsid w:val="7145322A"/>
    <w:multiLevelType w:val="hybridMultilevel"/>
    <w:tmpl w:val="571EB60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2" w15:restartNumberingAfterBreak="0">
    <w:nsid w:val="7230785B"/>
    <w:multiLevelType w:val="hybridMultilevel"/>
    <w:tmpl w:val="2DA6935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3" w15:restartNumberingAfterBreak="0">
    <w:nsid w:val="725B6657"/>
    <w:multiLevelType w:val="hybridMultilevel"/>
    <w:tmpl w:val="D0B4284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4" w15:restartNumberingAfterBreak="0">
    <w:nsid w:val="72805885"/>
    <w:multiLevelType w:val="hybridMultilevel"/>
    <w:tmpl w:val="4498EF9A"/>
    <w:lvl w:ilvl="0" w:tplc="5A0C06CA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5" w15:restartNumberingAfterBreak="0">
    <w:nsid w:val="72A3348D"/>
    <w:multiLevelType w:val="hybridMultilevel"/>
    <w:tmpl w:val="AC06041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6" w15:restartNumberingAfterBreak="0">
    <w:nsid w:val="73514B64"/>
    <w:multiLevelType w:val="multilevel"/>
    <w:tmpl w:val="13C6E042"/>
    <w:styleLink w:val="CurrentList7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7" w15:restartNumberingAfterBreak="0">
    <w:nsid w:val="75963D14"/>
    <w:multiLevelType w:val="hybridMultilevel"/>
    <w:tmpl w:val="E8E088F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8" w15:restartNumberingAfterBreak="0">
    <w:nsid w:val="759D5618"/>
    <w:multiLevelType w:val="hybridMultilevel"/>
    <w:tmpl w:val="3EE6514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9" w15:restartNumberingAfterBreak="0">
    <w:nsid w:val="75F80EC9"/>
    <w:multiLevelType w:val="hybridMultilevel"/>
    <w:tmpl w:val="DB525F42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0" w15:restartNumberingAfterBreak="0">
    <w:nsid w:val="76463748"/>
    <w:multiLevelType w:val="hybridMultilevel"/>
    <w:tmpl w:val="F20C3FB2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1" w15:restartNumberingAfterBreak="0">
    <w:nsid w:val="7700090D"/>
    <w:multiLevelType w:val="hybridMultilevel"/>
    <w:tmpl w:val="B204BBC2"/>
    <w:lvl w:ilvl="0" w:tplc="5A0C06CA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2" w15:restartNumberingAfterBreak="0">
    <w:nsid w:val="7844161B"/>
    <w:multiLevelType w:val="hybridMultilevel"/>
    <w:tmpl w:val="74A8B2A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3" w15:restartNumberingAfterBreak="0">
    <w:nsid w:val="784C5082"/>
    <w:multiLevelType w:val="hybridMultilevel"/>
    <w:tmpl w:val="C5F876DE"/>
    <w:lvl w:ilvl="0" w:tplc="5A0C06CA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4" w15:restartNumberingAfterBreak="0">
    <w:nsid w:val="78E94D91"/>
    <w:multiLevelType w:val="hybridMultilevel"/>
    <w:tmpl w:val="F508EC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79255463"/>
    <w:multiLevelType w:val="hybridMultilevel"/>
    <w:tmpl w:val="57DACA9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6" w15:restartNumberingAfterBreak="0">
    <w:nsid w:val="7A7D64D2"/>
    <w:multiLevelType w:val="hybridMultilevel"/>
    <w:tmpl w:val="3C3A0C1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7" w15:restartNumberingAfterBreak="0">
    <w:nsid w:val="7AC7044F"/>
    <w:multiLevelType w:val="hybridMultilevel"/>
    <w:tmpl w:val="0178D7B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8" w15:restartNumberingAfterBreak="0">
    <w:nsid w:val="7B195050"/>
    <w:multiLevelType w:val="hybridMultilevel"/>
    <w:tmpl w:val="8E2E07B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9" w15:restartNumberingAfterBreak="0">
    <w:nsid w:val="7B751DA2"/>
    <w:multiLevelType w:val="hybridMultilevel"/>
    <w:tmpl w:val="71206B4C"/>
    <w:lvl w:ilvl="0" w:tplc="5A0C06CA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 w15:restartNumberingAfterBreak="0">
    <w:nsid w:val="7CBC7B00"/>
    <w:multiLevelType w:val="hybridMultilevel"/>
    <w:tmpl w:val="F4B69BD4"/>
    <w:lvl w:ilvl="0" w:tplc="04050001">
      <w:start w:val="1"/>
      <w:numFmt w:val="bullet"/>
      <w:lvlText w:val=""/>
      <w:lvlJc w:val="left"/>
      <w:pPr>
        <w:ind w:left="36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5" w:hanging="360"/>
      </w:pPr>
      <w:rPr>
        <w:rFonts w:ascii="Wingdings" w:hAnsi="Wingdings" w:hint="default"/>
      </w:rPr>
    </w:lvl>
  </w:abstractNum>
  <w:abstractNum w:abstractNumId="171" w15:restartNumberingAfterBreak="0">
    <w:nsid w:val="7CD60434"/>
    <w:multiLevelType w:val="hybridMultilevel"/>
    <w:tmpl w:val="EEF4BEBE"/>
    <w:lvl w:ilvl="0" w:tplc="5A0C06CA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2" w15:restartNumberingAfterBreak="0">
    <w:nsid w:val="7D3B137F"/>
    <w:multiLevelType w:val="hybridMultilevel"/>
    <w:tmpl w:val="3EB03C2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3" w15:restartNumberingAfterBreak="0">
    <w:nsid w:val="7D7D0772"/>
    <w:multiLevelType w:val="hybridMultilevel"/>
    <w:tmpl w:val="99909E22"/>
    <w:lvl w:ilvl="0" w:tplc="5A0C06CA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4" w15:restartNumberingAfterBreak="0">
    <w:nsid w:val="7E597063"/>
    <w:multiLevelType w:val="hybridMultilevel"/>
    <w:tmpl w:val="A60A703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5" w15:restartNumberingAfterBreak="0">
    <w:nsid w:val="7EFE2D64"/>
    <w:multiLevelType w:val="hybridMultilevel"/>
    <w:tmpl w:val="360CD5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7F9A125A"/>
    <w:multiLevelType w:val="hybridMultilevel"/>
    <w:tmpl w:val="511E5490"/>
    <w:lvl w:ilvl="0" w:tplc="5A0C06CA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7" w15:restartNumberingAfterBreak="0">
    <w:nsid w:val="7FAF3942"/>
    <w:multiLevelType w:val="hybridMultilevel"/>
    <w:tmpl w:val="58CAB64E"/>
    <w:lvl w:ilvl="0" w:tplc="5A0C06CA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FCE4B10"/>
    <w:multiLevelType w:val="hybridMultilevel"/>
    <w:tmpl w:val="4348810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5"/>
  </w:num>
  <w:num w:numId="2">
    <w:abstractNumId w:val="137"/>
  </w:num>
  <w:num w:numId="3">
    <w:abstractNumId w:val="126"/>
  </w:num>
  <w:num w:numId="4">
    <w:abstractNumId w:val="146"/>
  </w:num>
  <w:num w:numId="5">
    <w:abstractNumId w:val="96"/>
  </w:num>
  <w:num w:numId="6">
    <w:abstractNumId w:val="68"/>
  </w:num>
  <w:num w:numId="7">
    <w:abstractNumId w:val="16"/>
  </w:num>
  <w:num w:numId="8">
    <w:abstractNumId w:val="155"/>
  </w:num>
  <w:num w:numId="9">
    <w:abstractNumId w:val="58"/>
  </w:num>
  <w:num w:numId="10">
    <w:abstractNumId w:val="12"/>
  </w:num>
  <w:num w:numId="11">
    <w:abstractNumId w:val="122"/>
  </w:num>
  <w:num w:numId="12">
    <w:abstractNumId w:val="107"/>
  </w:num>
  <w:num w:numId="13">
    <w:abstractNumId w:val="145"/>
  </w:num>
  <w:num w:numId="14">
    <w:abstractNumId w:val="170"/>
  </w:num>
  <w:num w:numId="15">
    <w:abstractNumId w:val="49"/>
  </w:num>
  <w:num w:numId="16">
    <w:abstractNumId w:val="55"/>
  </w:num>
  <w:num w:numId="17">
    <w:abstractNumId w:val="108"/>
  </w:num>
  <w:num w:numId="18">
    <w:abstractNumId w:val="41"/>
  </w:num>
  <w:num w:numId="19">
    <w:abstractNumId w:val="13"/>
  </w:num>
  <w:num w:numId="20">
    <w:abstractNumId w:val="175"/>
  </w:num>
  <w:num w:numId="21">
    <w:abstractNumId w:val="61"/>
  </w:num>
  <w:num w:numId="22">
    <w:abstractNumId w:val="141"/>
  </w:num>
  <w:num w:numId="23">
    <w:abstractNumId w:val="165"/>
  </w:num>
  <w:num w:numId="24">
    <w:abstractNumId w:val="38"/>
  </w:num>
  <w:num w:numId="25">
    <w:abstractNumId w:val="149"/>
  </w:num>
  <w:num w:numId="26">
    <w:abstractNumId w:val="101"/>
  </w:num>
  <w:num w:numId="27">
    <w:abstractNumId w:val="76"/>
  </w:num>
  <w:num w:numId="28">
    <w:abstractNumId w:val="160"/>
  </w:num>
  <w:num w:numId="29">
    <w:abstractNumId w:val="116"/>
  </w:num>
  <w:num w:numId="30">
    <w:abstractNumId w:val="22"/>
  </w:num>
  <w:num w:numId="31">
    <w:abstractNumId w:val="103"/>
  </w:num>
  <w:num w:numId="32">
    <w:abstractNumId w:val="121"/>
  </w:num>
  <w:num w:numId="33">
    <w:abstractNumId w:val="84"/>
  </w:num>
  <w:num w:numId="34">
    <w:abstractNumId w:val="112"/>
  </w:num>
  <w:num w:numId="35">
    <w:abstractNumId w:val="124"/>
  </w:num>
  <w:num w:numId="36">
    <w:abstractNumId w:val="66"/>
  </w:num>
  <w:num w:numId="37">
    <w:abstractNumId w:val="23"/>
  </w:num>
  <w:num w:numId="38">
    <w:abstractNumId w:val="162"/>
  </w:num>
  <w:num w:numId="39">
    <w:abstractNumId w:val="15"/>
  </w:num>
  <w:num w:numId="40">
    <w:abstractNumId w:val="125"/>
  </w:num>
  <w:num w:numId="41">
    <w:abstractNumId w:val="54"/>
  </w:num>
  <w:num w:numId="42">
    <w:abstractNumId w:val="47"/>
  </w:num>
  <w:num w:numId="43">
    <w:abstractNumId w:val="87"/>
  </w:num>
  <w:num w:numId="44">
    <w:abstractNumId w:val="127"/>
  </w:num>
  <w:num w:numId="45">
    <w:abstractNumId w:val="167"/>
  </w:num>
  <w:num w:numId="46">
    <w:abstractNumId w:val="5"/>
  </w:num>
  <w:num w:numId="47">
    <w:abstractNumId w:val="148"/>
  </w:num>
  <w:num w:numId="48">
    <w:abstractNumId w:val="18"/>
  </w:num>
  <w:num w:numId="49">
    <w:abstractNumId w:val="72"/>
  </w:num>
  <w:num w:numId="50">
    <w:abstractNumId w:val="120"/>
  </w:num>
  <w:num w:numId="51">
    <w:abstractNumId w:val="178"/>
  </w:num>
  <w:num w:numId="52">
    <w:abstractNumId w:val="102"/>
  </w:num>
  <w:num w:numId="53">
    <w:abstractNumId w:val="97"/>
  </w:num>
  <w:num w:numId="54">
    <w:abstractNumId w:val="37"/>
  </w:num>
  <w:num w:numId="55">
    <w:abstractNumId w:val="2"/>
  </w:num>
  <w:num w:numId="56">
    <w:abstractNumId w:val="130"/>
  </w:num>
  <w:num w:numId="57">
    <w:abstractNumId w:val="24"/>
  </w:num>
  <w:num w:numId="58">
    <w:abstractNumId w:val="151"/>
  </w:num>
  <w:num w:numId="59">
    <w:abstractNumId w:val="39"/>
  </w:num>
  <w:num w:numId="60">
    <w:abstractNumId w:val="59"/>
  </w:num>
  <w:num w:numId="61">
    <w:abstractNumId w:val="132"/>
  </w:num>
  <w:num w:numId="62">
    <w:abstractNumId w:val="43"/>
  </w:num>
  <w:num w:numId="63">
    <w:abstractNumId w:val="123"/>
  </w:num>
  <w:num w:numId="64">
    <w:abstractNumId w:val="80"/>
  </w:num>
  <w:num w:numId="65">
    <w:abstractNumId w:val="111"/>
  </w:num>
  <w:num w:numId="66">
    <w:abstractNumId w:val="105"/>
  </w:num>
  <w:num w:numId="67">
    <w:abstractNumId w:val="166"/>
  </w:num>
  <w:num w:numId="68">
    <w:abstractNumId w:val="158"/>
  </w:num>
  <w:num w:numId="69">
    <w:abstractNumId w:val="26"/>
  </w:num>
  <w:num w:numId="70">
    <w:abstractNumId w:val="10"/>
  </w:num>
  <w:num w:numId="71">
    <w:abstractNumId w:val="31"/>
  </w:num>
  <w:num w:numId="72">
    <w:abstractNumId w:val="44"/>
  </w:num>
  <w:num w:numId="73">
    <w:abstractNumId w:val="50"/>
  </w:num>
  <w:num w:numId="74">
    <w:abstractNumId w:val="99"/>
  </w:num>
  <w:num w:numId="75">
    <w:abstractNumId w:val="40"/>
  </w:num>
  <w:num w:numId="76">
    <w:abstractNumId w:val="159"/>
  </w:num>
  <w:num w:numId="77">
    <w:abstractNumId w:val="118"/>
  </w:num>
  <w:num w:numId="78">
    <w:abstractNumId w:val="11"/>
  </w:num>
  <w:num w:numId="79">
    <w:abstractNumId w:val="81"/>
  </w:num>
  <w:num w:numId="80">
    <w:abstractNumId w:val="106"/>
  </w:num>
  <w:num w:numId="81">
    <w:abstractNumId w:val="92"/>
  </w:num>
  <w:num w:numId="82">
    <w:abstractNumId w:val="174"/>
  </w:num>
  <w:num w:numId="83">
    <w:abstractNumId w:val="153"/>
  </w:num>
  <w:num w:numId="84">
    <w:abstractNumId w:val="157"/>
  </w:num>
  <w:num w:numId="85">
    <w:abstractNumId w:val="19"/>
  </w:num>
  <w:num w:numId="86">
    <w:abstractNumId w:val="164"/>
  </w:num>
  <w:num w:numId="87">
    <w:abstractNumId w:val="9"/>
  </w:num>
  <w:num w:numId="88">
    <w:abstractNumId w:val="51"/>
  </w:num>
  <w:num w:numId="89">
    <w:abstractNumId w:val="152"/>
  </w:num>
  <w:num w:numId="90">
    <w:abstractNumId w:val="65"/>
  </w:num>
  <w:num w:numId="91">
    <w:abstractNumId w:val="109"/>
  </w:num>
  <w:num w:numId="92">
    <w:abstractNumId w:val="172"/>
  </w:num>
  <w:num w:numId="93">
    <w:abstractNumId w:val="14"/>
  </w:num>
  <w:num w:numId="94">
    <w:abstractNumId w:val="100"/>
  </w:num>
  <w:num w:numId="95">
    <w:abstractNumId w:val="86"/>
  </w:num>
  <w:num w:numId="96">
    <w:abstractNumId w:val="128"/>
  </w:num>
  <w:num w:numId="97">
    <w:abstractNumId w:val="98"/>
  </w:num>
  <w:num w:numId="98">
    <w:abstractNumId w:val="34"/>
  </w:num>
  <w:num w:numId="99">
    <w:abstractNumId w:val="138"/>
  </w:num>
  <w:num w:numId="100">
    <w:abstractNumId w:val="21"/>
  </w:num>
  <w:num w:numId="101">
    <w:abstractNumId w:val="56"/>
  </w:num>
  <w:num w:numId="102">
    <w:abstractNumId w:val="3"/>
  </w:num>
  <w:num w:numId="103">
    <w:abstractNumId w:val="169"/>
  </w:num>
  <w:num w:numId="104">
    <w:abstractNumId w:val="85"/>
  </w:num>
  <w:num w:numId="105">
    <w:abstractNumId w:val="67"/>
  </w:num>
  <w:num w:numId="106">
    <w:abstractNumId w:val="82"/>
  </w:num>
  <w:num w:numId="107">
    <w:abstractNumId w:val="70"/>
  </w:num>
  <w:num w:numId="108">
    <w:abstractNumId w:val="52"/>
  </w:num>
  <w:num w:numId="109">
    <w:abstractNumId w:val="177"/>
  </w:num>
  <w:num w:numId="110">
    <w:abstractNumId w:val="74"/>
  </w:num>
  <w:num w:numId="111">
    <w:abstractNumId w:val="150"/>
  </w:num>
  <w:num w:numId="112">
    <w:abstractNumId w:val="30"/>
  </w:num>
  <w:num w:numId="113">
    <w:abstractNumId w:val="25"/>
  </w:num>
  <w:num w:numId="114">
    <w:abstractNumId w:val="60"/>
  </w:num>
  <w:num w:numId="115">
    <w:abstractNumId w:val="140"/>
  </w:num>
  <w:num w:numId="116">
    <w:abstractNumId w:val="110"/>
  </w:num>
  <w:num w:numId="117">
    <w:abstractNumId w:val="90"/>
  </w:num>
  <w:num w:numId="118">
    <w:abstractNumId w:val="71"/>
  </w:num>
  <w:num w:numId="119">
    <w:abstractNumId w:val="1"/>
  </w:num>
  <w:num w:numId="120">
    <w:abstractNumId w:val="142"/>
  </w:num>
  <w:num w:numId="121">
    <w:abstractNumId w:val="77"/>
  </w:num>
  <w:num w:numId="122">
    <w:abstractNumId w:val="129"/>
  </w:num>
  <w:num w:numId="123">
    <w:abstractNumId w:val="95"/>
  </w:num>
  <w:num w:numId="124">
    <w:abstractNumId w:val="168"/>
  </w:num>
  <w:num w:numId="125">
    <w:abstractNumId w:val="29"/>
  </w:num>
  <w:num w:numId="126">
    <w:abstractNumId w:val="144"/>
  </w:num>
  <w:num w:numId="127">
    <w:abstractNumId w:val="176"/>
  </w:num>
  <w:num w:numId="128">
    <w:abstractNumId w:val="4"/>
  </w:num>
  <w:num w:numId="129">
    <w:abstractNumId w:val="93"/>
  </w:num>
  <w:num w:numId="130">
    <w:abstractNumId w:val="161"/>
  </w:num>
  <w:num w:numId="131">
    <w:abstractNumId w:val="32"/>
  </w:num>
  <w:num w:numId="132">
    <w:abstractNumId w:val="163"/>
  </w:num>
  <w:num w:numId="133">
    <w:abstractNumId w:val="135"/>
  </w:num>
  <w:num w:numId="134">
    <w:abstractNumId w:val="154"/>
  </w:num>
  <w:num w:numId="135">
    <w:abstractNumId w:val="62"/>
  </w:num>
  <w:num w:numId="136">
    <w:abstractNumId w:val="104"/>
  </w:num>
  <w:num w:numId="137">
    <w:abstractNumId w:val="173"/>
  </w:num>
  <w:num w:numId="138">
    <w:abstractNumId w:val="64"/>
  </w:num>
  <w:num w:numId="139">
    <w:abstractNumId w:val="17"/>
  </w:num>
  <w:num w:numId="140">
    <w:abstractNumId w:val="134"/>
  </w:num>
  <w:num w:numId="141">
    <w:abstractNumId w:val="139"/>
  </w:num>
  <w:num w:numId="142">
    <w:abstractNumId w:val="79"/>
  </w:num>
  <w:num w:numId="143">
    <w:abstractNumId w:val="91"/>
  </w:num>
  <w:num w:numId="144">
    <w:abstractNumId w:val="69"/>
  </w:num>
  <w:num w:numId="145">
    <w:abstractNumId w:val="113"/>
  </w:num>
  <w:num w:numId="146">
    <w:abstractNumId w:val="171"/>
  </w:num>
  <w:num w:numId="147">
    <w:abstractNumId w:val="8"/>
  </w:num>
  <w:num w:numId="148">
    <w:abstractNumId w:val="143"/>
  </w:num>
  <w:num w:numId="149">
    <w:abstractNumId w:val="33"/>
  </w:num>
  <w:num w:numId="150">
    <w:abstractNumId w:val="73"/>
  </w:num>
  <w:num w:numId="151">
    <w:abstractNumId w:val="45"/>
  </w:num>
  <w:num w:numId="152">
    <w:abstractNumId w:val="78"/>
  </w:num>
  <w:num w:numId="153">
    <w:abstractNumId w:val="131"/>
  </w:num>
  <w:num w:numId="154">
    <w:abstractNumId w:val="136"/>
  </w:num>
  <w:num w:numId="155">
    <w:abstractNumId w:val="133"/>
  </w:num>
  <w:num w:numId="156">
    <w:abstractNumId w:val="27"/>
  </w:num>
  <w:num w:numId="157">
    <w:abstractNumId w:val="94"/>
  </w:num>
  <w:num w:numId="158">
    <w:abstractNumId w:val="83"/>
  </w:num>
  <w:num w:numId="159">
    <w:abstractNumId w:val="117"/>
  </w:num>
  <w:num w:numId="160">
    <w:abstractNumId w:val="114"/>
  </w:num>
  <w:num w:numId="161">
    <w:abstractNumId w:val="6"/>
  </w:num>
  <w:num w:numId="162">
    <w:abstractNumId w:val="46"/>
  </w:num>
  <w:num w:numId="163">
    <w:abstractNumId w:val="156"/>
  </w:num>
  <w:num w:numId="164">
    <w:abstractNumId w:val="57"/>
  </w:num>
  <w:num w:numId="165">
    <w:abstractNumId w:val="7"/>
  </w:num>
  <w:num w:numId="166">
    <w:abstractNumId w:val="20"/>
  </w:num>
  <w:num w:numId="167">
    <w:abstractNumId w:val="35"/>
  </w:num>
  <w:num w:numId="168">
    <w:abstractNumId w:val="63"/>
  </w:num>
  <w:num w:numId="169">
    <w:abstractNumId w:val="88"/>
  </w:num>
  <w:num w:numId="170">
    <w:abstractNumId w:val="89"/>
  </w:num>
  <w:num w:numId="171">
    <w:abstractNumId w:val="48"/>
  </w:num>
  <w:num w:numId="172">
    <w:abstractNumId w:val="119"/>
  </w:num>
  <w:num w:numId="173">
    <w:abstractNumId w:val="147"/>
  </w:num>
  <w:num w:numId="174">
    <w:abstractNumId w:val="53"/>
  </w:num>
  <w:num w:numId="175">
    <w:abstractNumId w:val="42"/>
  </w:num>
  <w:num w:numId="176">
    <w:abstractNumId w:val="0"/>
  </w:num>
  <w:num w:numId="177">
    <w:abstractNumId w:val="28"/>
  </w:num>
  <w:num w:numId="178">
    <w:abstractNumId w:val="36"/>
  </w:num>
  <w:num w:numId="179">
    <w:abstractNumId w:val="115"/>
  </w:num>
  <w:numIdMacAtCleanup w:val="1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057"/>
    <w:rsid w:val="003A302B"/>
    <w:rsid w:val="003A7B30"/>
    <w:rsid w:val="004315C8"/>
    <w:rsid w:val="00447AF6"/>
    <w:rsid w:val="00455086"/>
    <w:rsid w:val="004F4980"/>
    <w:rsid w:val="00697057"/>
    <w:rsid w:val="00742C88"/>
    <w:rsid w:val="0093682C"/>
    <w:rsid w:val="009D4C27"/>
    <w:rsid w:val="00A24CF2"/>
    <w:rsid w:val="00AA4C43"/>
    <w:rsid w:val="00B45F85"/>
    <w:rsid w:val="00B6101E"/>
    <w:rsid w:val="00BF6818"/>
    <w:rsid w:val="00C06C90"/>
    <w:rsid w:val="00E00DD6"/>
    <w:rsid w:val="00E411EE"/>
    <w:rsid w:val="00E55E32"/>
    <w:rsid w:val="00F9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593CD5"/>
  <w15:chartTrackingRefBased/>
  <w15:docId w15:val="{0D281819-FDAC-4F07-A1BE-5FD761E2A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697057"/>
    <w:pPr>
      <w:keepNext/>
      <w:numPr>
        <w:numId w:val="169"/>
      </w:numPr>
      <w:spacing w:before="120" w:after="120" w:line="240" w:lineRule="auto"/>
      <w:outlineLvl w:val="0"/>
    </w:pPr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styleId="Nadpis2">
    <w:name w:val="heading 2"/>
    <w:basedOn w:val="Normln"/>
    <w:next w:val="Normln"/>
    <w:link w:val="Nadpis2Char"/>
    <w:unhideWhenUsed/>
    <w:qFormat/>
    <w:rsid w:val="00697057"/>
    <w:pPr>
      <w:keepNext/>
      <w:keepLines/>
      <w:numPr>
        <w:ilvl w:val="1"/>
        <w:numId w:val="169"/>
      </w:numPr>
      <w:spacing w:before="40" w:after="120" w:line="240" w:lineRule="auto"/>
      <w:outlineLvl w:val="1"/>
    </w:pPr>
    <w:rPr>
      <w:rFonts w:ascii="Times New Roman" w:eastAsiaTheme="majorEastAsia" w:hAnsi="Times New Roman" w:cstheme="majorBidi"/>
      <w:b/>
      <w:kern w:val="0"/>
      <w:sz w:val="36"/>
      <w:szCs w:val="26"/>
      <w:lang w:eastAsia="cs-CZ"/>
      <w14:ligatures w14:val="none"/>
    </w:rPr>
  </w:style>
  <w:style w:type="paragraph" w:styleId="Nadpis3">
    <w:name w:val="heading 3"/>
    <w:basedOn w:val="Normln"/>
    <w:next w:val="Normln"/>
    <w:link w:val="Nadpis3Char"/>
    <w:unhideWhenUsed/>
    <w:qFormat/>
    <w:rsid w:val="00697057"/>
    <w:pPr>
      <w:keepNext/>
      <w:keepLines/>
      <w:numPr>
        <w:ilvl w:val="2"/>
        <w:numId w:val="6"/>
      </w:numPr>
      <w:spacing w:before="40" w:after="120" w:line="240" w:lineRule="auto"/>
      <w:outlineLvl w:val="2"/>
    </w:pPr>
    <w:rPr>
      <w:rFonts w:ascii="Times New Roman" w:eastAsia="Times New Roman" w:hAnsi="Times New Roman" w:cstheme="majorBidi"/>
      <w:b/>
      <w:i/>
      <w:kern w:val="0"/>
      <w:sz w:val="36"/>
      <w:szCs w:val="24"/>
      <w:u w:val="single"/>
      <w:lang w:eastAsia="cs-CZ"/>
      <w14:ligatures w14:val="none"/>
    </w:rPr>
  </w:style>
  <w:style w:type="paragraph" w:styleId="Nadpis4">
    <w:name w:val="heading 4"/>
    <w:basedOn w:val="Normln"/>
    <w:next w:val="Normln"/>
    <w:link w:val="Nadpis4Char"/>
    <w:unhideWhenUsed/>
    <w:qFormat/>
    <w:rsid w:val="00697057"/>
    <w:pPr>
      <w:keepNext/>
      <w:keepLines/>
      <w:numPr>
        <w:ilvl w:val="3"/>
        <w:numId w:val="169"/>
      </w:numPr>
      <w:spacing w:before="40" w:after="120" w:line="240" w:lineRule="auto"/>
      <w:outlineLvl w:val="3"/>
    </w:pPr>
    <w:rPr>
      <w:rFonts w:ascii="Times New Roman" w:hAnsi="Times New Roman" w:cstheme="majorBidi"/>
      <w:b/>
      <w:i/>
      <w:kern w:val="0"/>
      <w:sz w:val="32"/>
      <w:szCs w:val="24"/>
      <w14:ligatures w14:val="none"/>
    </w:rPr>
  </w:style>
  <w:style w:type="paragraph" w:styleId="Nadpis5">
    <w:name w:val="heading 5"/>
    <w:basedOn w:val="Nadpis2"/>
    <w:next w:val="Normln"/>
    <w:link w:val="Nadpis5Char"/>
    <w:unhideWhenUsed/>
    <w:rsid w:val="00697057"/>
    <w:pPr>
      <w:outlineLvl w:val="4"/>
    </w:pPr>
    <w:rPr>
      <w:sz w:val="24"/>
      <w:szCs w:val="24"/>
      <w:u w:val="single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697057"/>
    <w:pPr>
      <w:spacing w:before="120" w:after="120" w:line="240" w:lineRule="auto"/>
      <w:ind w:left="707" w:firstLine="709"/>
      <w:outlineLvl w:val="5"/>
    </w:pPr>
    <w:rPr>
      <w:rFonts w:ascii="Times New Roman" w:eastAsia="Times New Roman" w:hAnsi="Times New Roman" w:cs="Times New Roman"/>
      <w:b/>
      <w:kern w:val="0"/>
      <w:sz w:val="24"/>
      <w:szCs w:val="24"/>
      <w:u w:val="single"/>
      <w:lang w:eastAsia="cs-CZ"/>
      <w14:ligatures w14:val="none"/>
    </w:rPr>
  </w:style>
  <w:style w:type="paragraph" w:styleId="Nadpis7">
    <w:name w:val="heading 7"/>
    <w:next w:val="Normln"/>
    <w:link w:val="Nadpis7Char"/>
    <w:uiPriority w:val="9"/>
    <w:unhideWhenUsed/>
    <w:rsid w:val="00697057"/>
    <w:pPr>
      <w:keepNext/>
      <w:keepLines/>
      <w:spacing w:after="146"/>
      <w:ind w:left="1018" w:hanging="10"/>
      <w:outlineLvl w:val="6"/>
    </w:pPr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paragraph" w:styleId="Nadpis8">
    <w:name w:val="heading 8"/>
    <w:next w:val="Normln"/>
    <w:link w:val="Nadpis8Char"/>
    <w:uiPriority w:val="9"/>
    <w:unhideWhenUsed/>
    <w:rsid w:val="00697057"/>
    <w:pPr>
      <w:keepNext/>
      <w:keepLines/>
      <w:spacing w:after="0"/>
      <w:ind w:left="668" w:hanging="10"/>
      <w:outlineLvl w:val="7"/>
    </w:pPr>
    <w:rPr>
      <w:rFonts w:ascii="Times New Roman" w:eastAsia="Times New Roman" w:hAnsi="Times New Roman" w:cs="Times New Roman"/>
      <w:b/>
      <w:color w:val="993300"/>
      <w:kern w:val="0"/>
      <w:sz w:val="28"/>
      <w:lang w:eastAsia="cs-CZ"/>
      <w14:ligatures w14:val="none"/>
    </w:rPr>
  </w:style>
  <w:style w:type="paragraph" w:styleId="Nadpis9">
    <w:name w:val="heading 9"/>
    <w:next w:val="Normln"/>
    <w:link w:val="Nadpis9Char"/>
    <w:uiPriority w:val="9"/>
    <w:unhideWhenUsed/>
    <w:rsid w:val="00697057"/>
    <w:pPr>
      <w:keepNext/>
      <w:keepLines/>
      <w:spacing w:after="146"/>
      <w:ind w:left="1018" w:hanging="10"/>
      <w:outlineLvl w:val="8"/>
    </w:pPr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697057"/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character" w:customStyle="1" w:styleId="Nadpis2Char">
    <w:name w:val="Nadpis 2 Char"/>
    <w:basedOn w:val="Standardnpsmoodstavce"/>
    <w:link w:val="Nadpis2"/>
    <w:rsid w:val="00697057"/>
    <w:rPr>
      <w:rFonts w:ascii="Times New Roman" w:eastAsiaTheme="majorEastAsia" w:hAnsi="Times New Roman" w:cstheme="majorBidi"/>
      <w:b/>
      <w:kern w:val="0"/>
      <w:sz w:val="36"/>
      <w:szCs w:val="26"/>
      <w:lang w:eastAsia="cs-CZ"/>
      <w14:ligatures w14:val="none"/>
    </w:rPr>
  </w:style>
  <w:style w:type="character" w:customStyle="1" w:styleId="Nadpis3Char">
    <w:name w:val="Nadpis 3 Char"/>
    <w:basedOn w:val="Standardnpsmoodstavce"/>
    <w:link w:val="Nadpis3"/>
    <w:rsid w:val="00697057"/>
    <w:rPr>
      <w:rFonts w:ascii="Times New Roman" w:eastAsia="Times New Roman" w:hAnsi="Times New Roman" w:cstheme="majorBidi"/>
      <w:b/>
      <w:i/>
      <w:kern w:val="0"/>
      <w:sz w:val="36"/>
      <w:szCs w:val="24"/>
      <w:u w:val="single"/>
      <w:lang w:eastAsia="cs-CZ"/>
      <w14:ligatures w14:val="none"/>
    </w:rPr>
  </w:style>
  <w:style w:type="character" w:customStyle="1" w:styleId="Nadpis4Char">
    <w:name w:val="Nadpis 4 Char"/>
    <w:basedOn w:val="Standardnpsmoodstavce"/>
    <w:link w:val="Nadpis4"/>
    <w:rsid w:val="00697057"/>
    <w:rPr>
      <w:rFonts w:ascii="Times New Roman" w:hAnsi="Times New Roman" w:cstheme="majorBidi"/>
      <w:b/>
      <w:i/>
      <w:kern w:val="0"/>
      <w:sz w:val="32"/>
      <w:szCs w:val="24"/>
      <w14:ligatures w14:val="none"/>
    </w:rPr>
  </w:style>
  <w:style w:type="character" w:customStyle="1" w:styleId="Nadpis5Char">
    <w:name w:val="Nadpis 5 Char"/>
    <w:basedOn w:val="Standardnpsmoodstavce"/>
    <w:link w:val="Nadpis5"/>
    <w:rsid w:val="00697057"/>
    <w:rPr>
      <w:rFonts w:ascii="Times New Roman" w:eastAsiaTheme="majorEastAsia" w:hAnsi="Times New Roman" w:cstheme="majorBidi"/>
      <w:b/>
      <w:kern w:val="0"/>
      <w:sz w:val="24"/>
      <w:szCs w:val="24"/>
      <w:u w:val="single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rsid w:val="00697057"/>
    <w:rPr>
      <w:rFonts w:ascii="Times New Roman" w:eastAsia="Times New Roman" w:hAnsi="Times New Roman" w:cs="Times New Roman"/>
      <w:b/>
      <w:kern w:val="0"/>
      <w:sz w:val="24"/>
      <w:szCs w:val="24"/>
      <w:u w:val="single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rsid w:val="00697057"/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rsid w:val="00697057"/>
    <w:rPr>
      <w:rFonts w:ascii="Times New Roman" w:eastAsia="Times New Roman" w:hAnsi="Times New Roman" w:cs="Times New Roman"/>
      <w:b/>
      <w:color w:val="993300"/>
      <w:kern w:val="0"/>
      <w:sz w:val="28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rsid w:val="00697057"/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numbering" w:customStyle="1" w:styleId="Bezseznamu1">
    <w:name w:val="Bez seznamu1"/>
    <w:next w:val="Bezseznamu"/>
    <w:uiPriority w:val="99"/>
    <w:semiHidden/>
    <w:unhideWhenUsed/>
    <w:rsid w:val="00697057"/>
  </w:style>
  <w:style w:type="paragraph" w:styleId="Nzev">
    <w:name w:val="Title"/>
    <w:basedOn w:val="Normln"/>
    <w:link w:val="NzevChar"/>
    <w:uiPriority w:val="99"/>
    <w:qFormat/>
    <w:rsid w:val="00697057"/>
    <w:pPr>
      <w:overflowPunct w:val="0"/>
      <w:autoSpaceDE w:val="0"/>
      <w:autoSpaceDN w:val="0"/>
      <w:adjustRightInd w:val="0"/>
      <w:spacing w:before="120" w:after="12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color w:val="FF0000"/>
      <w:kern w:val="28"/>
      <w:sz w:val="44"/>
      <w:szCs w:val="32"/>
      <w:lang w:eastAsia="cs-CZ"/>
      <w14:ligatures w14:val="none"/>
    </w:rPr>
  </w:style>
  <w:style w:type="character" w:customStyle="1" w:styleId="NzevChar">
    <w:name w:val="Název Char"/>
    <w:basedOn w:val="Standardnpsmoodstavce"/>
    <w:link w:val="Nzev"/>
    <w:uiPriority w:val="99"/>
    <w:rsid w:val="00697057"/>
    <w:rPr>
      <w:rFonts w:ascii="Times New Roman" w:eastAsia="Times New Roman" w:hAnsi="Times New Roman" w:cs="Times New Roman"/>
      <w:b/>
      <w:bCs/>
      <w:color w:val="FF0000"/>
      <w:kern w:val="28"/>
      <w:sz w:val="44"/>
      <w:szCs w:val="32"/>
      <w:lang w:eastAsia="cs-CZ"/>
      <w14:ligatures w14:val="none"/>
    </w:rPr>
  </w:style>
  <w:style w:type="paragraph" w:styleId="Podnadpis">
    <w:name w:val="Subtitle"/>
    <w:basedOn w:val="Normln"/>
    <w:next w:val="Zkladntext"/>
    <w:link w:val="PodnadpisChar1"/>
    <w:rsid w:val="00697057"/>
    <w:pPr>
      <w:keepNext/>
      <w:widowControl w:val="0"/>
      <w:suppressAutoHyphens/>
      <w:spacing w:before="240" w:after="120" w:line="240" w:lineRule="auto"/>
      <w:ind w:firstLine="709"/>
      <w:jc w:val="both"/>
    </w:pPr>
    <w:rPr>
      <w:rFonts w:ascii="Times New Roman" w:eastAsia="MS Mincho" w:hAnsi="Times New Roman" w:cs="Tahoma"/>
      <w:b/>
      <w:i/>
      <w:iCs/>
      <w:color w:val="FF0000"/>
      <w:kern w:val="1"/>
      <w:sz w:val="24"/>
      <w:szCs w:val="28"/>
      <w:lang w:eastAsia="cs-CZ"/>
      <w14:ligatures w14:val="none"/>
    </w:rPr>
  </w:style>
  <w:style w:type="character" w:customStyle="1" w:styleId="PodnadpisChar">
    <w:name w:val="Podnadpis Char"/>
    <w:basedOn w:val="Standardnpsmoodstavce"/>
    <w:link w:val="Podnadpis1"/>
    <w:rsid w:val="00697057"/>
    <w:rPr>
      <w:rFonts w:eastAsiaTheme="minorEastAsia"/>
      <w:color w:val="5A5A5A" w:themeColor="text1" w:themeTint="A5"/>
      <w:spacing w:val="15"/>
    </w:rPr>
  </w:style>
  <w:style w:type="paragraph" w:styleId="Zkladntext">
    <w:name w:val="Body Text"/>
    <w:basedOn w:val="Normln"/>
    <w:link w:val="ZkladntextChar"/>
    <w:uiPriority w:val="1"/>
    <w:unhideWhenUsed/>
    <w:qFormat/>
    <w:rsid w:val="00697057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kladntextChar">
    <w:name w:val="Základní text Char"/>
    <w:basedOn w:val="Standardnpsmoodstavce"/>
    <w:link w:val="Zkladntext"/>
    <w:uiPriority w:val="1"/>
    <w:rsid w:val="00697057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PodnadpisChar1">
    <w:name w:val="Podnadpis Char1"/>
    <w:basedOn w:val="Standardnpsmoodstavce"/>
    <w:link w:val="Podnadpis"/>
    <w:rsid w:val="00697057"/>
    <w:rPr>
      <w:rFonts w:ascii="Times New Roman" w:eastAsia="MS Mincho" w:hAnsi="Times New Roman" w:cs="Tahoma"/>
      <w:b/>
      <w:i/>
      <w:iCs/>
      <w:color w:val="FF0000"/>
      <w:kern w:val="1"/>
      <w:sz w:val="24"/>
      <w:szCs w:val="28"/>
      <w:lang w:eastAsia="cs-CZ"/>
      <w14:ligatures w14:val="none"/>
    </w:rPr>
  </w:style>
  <w:style w:type="paragraph" w:styleId="Bezmezer">
    <w:name w:val="No Spacing"/>
    <w:basedOn w:val="Normln"/>
    <w:uiPriority w:val="1"/>
    <w:qFormat/>
    <w:rsid w:val="00697057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Zkladntext3">
    <w:name w:val="Body Text 3"/>
    <w:basedOn w:val="Normln"/>
    <w:link w:val="Zkladntext3Char"/>
    <w:unhideWhenUsed/>
    <w:rsid w:val="00697057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16"/>
      <w:szCs w:val="16"/>
      <w:lang w:eastAsia="cs-CZ"/>
      <w14:ligatures w14:val="none"/>
    </w:rPr>
  </w:style>
  <w:style w:type="character" w:customStyle="1" w:styleId="Zkladntext3Char">
    <w:name w:val="Základní text 3 Char"/>
    <w:basedOn w:val="Standardnpsmoodstavce"/>
    <w:link w:val="Zkladntext3"/>
    <w:rsid w:val="00697057"/>
    <w:rPr>
      <w:rFonts w:ascii="Times New Roman" w:eastAsia="Times New Roman" w:hAnsi="Times New Roman" w:cs="Times New Roman"/>
      <w:kern w:val="0"/>
      <w:sz w:val="16"/>
      <w:szCs w:val="16"/>
      <w:lang w:eastAsia="cs-CZ"/>
      <w14:ligatures w14:val="none"/>
    </w:rPr>
  </w:style>
  <w:style w:type="paragraph" w:styleId="Zhlav">
    <w:name w:val="header"/>
    <w:basedOn w:val="Normln"/>
    <w:link w:val="ZhlavChar"/>
    <w:rsid w:val="00697057"/>
    <w:pPr>
      <w:tabs>
        <w:tab w:val="center" w:pos="4536"/>
        <w:tab w:val="right" w:pos="9072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hlavChar">
    <w:name w:val="Záhlaví Char"/>
    <w:basedOn w:val="Standardnpsmoodstavce"/>
    <w:link w:val="Zhlav"/>
    <w:rsid w:val="00697057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table" w:customStyle="1" w:styleId="TableGrid">
    <w:name w:val="TableGrid"/>
    <w:rsid w:val="00697057"/>
    <w:pPr>
      <w:spacing w:after="0" w:line="240" w:lineRule="auto"/>
    </w:pPr>
    <w:rPr>
      <w:rFonts w:eastAsiaTheme="minorEastAsia"/>
      <w:kern w:val="0"/>
      <w:lang w:eastAsia="cs-CZ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dstavecseseznamem">
    <w:name w:val="List Paragraph"/>
    <w:basedOn w:val="Normln"/>
    <w:uiPriority w:val="1"/>
    <w:qFormat/>
    <w:rsid w:val="00697057"/>
    <w:pPr>
      <w:spacing w:before="120" w:after="120" w:line="240" w:lineRule="auto"/>
      <w:ind w:right="125"/>
      <w:jc w:val="both"/>
    </w:pPr>
    <w:rPr>
      <w:rFonts w:ascii="Times New Roman" w:eastAsia="Times New Roman" w:hAnsi="Times New Roman" w:cs="Times New Roman"/>
      <w:color w:val="000000"/>
      <w:kern w:val="0"/>
      <w:sz w:val="24"/>
      <w:lang w:eastAsia="cs-CZ"/>
      <w14:ligatures w14:val="none"/>
    </w:rPr>
  </w:style>
  <w:style w:type="paragraph" w:styleId="Zkladntextodsazen3">
    <w:name w:val="Body Text Indent 3"/>
    <w:basedOn w:val="Normln"/>
    <w:link w:val="Zkladntextodsazen3Char"/>
    <w:unhideWhenUsed/>
    <w:rsid w:val="00697057"/>
    <w:pPr>
      <w:spacing w:before="120" w:after="120" w:line="268" w:lineRule="auto"/>
      <w:ind w:left="283" w:right="127" w:hanging="8"/>
      <w:jc w:val="both"/>
    </w:pPr>
    <w:rPr>
      <w:rFonts w:ascii="Times New Roman" w:eastAsia="Times New Roman" w:hAnsi="Times New Roman" w:cs="Times New Roman"/>
      <w:color w:val="000000"/>
      <w:kern w:val="0"/>
      <w:sz w:val="16"/>
      <w:szCs w:val="16"/>
      <w:lang w:eastAsia="cs-CZ"/>
      <w14:ligatures w14:val="none"/>
    </w:rPr>
  </w:style>
  <w:style w:type="character" w:customStyle="1" w:styleId="Zkladntextodsazen3Char">
    <w:name w:val="Základní text odsazený 3 Char"/>
    <w:basedOn w:val="Standardnpsmoodstavce"/>
    <w:link w:val="Zkladntextodsazen3"/>
    <w:rsid w:val="00697057"/>
    <w:rPr>
      <w:rFonts w:ascii="Times New Roman" w:eastAsia="Times New Roman" w:hAnsi="Times New Roman" w:cs="Times New Roman"/>
      <w:color w:val="000000"/>
      <w:kern w:val="0"/>
      <w:sz w:val="16"/>
      <w:szCs w:val="16"/>
      <w:lang w:eastAsia="cs-CZ"/>
      <w14:ligatures w14:val="none"/>
    </w:rPr>
  </w:style>
  <w:style w:type="table" w:styleId="Mkatabulky">
    <w:name w:val="Table Grid"/>
    <w:basedOn w:val="Normlntabulka"/>
    <w:uiPriority w:val="39"/>
    <w:rsid w:val="00697057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pat">
    <w:name w:val="footer"/>
    <w:basedOn w:val="Normln"/>
    <w:link w:val="ZpatChar"/>
    <w:uiPriority w:val="99"/>
    <w:unhideWhenUsed/>
    <w:rsid w:val="00697057"/>
    <w:pPr>
      <w:tabs>
        <w:tab w:val="center" w:pos="4536"/>
        <w:tab w:val="right" w:pos="9072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patChar">
    <w:name w:val="Zápatí Char"/>
    <w:basedOn w:val="Standardnpsmoodstavce"/>
    <w:link w:val="Zpat"/>
    <w:uiPriority w:val="99"/>
    <w:rsid w:val="00697057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obsahu">
    <w:name w:val="TOC Heading"/>
    <w:basedOn w:val="Nadpis1"/>
    <w:next w:val="Normln"/>
    <w:uiPriority w:val="39"/>
    <w:unhideWhenUsed/>
    <w:rsid w:val="00697057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</w:rPr>
  </w:style>
  <w:style w:type="paragraph" w:styleId="Obsah1">
    <w:name w:val="toc 1"/>
    <w:basedOn w:val="Normln"/>
    <w:next w:val="Normln"/>
    <w:autoRedefine/>
    <w:uiPriority w:val="39"/>
    <w:unhideWhenUsed/>
    <w:rsid w:val="00697057"/>
    <w:pPr>
      <w:tabs>
        <w:tab w:val="left" w:pos="1440"/>
        <w:tab w:val="right" w:leader="underscore" w:pos="10054"/>
      </w:tabs>
      <w:spacing w:before="120" w:after="0" w:line="240" w:lineRule="auto"/>
      <w:ind w:firstLine="709"/>
    </w:pPr>
    <w:rPr>
      <w:rFonts w:eastAsia="Times New Roman" w:cstheme="minorHAnsi"/>
      <w:b/>
      <w:bCs/>
      <w:iCs/>
      <w:noProof/>
      <w:kern w:val="0"/>
      <w:sz w:val="24"/>
      <w:szCs w:val="24"/>
      <w:lang w:eastAsia="cs-CZ"/>
      <w14:ligatures w14:val="none"/>
    </w:rPr>
  </w:style>
  <w:style w:type="paragraph" w:styleId="Obsah2">
    <w:name w:val="toc 2"/>
    <w:basedOn w:val="Normln"/>
    <w:next w:val="Normln"/>
    <w:autoRedefine/>
    <w:uiPriority w:val="39"/>
    <w:unhideWhenUsed/>
    <w:rsid w:val="00697057"/>
    <w:pPr>
      <w:spacing w:before="120" w:after="0" w:line="240" w:lineRule="auto"/>
      <w:ind w:left="240" w:firstLine="709"/>
    </w:pPr>
    <w:rPr>
      <w:rFonts w:eastAsia="Times New Roman" w:cstheme="minorHAnsi"/>
      <w:b/>
      <w:bCs/>
      <w:kern w:val="0"/>
      <w:lang w:eastAsia="cs-CZ"/>
      <w14:ligatures w14:val="none"/>
    </w:rPr>
  </w:style>
  <w:style w:type="paragraph" w:styleId="Obsah3">
    <w:name w:val="toc 3"/>
    <w:basedOn w:val="Normln"/>
    <w:next w:val="Normln"/>
    <w:autoRedefine/>
    <w:uiPriority w:val="39"/>
    <w:unhideWhenUsed/>
    <w:rsid w:val="00697057"/>
    <w:pPr>
      <w:tabs>
        <w:tab w:val="left" w:pos="1920"/>
        <w:tab w:val="right" w:leader="underscore" w:pos="10185"/>
      </w:tabs>
      <w:spacing w:after="0" w:line="240" w:lineRule="auto"/>
      <w:ind w:left="480" w:firstLine="709"/>
    </w:pPr>
    <w:rPr>
      <w:rFonts w:ascii="Times New Roman" w:eastAsia="Times New Roman" w:hAnsi="Times New Roman" w:cs="Times New Roman"/>
      <w:bCs/>
      <w:noProof/>
      <w:kern w:val="0"/>
      <w:sz w:val="20"/>
      <w:szCs w:val="20"/>
      <w:lang w:eastAsia="cs-CZ"/>
      <w14:ligatures w14:val="none"/>
    </w:rPr>
  </w:style>
  <w:style w:type="character" w:styleId="Hypertextovodkaz">
    <w:name w:val="Hyperlink"/>
    <w:basedOn w:val="Standardnpsmoodstavce"/>
    <w:uiPriority w:val="99"/>
    <w:unhideWhenUsed/>
    <w:rsid w:val="00697057"/>
    <w:rPr>
      <w:color w:val="0563C1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97057"/>
    <w:rPr>
      <w:color w:val="954F72" w:themeColor="followedHyperlink"/>
      <w:u w:val="single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697057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semiHidden/>
    <w:rsid w:val="00697057"/>
    <w:pPr>
      <w:spacing w:before="120"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basedOn w:val="Standardnpsmoodstavce"/>
    <w:uiPriority w:val="99"/>
    <w:semiHidden/>
    <w:rsid w:val="00697057"/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697057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semiHidden/>
    <w:rsid w:val="00697057"/>
    <w:pPr>
      <w:spacing w:before="120" w:after="120" w:line="48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2Char1">
    <w:name w:val="Základní text odsazený 2 Char1"/>
    <w:basedOn w:val="Standardnpsmoodstavce"/>
    <w:uiPriority w:val="99"/>
    <w:semiHidden/>
    <w:rsid w:val="00697057"/>
  </w:style>
  <w:style w:type="paragraph" w:customStyle="1" w:styleId="TextodatsvecRVPZV11bZarovnatdoblokuPrvndek1cmPed6b">
    <w:name w:val="Text odatsvec_RVPZV 11 b. Zarovnat do bloku První řádek:  1 cm Před:  6 b."/>
    <w:basedOn w:val="Normln"/>
    <w:rsid w:val="00697057"/>
    <w:pPr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">
    <w:name w:val="Styl Mezititulek_RVPZV 11 b. Tučné Zarovnat do bloku První řádek: ... Char Char Char Char Char Char Char Char Char"/>
    <w:basedOn w:val="Normln"/>
    <w:rsid w:val="00697057"/>
    <w:p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CharChar">
    <w:name w:val="Styl Mezititulek_RVPZV 11 b. Tučné Zarovnat do bloku První řádek: ... Char Char Char Char Char Char Char Char Char Char Char"/>
    <w:basedOn w:val="Normln"/>
    <w:rsid w:val="00697057"/>
    <w:p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VetvtextuRVPZVCharPed3b">
    <w:name w:val="Výčet v textu_RVPZV Char + Před:  3 b."/>
    <w:basedOn w:val="Normln"/>
    <w:rsid w:val="00697057"/>
    <w:pPr>
      <w:tabs>
        <w:tab w:val="num" w:pos="360"/>
        <w:tab w:val="left" w:pos="567"/>
      </w:tabs>
      <w:autoSpaceDE w:val="0"/>
      <w:autoSpaceDN w:val="0"/>
      <w:spacing w:before="60" w:after="120" w:line="240" w:lineRule="auto"/>
      <w:ind w:left="360" w:right="113" w:hanging="360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Mezera">
    <w:name w:val="Mezera"/>
    <w:basedOn w:val="Normln"/>
    <w:link w:val="MezeraChar"/>
    <w:rsid w:val="00697057"/>
    <w:pPr>
      <w:numPr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0">
    <w:name w:val="stylmezititulekrvpzv11btunzarovnatdoblokuprvndekcharcharcharcharcharcharcharcharchar"/>
    <w:basedOn w:val="Normln"/>
    <w:rsid w:val="00697057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Tabulkatext">
    <w:name w:val="Tabulka text"/>
    <w:basedOn w:val="Normln"/>
    <w:rsid w:val="00697057"/>
    <w:pPr>
      <w:spacing w:before="120" w:after="120" w:line="240" w:lineRule="auto"/>
      <w:ind w:firstLine="709"/>
      <w:jc w:val="both"/>
    </w:pPr>
    <w:rPr>
      <w:rFonts w:ascii="Arial" w:eastAsia="Times New Roman" w:hAnsi="Arial" w:cs="Times New Roman"/>
      <w:kern w:val="0"/>
      <w:sz w:val="20"/>
      <w:szCs w:val="24"/>
      <w:lang w:eastAsia="cs-CZ"/>
      <w14:ligatures w14:val="none"/>
    </w:rPr>
  </w:style>
  <w:style w:type="paragraph" w:customStyle="1" w:styleId="Default">
    <w:name w:val="Default"/>
    <w:rsid w:val="006970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cs-CZ"/>
      <w14:ligatures w14:val="none"/>
    </w:rPr>
  </w:style>
  <w:style w:type="paragraph" w:customStyle="1" w:styleId="Odstavec">
    <w:name w:val="Odstavec"/>
    <w:basedOn w:val="Normln"/>
    <w:rsid w:val="00697057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97057"/>
    <w:rPr>
      <w:rFonts w:ascii="Tahoma" w:eastAsia="Times New Roman" w:hAnsi="Tahoma" w:cs="Times New Roman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97057"/>
    <w:pPr>
      <w:spacing w:before="120" w:after="120" w:line="240" w:lineRule="auto"/>
      <w:ind w:firstLine="709"/>
      <w:jc w:val="both"/>
    </w:pPr>
    <w:rPr>
      <w:rFonts w:ascii="Tahoma" w:eastAsia="Times New Roman" w:hAnsi="Tahoma" w:cs="Times New Roman"/>
      <w:sz w:val="16"/>
      <w:szCs w:val="16"/>
    </w:rPr>
  </w:style>
  <w:style w:type="character" w:customStyle="1" w:styleId="TextbublinyChar1">
    <w:name w:val="Text bubliny Char1"/>
    <w:basedOn w:val="Standardnpsmoodstavce"/>
    <w:uiPriority w:val="99"/>
    <w:semiHidden/>
    <w:rsid w:val="00697057"/>
    <w:rPr>
      <w:rFonts w:ascii="Segoe UI" w:hAnsi="Segoe UI" w:cs="Segoe UI"/>
      <w:sz w:val="18"/>
      <w:szCs w:val="18"/>
    </w:rPr>
  </w:style>
  <w:style w:type="paragraph" w:customStyle="1" w:styleId="RVP-vetvvodu">
    <w:name w:val="RVP - výčet v úvodu"/>
    <w:basedOn w:val="Normln"/>
    <w:uiPriority w:val="99"/>
    <w:rsid w:val="00697057"/>
    <w:pPr>
      <w:numPr>
        <w:numId w:val="2"/>
      </w:num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Obsah4">
    <w:name w:val="toc 4"/>
    <w:basedOn w:val="Normln"/>
    <w:next w:val="Normln"/>
    <w:autoRedefine/>
    <w:uiPriority w:val="39"/>
    <w:unhideWhenUsed/>
    <w:rsid w:val="00697057"/>
    <w:pPr>
      <w:spacing w:after="0" w:line="240" w:lineRule="auto"/>
      <w:ind w:left="720" w:firstLine="709"/>
    </w:pPr>
    <w:rPr>
      <w:rFonts w:eastAsia="Times New Roman" w:cstheme="minorHAnsi"/>
      <w:kern w:val="0"/>
      <w:sz w:val="20"/>
      <w:szCs w:val="20"/>
      <w:lang w:eastAsia="cs-CZ"/>
      <w14:ligatures w14:val="none"/>
    </w:rPr>
  </w:style>
  <w:style w:type="paragraph" w:styleId="Obsah5">
    <w:name w:val="toc 5"/>
    <w:basedOn w:val="Normln"/>
    <w:next w:val="Normln"/>
    <w:autoRedefine/>
    <w:uiPriority w:val="39"/>
    <w:unhideWhenUsed/>
    <w:rsid w:val="00697057"/>
    <w:pPr>
      <w:spacing w:after="0" w:line="240" w:lineRule="auto"/>
      <w:ind w:left="960" w:firstLine="709"/>
    </w:pPr>
    <w:rPr>
      <w:rFonts w:eastAsia="Times New Roman" w:cstheme="minorHAnsi"/>
      <w:kern w:val="0"/>
      <w:sz w:val="20"/>
      <w:szCs w:val="20"/>
      <w:lang w:eastAsia="cs-CZ"/>
      <w14:ligatures w14:val="none"/>
    </w:rPr>
  </w:style>
  <w:style w:type="paragraph" w:styleId="Obsah6">
    <w:name w:val="toc 6"/>
    <w:basedOn w:val="Normln"/>
    <w:next w:val="Normln"/>
    <w:autoRedefine/>
    <w:uiPriority w:val="39"/>
    <w:unhideWhenUsed/>
    <w:rsid w:val="00697057"/>
    <w:pPr>
      <w:spacing w:after="0" w:line="240" w:lineRule="auto"/>
      <w:ind w:left="1200" w:firstLine="709"/>
    </w:pPr>
    <w:rPr>
      <w:rFonts w:eastAsia="Times New Roman" w:cstheme="minorHAnsi"/>
      <w:kern w:val="0"/>
      <w:sz w:val="20"/>
      <w:szCs w:val="20"/>
      <w:lang w:eastAsia="cs-CZ"/>
      <w14:ligatures w14:val="none"/>
    </w:rPr>
  </w:style>
  <w:style w:type="paragraph" w:styleId="Obsah7">
    <w:name w:val="toc 7"/>
    <w:basedOn w:val="Normln"/>
    <w:next w:val="Normln"/>
    <w:autoRedefine/>
    <w:uiPriority w:val="39"/>
    <w:unhideWhenUsed/>
    <w:rsid w:val="00697057"/>
    <w:pPr>
      <w:spacing w:after="0" w:line="240" w:lineRule="auto"/>
      <w:ind w:left="1440" w:firstLine="709"/>
    </w:pPr>
    <w:rPr>
      <w:rFonts w:eastAsia="Times New Roman" w:cstheme="minorHAnsi"/>
      <w:kern w:val="0"/>
      <w:sz w:val="20"/>
      <w:szCs w:val="20"/>
      <w:lang w:eastAsia="cs-CZ"/>
      <w14:ligatures w14:val="none"/>
    </w:rPr>
  </w:style>
  <w:style w:type="paragraph" w:styleId="Obsah8">
    <w:name w:val="toc 8"/>
    <w:basedOn w:val="Normln"/>
    <w:next w:val="Normln"/>
    <w:autoRedefine/>
    <w:uiPriority w:val="39"/>
    <w:unhideWhenUsed/>
    <w:rsid w:val="00697057"/>
    <w:pPr>
      <w:spacing w:after="0" w:line="240" w:lineRule="auto"/>
      <w:ind w:left="1680" w:firstLine="709"/>
    </w:pPr>
    <w:rPr>
      <w:rFonts w:eastAsia="Times New Roman" w:cstheme="minorHAnsi"/>
      <w:kern w:val="0"/>
      <w:sz w:val="20"/>
      <w:szCs w:val="20"/>
      <w:lang w:eastAsia="cs-CZ"/>
      <w14:ligatures w14:val="none"/>
    </w:rPr>
  </w:style>
  <w:style w:type="paragraph" w:styleId="Obsah9">
    <w:name w:val="toc 9"/>
    <w:basedOn w:val="Normln"/>
    <w:next w:val="Normln"/>
    <w:autoRedefine/>
    <w:uiPriority w:val="39"/>
    <w:unhideWhenUsed/>
    <w:rsid w:val="00697057"/>
    <w:pPr>
      <w:spacing w:after="0" w:line="240" w:lineRule="auto"/>
      <w:ind w:left="1920" w:firstLine="709"/>
    </w:pPr>
    <w:rPr>
      <w:rFonts w:eastAsia="Times New Roman" w:cstheme="minorHAnsi"/>
      <w:kern w:val="0"/>
      <w:sz w:val="20"/>
      <w:szCs w:val="20"/>
      <w:lang w:eastAsia="cs-CZ"/>
      <w14:ligatures w14:val="none"/>
    </w:rPr>
  </w:style>
  <w:style w:type="paragraph" w:customStyle="1" w:styleId="textvtabulce">
    <w:name w:val="text v tabulce"/>
    <w:basedOn w:val="Normln"/>
    <w:qFormat/>
    <w:rsid w:val="0069705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UnresolvedMention1">
    <w:name w:val="Unresolved Mention1"/>
    <w:basedOn w:val="Standardnpsmoodstavce"/>
    <w:uiPriority w:val="99"/>
    <w:semiHidden/>
    <w:unhideWhenUsed/>
    <w:rsid w:val="00697057"/>
    <w:rPr>
      <w:color w:val="605E5C"/>
      <w:shd w:val="clear" w:color="auto" w:fill="E1DFDD"/>
    </w:rPr>
  </w:style>
  <w:style w:type="paragraph" w:styleId="Normlnweb">
    <w:name w:val="Normal (Web)"/>
    <w:basedOn w:val="Normln"/>
    <w:uiPriority w:val="99"/>
    <w:unhideWhenUsed/>
    <w:rsid w:val="006970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table" w:customStyle="1" w:styleId="Mkatabulky1">
    <w:name w:val="Mřížka tabulky1"/>
    <w:basedOn w:val="Normlntabulka"/>
    <w:next w:val="Mkatabulky"/>
    <w:uiPriority w:val="39"/>
    <w:rsid w:val="00697057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">
    <w:name w:val="Current List1"/>
    <w:uiPriority w:val="99"/>
    <w:rsid w:val="00697057"/>
    <w:pPr>
      <w:numPr>
        <w:numId w:val="157"/>
      </w:numPr>
    </w:pPr>
  </w:style>
  <w:style w:type="paragraph" w:customStyle="1" w:styleId="VetvtextuRVPZV">
    <w:name w:val="Výčet v textu_RVPZV"/>
    <w:basedOn w:val="Normln"/>
    <w:rsid w:val="00697057"/>
    <w:pPr>
      <w:tabs>
        <w:tab w:val="left" w:pos="567"/>
      </w:tabs>
      <w:spacing w:before="60" w:after="0" w:line="240" w:lineRule="auto"/>
      <w:ind w:left="567" w:hanging="397"/>
      <w:jc w:val="both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Textkapitolodrkytun">
    <w:name w:val="Text kapitol odrážky tučné"/>
    <w:basedOn w:val="Normln"/>
    <w:link w:val="TextkapitolodrkytunChar"/>
    <w:qFormat/>
    <w:rsid w:val="00697057"/>
    <w:pPr>
      <w:numPr>
        <w:numId w:val="1"/>
      </w:num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lang w:eastAsia="cs-CZ"/>
      <w14:ligatures w14:val="none"/>
    </w:rPr>
  </w:style>
  <w:style w:type="character" w:customStyle="1" w:styleId="TextkapitolodrkytunChar">
    <w:name w:val="Text kapitol odrážky tučné Char"/>
    <w:link w:val="Textkapitolodrkytun"/>
    <w:rsid w:val="00697057"/>
    <w:rPr>
      <w:rFonts w:ascii="Times New Roman" w:eastAsia="Times New Roman" w:hAnsi="Times New Roman" w:cs="Times New Roman"/>
      <w:b/>
      <w:kern w:val="0"/>
      <w:lang w:eastAsia="cs-CZ"/>
      <w14:ligatures w14:val="none"/>
    </w:rPr>
  </w:style>
  <w:style w:type="paragraph" w:customStyle="1" w:styleId="Textkapitol">
    <w:name w:val="Text kapitol"/>
    <w:basedOn w:val="Normln"/>
    <w:link w:val="TextkapitolChar"/>
    <w:qFormat/>
    <w:rsid w:val="00697057"/>
    <w:pPr>
      <w:spacing w:before="120"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customStyle="1" w:styleId="TextkapitolChar">
    <w:name w:val="Text kapitol Char"/>
    <w:link w:val="Textkapitol"/>
    <w:rsid w:val="00697057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697057"/>
    <w:rPr>
      <w:color w:val="605E5C"/>
      <w:shd w:val="clear" w:color="auto" w:fill="E1DFDD"/>
    </w:rPr>
  </w:style>
  <w:style w:type="numbering" w:customStyle="1" w:styleId="CurrentList2">
    <w:name w:val="Current List2"/>
    <w:uiPriority w:val="99"/>
    <w:rsid w:val="00697057"/>
    <w:pPr>
      <w:numPr>
        <w:numId w:val="158"/>
      </w:numPr>
    </w:pPr>
  </w:style>
  <w:style w:type="numbering" w:customStyle="1" w:styleId="CurrentList3">
    <w:name w:val="Current List3"/>
    <w:uiPriority w:val="99"/>
    <w:rsid w:val="00697057"/>
    <w:pPr>
      <w:numPr>
        <w:numId w:val="159"/>
      </w:numPr>
    </w:pPr>
  </w:style>
  <w:style w:type="numbering" w:customStyle="1" w:styleId="CurrentList4">
    <w:name w:val="Current List4"/>
    <w:uiPriority w:val="99"/>
    <w:rsid w:val="00697057"/>
    <w:pPr>
      <w:numPr>
        <w:numId w:val="160"/>
      </w:numPr>
    </w:pPr>
  </w:style>
  <w:style w:type="numbering" w:customStyle="1" w:styleId="CurrentList5">
    <w:name w:val="Current List5"/>
    <w:uiPriority w:val="99"/>
    <w:rsid w:val="00697057"/>
    <w:pPr>
      <w:numPr>
        <w:numId w:val="161"/>
      </w:numPr>
    </w:pPr>
  </w:style>
  <w:style w:type="numbering" w:customStyle="1" w:styleId="CurrentList6">
    <w:name w:val="Current List6"/>
    <w:uiPriority w:val="99"/>
    <w:rsid w:val="00697057"/>
    <w:pPr>
      <w:numPr>
        <w:numId w:val="162"/>
      </w:numPr>
    </w:pPr>
  </w:style>
  <w:style w:type="numbering" w:customStyle="1" w:styleId="CurrentList7">
    <w:name w:val="Current List7"/>
    <w:uiPriority w:val="99"/>
    <w:rsid w:val="00697057"/>
    <w:pPr>
      <w:numPr>
        <w:numId w:val="163"/>
      </w:numPr>
    </w:pPr>
  </w:style>
  <w:style w:type="numbering" w:customStyle="1" w:styleId="CurrentList8">
    <w:name w:val="Current List8"/>
    <w:uiPriority w:val="99"/>
    <w:rsid w:val="00697057"/>
    <w:pPr>
      <w:numPr>
        <w:numId w:val="164"/>
      </w:numPr>
    </w:pPr>
  </w:style>
  <w:style w:type="numbering" w:customStyle="1" w:styleId="CurrentList9">
    <w:name w:val="Current List9"/>
    <w:uiPriority w:val="99"/>
    <w:rsid w:val="00697057"/>
    <w:pPr>
      <w:numPr>
        <w:numId w:val="165"/>
      </w:numPr>
    </w:pPr>
  </w:style>
  <w:style w:type="numbering" w:customStyle="1" w:styleId="CurrentList10">
    <w:name w:val="Current List10"/>
    <w:uiPriority w:val="99"/>
    <w:rsid w:val="00697057"/>
    <w:pPr>
      <w:numPr>
        <w:numId w:val="166"/>
      </w:numPr>
    </w:pPr>
  </w:style>
  <w:style w:type="numbering" w:customStyle="1" w:styleId="CurrentList11">
    <w:name w:val="Current List11"/>
    <w:uiPriority w:val="99"/>
    <w:rsid w:val="00697057"/>
    <w:pPr>
      <w:numPr>
        <w:numId w:val="167"/>
      </w:numPr>
    </w:pPr>
  </w:style>
  <w:style w:type="numbering" w:customStyle="1" w:styleId="CurrentList12">
    <w:name w:val="Current List12"/>
    <w:uiPriority w:val="99"/>
    <w:rsid w:val="00697057"/>
    <w:pPr>
      <w:numPr>
        <w:numId w:val="168"/>
      </w:numPr>
    </w:pPr>
  </w:style>
  <w:style w:type="numbering" w:customStyle="1" w:styleId="CurrentList13">
    <w:name w:val="Current List13"/>
    <w:uiPriority w:val="99"/>
    <w:rsid w:val="00697057"/>
    <w:pPr>
      <w:numPr>
        <w:numId w:val="170"/>
      </w:numPr>
    </w:pPr>
  </w:style>
  <w:style w:type="numbering" w:customStyle="1" w:styleId="CurrentList14">
    <w:name w:val="Current List14"/>
    <w:uiPriority w:val="99"/>
    <w:rsid w:val="00697057"/>
    <w:pPr>
      <w:numPr>
        <w:numId w:val="171"/>
      </w:numPr>
    </w:pPr>
  </w:style>
  <w:style w:type="numbering" w:customStyle="1" w:styleId="CurrentList15">
    <w:name w:val="Current List15"/>
    <w:uiPriority w:val="99"/>
    <w:rsid w:val="00697057"/>
    <w:pPr>
      <w:numPr>
        <w:numId w:val="172"/>
      </w:numPr>
    </w:pPr>
  </w:style>
  <w:style w:type="numbering" w:customStyle="1" w:styleId="CurrentList16">
    <w:name w:val="Current List16"/>
    <w:uiPriority w:val="99"/>
    <w:rsid w:val="00697057"/>
    <w:pPr>
      <w:numPr>
        <w:numId w:val="173"/>
      </w:numPr>
    </w:pPr>
  </w:style>
  <w:style w:type="numbering" w:customStyle="1" w:styleId="CurrentList18">
    <w:name w:val="Current List18"/>
    <w:uiPriority w:val="99"/>
    <w:rsid w:val="00697057"/>
    <w:pPr>
      <w:numPr>
        <w:numId w:val="175"/>
      </w:numPr>
    </w:pPr>
  </w:style>
  <w:style w:type="numbering" w:customStyle="1" w:styleId="CurrentList17">
    <w:name w:val="Current List17"/>
    <w:uiPriority w:val="99"/>
    <w:rsid w:val="00697057"/>
    <w:pPr>
      <w:numPr>
        <w:numId w:val="174"/>
      </w:numPr>
    </w:pPr>
  </w:style>
  <w:style w:type="numbering" w:customStyle="1" w:styleId="CurrentList19">
    <w:name w:val="Current List19"/>
    <w:uiPriority w:val="99"/>
    <w:rsid w:val="00697057"/>
    <w:pPr>
      <w:numPr>
        <w:numId w:val="176"/>
      </w:numPr>
    </w:pPr>
  </w:style>
  <w:style w:type="numbering" w:customStyle="1" w:styleId="CurrentList20">
    <w:name w:val="Current List20"/>
    <w:uiPriority w:val="99"/>
    <w:rsid w:val="00697057"/>
    <w:pPr>
      <w:numPr>
        <w:numId w:val="177"/>
      </w:numPr>
    </w:pPr>
  </w:style>
  <w:style w:type="numbering" w:customStyle="1" w:styleId="CurrentList21">
    <w:name w:val="Current List21"/>
    <w:uiPriority w:val="99"/>
    <w:rsid w:val="00697057"/>
    <w:pPr>
      <w:numPr>
        <w:numId w:val="178"/>
      </w:numPr>
    </w:pPr>
  </w:style>
  <w:style w:type="character" w:styleId="slostrnky">
    <w:name w:val="page number"/>
    <w:basedOn w:val="Standardnpsmoodstavce"/>
    <w:semiHidden/>
    <w:unhideWhenUsed/>
    <w:rsid w:val="00697057"/>
  </w:style>
  <w:style w:type="paragraph" w:styleId="Revize">
    <w:name w:val="Revision"/>
    <w:hidden/>
    <w:uiPriority w:val="99"/>
    <w:semiHidden/>
    <w:rsid w:val="0069705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MezeraChar">
    <w:name w:val="Mezera Char"/>
    <w:link w:val="Mezera"/>
    <w:rsid w:val="00697057"/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ZhlavRVPZV">
    <w:name w:val="Záhlaví_RVPZV"/>
    <w:basedOn w:val="Normln"/>
    <w:rsid w:val="0069705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i/>
      <w:iCs/>
      <w:kern w:val="0"/>
      <w:sz w:val="18"/>
      <w:szCs w:val="18"/>
      <w:lang w:eastAsia="cs-CZ"/>
      <w14:ligatures w14:val="none"/>
    </w:rPr>
  </w:style>
  <w:style w:type="character" w:styleId="Znakapoznpodarou">
    <w:name w:val="footnote reference"/>
    <w:uiPriority w:val="99"/>
    <w:rsid w:val="00697057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rsid w:val="0069705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697057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customStyle="1" w:styleId="Textkapitolodrky-principy">
    <w:name w:val="Text kapitol odrážky - principy"/>
    <w:basedOn w:val="VetvtextuRVPZV"/>
    <w:link w:val="Textkapitolodrky-principyChar"/>
    <w:qFormat/>
    <w:rsid w:val="00697057"/>
    <w:pPr>
      <w:tabs>
        <w:tab w:val="num" w:pos="360"/>
      </w:tabs>
      <w:spacing w:before="40"/>
      <w:ind w:left="360" w:hanging="360"/>
    </w:pPr>
  </w:style>
  <w:style w:type="character" w:customStyle="1" w:styleId="Textkapitolodrky-principyChar">
    <w:name w:val="Text kapitol odrážky - principy Char"/>
    <w:link w:val="Textkapitolodrky-principy"/>
    <w:rsid w:val="00697057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Podnadpis1">
    <w:name w:val="Podnadpis1"/>
    <w:basedOn w:val="Normln"/>
    <w:link w:val="PodnadpisChar"/>
    <w:qFormat/>
    <w:rsid w:val="00697057"/>
    <w:pPr>
      <w:tabs>
        <w:tab w:val="left" w:pos="567"/>
      </w:tabs>
      <w:spacing w:before="120" w:after="120" w:line="240" w:lineRule="auto"/>
      <w:outlineLvl w:val="4"/>
    </w:pPr>
    <w:rPr>
      <w:rFonts w:eastAsiaTheme="minorEastAsia"/>
      <w:color w:val="5A5A5A" w:themeColor="text1" w:themeTint="A5"/>
      <w:spacing w:val="15"/>
    </w:rPr>
  </w:style>
  <w:style w:type="paragraph" w:customStyle="1" w:styleId="NzevTOvVO">
    <w:name w:val="Název TO v VO"/>
    <w:basedOn w:val="Normln"/>
    <w:link w:val="NzevTOvVOChar"/>
    <w:qFormat/>
    <w:rsid w:val="00697057"/>
    <w:pPr>
      <w:autoSpaceDE w:val="0"/>
      <w:autoSpaceDN w:val="0"/>
      <w:spacing w:before="120" w:after="0" w:line="240" w:lineRule="auto"/>
      <w:ind w:left="57"/>
    </w:pPr>
    <w:rPr>
      <w:rFonts w:ascii="Times New Roman" w:eastAsia="Times New Roman" w:hAnsi="Times New Roman" w:cs="Times New Roman"/>
      <w:b/>
      <w:bCs/>
      <w:i/>
      <w:iCs/>
      <w:caps/>
      <w:kern w:val="0"/>
      <w:lang w:eastAsia="cs-CZ"/>
      <w14:ligatures w14:val="none"/>
    </w:rPr>
  </w:style>
  <w:style w:type="character" w:customStyle="1" w:styleId="NzevTOvVOChar">
    <w:name w:val="Název TO v VO Char"/>
    <w:link w:val="NzevTOvVO"/>
    <w:rsid w:val="00697057"/>
    <w:rPr>
      <w:rFonts w:ascii="Times New Roman" w:eastAsia="Times New Roman" w:hAnsi="Times New Roman" w:cs="Times New Roman"/>
      <w:b/>
      <w:bCs/>
      <w:i/>
      <w:iCs/>
      <w:caps/>
      <w:kern w:val="0"/>
      <w:lang w:eastAsia="cs-CZ"/>
      <w14:ligatures w14:val="none"/>
    </w:rPr>
  </w:style>
  <w:style w:type="paragraph" w:customStyle="1" w:styleId="TableParagraph">
    <w:name w:val="Table Paragraph"/>
    <w:basedOn w:val="Normln"/>
    <w:uiPriority w:val="1"/>
    <w:qFormat/>
    <w:rsid w:val="00697057"/>
    <w:pPr>
      <w:widowControl w:val="0"/>
      <w:autoSpaceDE w:val="0"/>
      <w:autoSpaceDN w:val="0"/>
      <w:spacing w:before="15" w:after="0" w:line="240" w:lineRule="auto"/>
      <w:ind w:left="77"/>
    </w:pPr>
    <w:rPr>
      <w:rFonts w:ascii="Calibri" w:eastAsia="Calibri" w:hAnsi="Calibri" w:cs="Calibri"/>
      <w:kern w:val="0"/>
      <w14:ligatures w14:val="none"/>
    </w:rPr>
  </w:style>
  <w:style w:type="paragraph" w:customStyle="1" w:styleId="OV">
    <w:name w:val="OV"/>
    <w:basedOn w:val="Normln"/>
    <w:link w:val="OVChar"/>
    <w:qFormat/>
    <w:rsid w:val="00697057"/>
    <w:pPr>
      <w:tabs>
        <w:tab w:val="left" w:pos="1915"/>
      </w:tabs>
      <w:autoSpaceDE w:val="0"/>
      <w:autoSpaceDN w:val="0"/>
      <w:spacing w:before="20" w:after="0" w:line="240" w:lineRule="auto"/>
      <w:ind w:left="1418" w:right="113" w:hanging="1361"/>
    </w:pPr>
    <w:rPr>
      <w:rFonts w:ascii="Times New Roman" w:eastAsia="Times New Roman" w:hAnsi="Times New Roman" w:cs="Times New Roman"/>
      <w:bCs/>
      <w:kern w:val="0"/>
      <w:sz w:val="24"/>
      <w:szCs w:val="24"/>
      <w:lang w:eastAsia="cs-CZ"/>
      <w14:ligatures w14:val="none"/>
    </w:rPr>
  </w:style>
  <w:style w:type="character" w:customStyle="1" w:styleId="OVChar">
    <w:name w:val="OV Char"/>
    <w:link w:val="OV"/>
    <w:rsid w:val="00697057"/>
    <w:rPr>
      <w:rFonts w:ascii="Times New Roman" w:eastAsia="Times New Roman" w:hAnsi="Times New Roman" w:cs="Times New Roman"/>
      <w:bCs/>
      <w:kern w:val="0"/>
      <w:sz w:val="24"/>
      <w:szCs w:val="24"/>
      <w:lang w:eastAsia="cs-CZ"/>
      <w14:ligatures w14:val="none"/>
    </w:rPr>
  </w:style>
  <w:style w:type="paragraph" w:customStyle="1" w:styleId="OVp">
    <w:name w:val="OVp"/>
    <w:basedOn w:val="Normln"/>
    <w:link w:val="OVpChar"/>
    <w:qFormat/>
    <w:rsid w:val="00697057"/>
    <w:pPr>
      <w:tabs>
        <w:tab w:val="left" w:pos="1915"/>
      </w:tabs>
      <w:autoSpaceDE w:val="0"/>
      <w:autoSpaceDN w:val="0"/>
      <w:spacing w:before="20" w:after="0" w:line="240" w:lineRule="auto"/>
      <w:ind w:left="1418" w:right="113" w:hanging="1361"/>
    </w:pPr>
    <w:rPr>
      <w:rFonts w:ascii="Times New Roman" w:eastAsia="Times New Roman" w:hAnsi="Times New Roman" w:cs="Times New Roman"/>
      <w:bCs/>
      <w:i/>
      <w:iCs/>
      <w:kern w:val="0"/>
      <w:sz w:val="24"/>
      <w:szCs w:val="24"/>
      <w:lang w:eastAsia="cs-CZ"/>
      <w14:ligatures w14:val="none"/>
    </w:rPr>
  </w:style>
  <w:style w:type="character" w:customStyle="1" w:styleId="OVpChar">
    <w:name w:val="OVp Char"/>
    <w:link w:val="OVp"/>
    <w:rsid w:val="00697057"/>
    <w:rPr>
      <w:rFonts w:ascii="Times New Roman" w:eastAsia="Times New Roman" w:hAnsi="Times New Roman" w:cs="Times New Roman"/>
      <w:bCs/>
      <w:i/>
      <w:iCs/>
      <w:kern w:val="0"/>
      <w:sz w:val="24"/>
      <w:szCs w:val="24"/>
      <w:lang w:eastAsia="cs-CZ"/>
      <w14:ligatures w14:val="none"/>
    </w:rPr>
  </w:style>
  <w:style w:type="paragraph" w:customStyle="1" w:styleId="A-Text">
    <w:name w:val="A-Text"/>
    <w:basedOn w:val="Normln"/>
    <w:rsid w:val="00697057"/>
    <w:pPr>
      <w:overflowPunct w:val="0"/>
      <w:autoSpaceDE w:val="0"/>
      <w:autoSpaceDN w:val="0"/>
      <w:adjustRightInd w:val="0"/>
      <w:spacing w:after="6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49C3C-6102-4AF8-84E5-6E2809CAE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75</Pages>
  <Words>14949</Words>
  <Characters>88202</Characters>
  <Application>Microsoft Office Word</Application>
  <DocSecurity>0</DocSecurity>
  <Lines>735</Lines>
  <Paragraphs>205</Paragraphs>
  <ScaleCrop>false</ScaleCrop>
  <Company>ZS a MS Touzim</Company>
  <LinksUpToDate>false</LinksUpToDate>
  <CharactersWithSpaces>102946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Jana Peštová</cp:lastModifiedBy>
  <cp:revision>19</cp:revision>
  <dcterms:created xsi:type="dcterms:W3CDTF">2023-09-10T16:45:00Z</dcterms:created>
  <dcterms:modified xsi:type="dcterms:W3CDTF">2024-01-30T10:41:00Z</dcterms:modified>
</cp:coreProperties>
</file>